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9C" w:rsidRPr="00C1679C" w:rsidRDefault="00C1679C" w:rsidP="00C1679C">
      <w:pPr>
        <w:jc w:val="center"/>
        <w:rPr>
          <w:rFonts w:ascii="Times New Roman" w:hAnsi="Times New Roman" w:cs="Times New Roman"/>
        </w:rPr>
      </w:pPr>
      <w:r w:rsidRPr="00C1679C">
        <w:rPr>
          <w:rFonts w:ascii="Times New Roman" w:hAnsi="Times New Roman" w:cs="Times New Roman"/>
        </w:rPr>
        <w:t>План мероприятий на новогодние каникулы в системе образования района</w:t>
      </w:r>
    </w:p>
    <w:tbl>
      <w:tblPr>
        <w:tblpPr w:leftFromText="180" w:rightFromText="180" w:vertAnchor="text" w:horzAnchor="margin" w:tblpXSpec="center" w:tblpY="291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18"/>
        <w:gridCol w:w="3861"/>
        <w:gridCol w:w="30"/>
        <w:gridCol w:w="3798"/>
        <w:gridCol w:w="111"/>
        <w:gridCol w:w="1272"/>
        <w:gridCol w:w="34"/>
        <w:gridCol w:w="1379"/>
        <w:gridCol w:w="121"/>
        <w:gridCol w:w="2293"/>
        <w:gridCol w:w="7"/>
        <w:gridCol w:w="2188"/>
      </w:tblGrid>
      <w:tr w:rsidR="007A2C46" w:rsidRPr="001D4CA5" w:rsidTr="001353F6">
        <w:trPr>
          <w:trHeight w:val="699"/>
        </w:trPr>
        <w:tc>
          <w:tcPr>
            <w:tcW w:w="392" w:type="dxa"/>
            <w:gridSpan w:val="2"/>
            <w:shd w:val="clear" w:color="auto" w:fill="auto"/>
          </w:tcPr>
          <w:p w:rsidR="007A2C46" w:rsidRPr="001D4CA5" w:rsidRDefault="007A2C46" w:rsidP="001353F6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1D4CA5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61" w:type="dxa"/>
            <w:shd w:val="clear" w:color="auto" w:fill="auto"/>
          </w:tcPr>
          <w:p w:rsidR="007A2C46" w:rsidRPr="001D4CA5" w:rsidRDefault="007A2C46" w:rsidP="001353F6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1D4CA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7A2C46" w:rsidRPr="001D4CA5" w:rsidRDefault="007A2C46" w:rsidP="001353F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CA5">
              <w:rPr>
                <w:rFonts w:ascii="Times New Roman" w:hAnsi="Times New Roman" w:cs="Times New Roman"/>
              </w:rPr>
              <w:t xml:space="preserve">Мероприятие,         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D4CA5">
              <w:rPr>
                <w:rFonts w:ascii="Times New Roman" w:hAnsi="Times New Roman" w:cs="Times New Roman"/>
              </w:rPr>
              <w:t xml:space="preserve">   форма проведения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A2C46" w:rsidRPr="001D4CA5" w:rsidRDefault="007A2C46" w:rsidP="001353F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Срокм</w:t>
            </w:r>
            <w:proofErr w:type="spellEnd"/>
            <w:r w:rsidRPr="001D4CA5">
              <w:rPr>
                <w:rFonts w:ascii="Times New Roman" w:hAnsi="Times New Roman" w:cs="Times New Roman"/>
              </w:rPr>
              <w:t xml:space="preserve">                    и место проведения</w:t>
            </w:r>
          </w:p>
        </w:tc>
        <w:tc>
          <w:tcPr>
            <w:tcW w:w="1379" w:type="dxa"/>
            <w:shd w:val="clear" w:color="auto" w:fill="auto"/>
          </w:tcPr>
          <w:p w:rsidR="007A2C46" w:rsidRPr="001D4CA5" w:rsidRDefault="007A2C46" w:rsidP="001353F6">
            <w:pPr>
              <w:spacing w:before="100" w:beforeAutospacing="1"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1D4CA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7A2C46" w:rsidRPr="001D4CA5" w:rsidRDefault="007A2C46" w:rsidP="001353F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CA5">
              <w:rPr>
                <w:rFonts w:ascii="Times New Roman" w:hAnsi="Times New Roman" w:cs="Times New Roman"/>
              </w:rPr>
              <w:t>Участие родителей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1D4CA5">
              <w:rPr>
                <w:rFonts w:ascii="Times New Roman" w:hAnsi="Times New Roman" w:cs="Times New Roman"/>
              </w:rPr>
              <w:t xml:space="preserve"> и представителей организаций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195" w:type="dxa"/>
            <w:gridSpan w:val="2"/>
          </w:tcPr>
          <w:p w:rsidR="007A2C46" w:rsidRPr="001D4CA5" w:rsidRDefault="007A2C46" w:rsidP="001353F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2C46" w:rsidRPr="001D4CA5" w:rsidRDefault="007A2C46" w:rsidP="00135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7A2C46" w:rsidRPr="001D4CA5" w:rsidTr="001353F6">
        <w:tc>
          <w:tcPr>
            <w:tcW w:w="15486" w:type="dxa"/>
            <w:gridSpan w:val="13"/>
            <w:shd w:val="clear" w:color="auto" w:fill="auto"/>
          </w:tcPr>
          <w:p w:rsidR="007A2C46" w:rsidRPr="001D4CA5" w:rsidRDefault="007A2C46" w:rsidP="001353F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CA5">
              <w:rPr>
                <w:rFonts w:ascii="Times New Roman" w:hAnsi="Times New Roman" w:cs="Times New Roman"/>
              </w:rPr>
              <w:t>Общешкольные</w:t>
            </w:r>
          </w:p>
        </w:tc>
      </w:tr>
      <w:tr w:rsidR="007A2C46" w:rsidRPr="001D4CA5" w:rsidTr="001353F6">
        <w:tc>
          <w:tcPr>
            <w:tcW w:w="374" w:type="dxa"/>
            <w:shd w:val="clear" w:color="auto" w:fill="auto"/>
          </w:tcPr>
          <w:p w:rsidR="007A2C46" w:rsidRDefault="0058236F" w:rsidP="007A2C4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7A2C46" w:rsidRPr="001D4CA5" w:rsidRDefault="007A2C46" w:rsidP="007A2C46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2C08F1">
              <w:rPr>
                <w:rFonts w:ascii="Times New Roman" w:hAnsi="Times New Roman" w:cs="Times New Roman"/>
              </w:rPr>
              <w:t xml:space="preserve">МОУ «РШИООО им. </w:t>
            </w:r>
            <w:proofErr w:type="spellStart"/>
            <w:r w:rsidRPr="002C08F1">
              <w:rPr>
                <w:rFonts w:ascii="Times New Roman" w:hAnsi="Times New Roman" w:cs="Times New Roman"/>
              </w:rPr>
              <w:t>С.И.Ирикова</w:t>
            </w:r>
            <w:proofErr w:type="spellEnd"/>
            <w:r w:rsidRPr="002C08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7A2C46" w:rsidRPr="00960C20" w:rsidRDefault="007A2C46" w:rsidP="007A2C46">
            <w:pPr>
              <w:rPr>
                <w:rStyle w:val="c3"/>
                <w:rFonts w:ascii="Times New Roman" w:hAnsi="Times New Roman" w:cs="Times New Roman"/>
              </w:rPr>
            </w:pPr>
            <w:r w:rsidRPr="00960C20">
              <w:rPr>
                <w:rFonts w:ascii="Times New Roman" w:hAnsi="Times New Roman" w:cs="Times New Roman"/>
              </w:rPr>
              <w:t>Игры  на свежем воздухе «Зимние забавы».</w:t>
            </w:r>
          </w:p>
        </w:tc>
        <w:tc>
          <w:tcPr>
            <w:tcW w:w="1272" w:type="dxa"/>
            <w:shd w:val="clear" w:color="auto" w:fill="auto"/>
          </w:tcPr>
          <w:p w:rsidR="007A2C46" w:rsidRPr="00960C20" w:rsidRDefault="007A2C46" w:rsidP="007A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60C20">
              <w:rPr>
                <w:rFonts w:ascii="Times New Roman" w:hAnsi="Times New Roman" w:cs="Times New Roman"/>
              </w:rPr>
              <w:t>.01.2019</w:t>
            </w:r>
          </w:p>
          <w:p w:rsidR="007A2C46" w:rsidRPr="00960C20" w:rsidRDefault="007A2C46" w:rsidP="007A2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3"/>
            <w:shd w:val="clear" w:color="auto" w:fill="auto"/>
          </w:tcPr>
          <w:p w:rsidR="007A2C46" w:rsidRPr="00960C20" w:rsidRDefault="007A2C46" w:rsidP="007A2C46">
            <w:pPr>
              <w:jc w:val="center"/>
              <w:rPr>
                <w:rFonts w:ascii="Times New Roman" w:hAnsi="Times New Roman" w:cs="Times New Roman"/>
              </w:rPr>
            </w:pPr>
            <w:r w:rsidRPr="00960C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7A2C46" w:rsidRPr="00960C20" w:rsidRDefault="007A2C46" w:rsidP="007A2C46">
            <w:pPr>
              <w:rPr>
                <w:rFonts w:ascii="Times New Roman" w:hAnsi="Times New Roman" w:cs="Times New Roman"/>
              </w:rPr>
            </w:pPr>
            <w:r w:rsidRPr="00960C20">
              <w:rPr>
                <w:rFonts w:ascii="Times New Roman" w:hAnsi="Times New Roman" w:cs="Times New Roman"/>
              </w:rPr>
              <w:t>Все родители</w:t>
            </w:r>
          </w:p>
        </w:tc>
        <w:tc>
          <w:tcPr>
            <w:tcW w:w="2188" w:type="dxa"/>
            <w:shd w:val="clear" w:color="auto" w:fill="auto"/>
          </w:tcPr>
          <w:p w:rsidR="007A2C46" w:rsidRPr="00960C20" w:rsidRDefault="007A2C46" w:rsidP="007A2C46">
            <w:pPr>
              <w:rPr>
                <w:rFonts w:ascii="Times New Roman" w:hAnsi="Times New Roman" w:cs="Times New Roman"/>
              </w:rPr>
            </w:pPr>
            <w:r w:rsidRPr="00960C2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7A2C46" w:rsidRPr="001D4CA5" w:rsidTr="001353F6">
        <w:tc>
          <w:tcPr>
            <w:tcW w:w="374" w:type="dxa"/>
            <w:shd w:val="clear" w:color="auto" w:fill="auto"/>
          </w:tcPr>
          <w:p w:rsidR="007A2C46" w:rsidRDefault="0058236F" w:rsidP="007A2C4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7A2C46" w:rsidRPr="002C08F1" w:rsidRDefault="007A2C46" w:rsidP="007A2C46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2C08F1">
              <w:rPr>
                <w:rFonts w:ascii="Times New Roman" w:hAnsi="Times New Roman" w:cs="Times New Roman"/>
              </w:rPr>
              <w:t xml:space="preserve">МОУ «РШИООО им. </w:t>
            </w:r>
            <w:proofErr w:type="spellStart"/>
            <w:r w:rsidRPr="002C08F1">
              <w:rPr>
                <w:rFonts w:ascii="Times New Roman" w:hAnsi="Times New Roman" w:cs="Times New Roman"/>
              </w:rPr>
              <w:t>С.И.Ирикова</w:t>
            </w:r>
            <w:proofErr w:type="spellEnd"/>
            <w:r w:rsidRPr="002C08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7A2C46" w:rsidRPr="00960C20" w:rsidRDefault="007A2C46" w:rsidP="007A2C46">
            <w:pPr>
              <w:rPr>
                <w:rStyle w:val="c3"/>
                <w:rFonts w:ascii="Times New Roman" w:hAnsi="Times New Roman" w:cs="Times New Roman"/>
              </w:rPr>
            </w:pPr>
            <w:r w:rsidRPr="00960C20">
              <w:rPr>
                <w:rStyle w:val="c3"/>
                <w:rFonts w:ascii="Times New Roman" w:hAnsi="Times New Roman" w:cs="Times New Roman"/>
              </w:rPr>
              <w:t>Соревнования по лыжным гонкам (эстафета)</w:t>
            </w:r>
          </w:p>
        </w:tc>
        <w:tc>
          <w:tcPr>
            <w:tcW w:w="1272" w:type="dxa"/>
            <w:shd w:val="clear" w:color="auto" w:fill="auto"/>
          </w:tcPr>
          <w:p w:rsidR="007A2C46" w:rsidRPr="00960C20" w:rsidRDefault="007A2C46" w:rsidP="007A2C46">
            <w:pPr>
              <w:rPr>
                <w:rFonts w:ascii="Times New Roman" w:hAnsi="Times New Roman" w:cs="Times New Roman"/>
              </w:rPr>
            </w:pPr>
            <w:r w:rsidRPr="00960C20">
              <w:rPr>
                <w:rFonts w:ascii="Times New Roman" w:hAnsi="Times New Roman" w:cs="Times New Roman"/>
              </w:rPr>
              <w:t xml:space="preserve">07.01.2019 </w:t>
            </w:r>
          </w:p>
          <w:p w:rsidR="007A2C46" w:rsidRPr="00960C20" w:rsidRDefault="007A2C46" w:rsidP="007A2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3"/>
            <w:shd w:val="clear" w:color="auto" w:fill="auto"/>
          </w:tcPr>
          <w:p w:rsidR="007A2C46" w:rsidRPr="00960C20" w:rsidRDefault="007A2C46" w:rsidP="007A2C46">
            <w:pPr>
              <w:jc w:val="center"/>
              <w:rPr>
                <w:rFonts w:ascii="Times New Roman" w:hAnsi="Times New Roman" w:cs="Times New Roman"/>
              </w:rPr>
            </w:pPr>
            <w:r w:rsidRPr="00960C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7A2C46" w:rsidRPr="00960C20" w:rsidRDefault="007A2C46" w:rsidP="007A2C46">
            <w:pPr>
              <w:rPr>
                <w:rFonts w:ascii="Times New Roman" w:hAnsi="Times New Roman" w:cs="Times New Roman"/>
              </w:rPr>
            </w:pPr>
            <w:r w:rsidRPr="00960C20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188" w:type="dxa"/>
            <w:shd w:val="clear" w:color="auto" w:fill="auto"/>
          </w:tcPr>
          <w:p w:rsidR="007A2C46" w:rsidRPr="00960C20" w:rsidRDefault="007A2C46" w:rsidP="007A2C46">
            <w:pPr>
              <w:rPr>
                <w:rFonts w:ascii="Times New Roman" w:hAnsi="Times New Roman" w:cs="Times New Roman"/>
              </w:rPr>
            </w:pPr>
            <w:r w:rsidRPr="00960C2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3853B9" w:rsidRPr="001D4CA5" w:rsidTr="001353F6">
        <w:tc>
          <w:tcPr>
            <w:tcW w:w="374" w:type="dxa"/>
            <w:shd w:val="clear" w:color="auto" w:fill="auto"/>
          </w:tcPr>
          <w:p w:rsidR="003853B9" w:rsidRDefault="0058236F" w:rsidP="007A2C4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Театрализованная игровая программа</w:t>
            </w:r>
          </w:p>
        </w:tc>
        <w:tc>
          <w:tcPr>
            <w:tcW w:w="1272" w:type="dxa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28.12.2018. 12.30. -14.30.</w:t>
            </w:r>
          </w:p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зал, атриум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8" w:type="dxa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Четыркина С.М.</w:t>
            </w:r>
          </w:p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Карташова О.Н.</w:t>
            </w:r>
          </w:p>
        </w:tc>
      </w:tr>
      <w:tr w:rsidR="003853B9" w:rsidRPr="001D4CA5" w:rsidTr="001353F6">
        <w:tc>
          <w:tcPr>
            <w:tcW w:w="374" w:type="dxa"/>
            <w:shd w:val="clear" w:color="auto" w:fill="auto"/>
          </w:tcPr>
          <w:p w:rsidR="003853B9" w:rsidRDefault="0058236F" w:rsidP="007A2C4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Театрализованная игровая программа</w:t>
            </w:r>
          </w:p>
        </w:tc>
        <w:tc>
          <w:tcPr>
            <w:tcW w:w="1272" w:type="dxa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28.12.2018</w:t>
            </w:r>
          </w:p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10.00.-12.00.</w:t>
            </w:r>
          </w:p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зал, атриум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8" w:type="dxa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Четыркина С.М.</w:t>
            </w:r>
          </w:p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Карташова О.Н.</w:t>
            </w:r>
          </w:p>
        </w:tc>
      </w:tr>
      <w:tr w:rsidR="003853B9" w:rsidRPr="001D4CA5" w:rsidTr="001353F6">
        <w:tc>
          <w:tcPr>
            <w:tcW w:w="374" w:type="dxa"/>
            <w:shd w:val="clear" w:color="auto" w:fill="auto"/>
          </w:tcPr>
          <w:p w:rsidR="003853B9" w:rsidRDefault="0058236F" w:rsidP="007A2C4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Театрализованная игровая программа, дискотека</w:t>
            </w:r>
          </w:p>
        </w:tc>
        <w:tc>
          <w:tcPr>
            <w:tcW w:w="1272" w:type="dxa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27.12.2018</w:t>
            </w:r>
          </w:p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14.00. – 16.00.</w:t>
            </w:r>
          </w:p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Актовый </w:t>
            </w: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зал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8" w:type="dxa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Шмырева</w:t>
            </w:r>
            <w:proofErr w:type="spellEnd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Семенова Т.Г.</w:t>
            </w:r>
          </w:p>
        </w:tc>
      </w:tr>
      <w:tr w:rsidR="003853B9" w:rsidRPr="001D4CA5" w:rsidTr="001353F6">
        <w:tc>
          <w:tcPr>
            <w:tcW w:w="374" w:type="dxa"/>
            <w:shd w:val="clear" w:color="auto" w:fill="auto"/>
          </w:tcPr>
          <w:p w:rsidR="003853B9" w:rsidRDefault="0058236F" w:rsidP="007A2C4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Театрализованная игровая программа, дискотека</w:t>
            </w:r>
          </w:p>
        </w:tc>
        <w:tc>
          <w:tcPr>
            <w:tcW w:w="1272" w:type="dxa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28.12.2018</w:t>
            </w:r>
          </w:p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15.00.- 17.30.</w:t>
            </w:r>
          </w:p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8" w:type="dxa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Стаканова Л.Л.</w:t>
            </w:r>
          </w:p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Зайкова Н.А.</w:t>
            </w:r>
          </w:p>
        </w:tc>
      </w:tr>
      <w:tr w:rsidR="003853B9" w:rsidRPr="001D4CA5" w:rsidTr="001353F6">
        <w:tc>
          <w:tcPr>
            <w:tcW w:w="374" w:type="dxa"/>
            <w:shd w:val="clear" w:color="auto" w:fill="auto"/>
          </w:tcPr>
          <w:p w:rsidR="003853B9" w:rsidRDefault="0058236F" w:rsidP="007A2C4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Театрализованная программа, дискотека</w:t>
            </w:r>
          </w:p>
        </w:tc>
        <w:tc>
          <w:tcPr>
            <w:tcW w:w="1272" w:type="dxa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27.12.2018</w:t>
            </w:r>
          </w:p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17.00. – 20.00.</w:t>
            </w:r>
          </w:p>
          <w:p w:rsidR="003853B9" w:rsidRPr="003853B9" w:rsidRDefault="003853B9" w:rsidP="00135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8" w:type="dxa"/>
            <w:shd w:val="clear" w:color="auto" w:fill="auto"/>
          </w:tcPr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Десяткова С.М.</w:t>
            </w:r>
          </w:p>
          <w:p w:rsidR="003853B9" w:rsidRPr="003853B9" w:rsidRDefault="003853B9" w:rsidP="0013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Шлегель Л.С.</w:t>
            </w:r>
          </w:p>
        </w:tc>
      </w:tr>
      <w:tr w:rsidR="00F60DF8" w:rsidRPr="001D4CA5" w:rsidTr="001353F6">
        <w:tc>
          <w:tcPr>
            <w:tcW w:w="374" w:type="dxa"/>
            <w:shd w:val="clear" w:color="auto" w:fill="auto"/>
          </w:tcPr>
          <w:p w:rsidR="00F60DF8" w:rsidRDefault="0058236F" w:rsidP="00F6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F60DF8" w:rsidRPr="00F60DF8" w:rsidRDefault="00F60DF8" w:rsidP="00F60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МУ ДО «КЦ ДОД»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F60DF8" w:rsidRPr="00F60DF8" w:rsidRDefault="00F60DF8" w:rsidP="00F60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воспитанников ДТО «Калейдоскоп» </w:t>
            </w:r>
          </w:p>
          <w:p w:rsidR="00F60DF8" w:rsidRPr="00F60DF8" w:rsidRDefault="00F60DF8" w:rsidP="00F60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в новогодних утренниках</w:t>
            </w:r>
          </w:p>
        </w:tc>
        <w:tc>
          <w:tcPr>
            <w:tcW w:w="1272" w:type="dxa"/>
            <w:shd w:val="clear" w:color="auto" w:fill="auto"/>
          </w:tcPr>
          <w:p w:rsidR="00F60DF8" w:rsidRPr="00F60DF8" w:rsidRDefault="00F60DF8" w:rsidP="00F60D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28-30.12</w:t>
            </w:r>
          </w:p>
          <w:p w:rsidR="00F60DF8" w:rsidRPr="00F60DF8" w:rsidRDefault="00F60DF8" w:rsidP="00F60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школа «Радуга», МУК ЦКС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F60DF8" w:rsidRPr="00F60DF8" w:rsidRDefault="00F60DF8" w:rsidP="00F60D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F60DF8" w:rsidRPr="00F60DF8" w:rsidRDefault="00F60DF8" w:rsidP="00F60D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8" w:type="dxa"/>
            <w:shd w:val="clear" w:color="auto" w:fill="auto"/>
          </w:tcPr>
          <w:p w:rsidR="00F60DF8" w:rsidRPr="00F60DF8" w:rsidRDefault="00F60DF8" w:rsidP="00F60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Рогожина И.Г.,</w:t>
            </w:r>
          </w:p>
          <w:p w:rsidR="00F60DF8" w:rsidRPr="00F60DF8" w:rsidRDefault="00F60DF8" w:rsidP="00F60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Скраль Т.А. ПДО</w:t>
            </w:r>
          </w:p>
        </w:tc>
      </w:tr>
      <w:tr w:rsidR="00F60DF8" w:rsidRPr="001D4CA5" w:rsidTr="001353F6">
        <w:tc>
          <w:tcPr>
            <w:tcW w:w="374" w:type="dxa"/>
            <w:shd w:val="clear" w:color="auto" w:fill="auto"/>
          </w:tcPr>
          <w:p w:rsidR="00F60DF8" w:rsidRDefault="0058236F" w:rsidP="00F6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3909" w:type="dxa"/>
            <w:gridSpan w:val="3"/>
            <w:shd w:val="clear" w:color="auto" w:fill="auto"/>
          </w:tcPr>
          <w:p w:rsidR="00F60DF8" w:rsidRPr="00F60DF8" w:rsidRDefault="00F60DF8" w:rsidP="00F60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МУ ДО «КЦ ДОД»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F60DF8" w:rsidRPr="00F60DF8" w:rsidRDefault="00F60DF8" w:rsidP="00F60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воспитанников ДТО «Калейдоскоп» </w:t>
            </w:r>
          </w:p>
          <w:p w:rsidR="00F60DF8" w:rsidRPr="00F60DF8" w:rsidRDefault="00F60DF8" w:rsidP="00F60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в Рождественском праздничном представлении</w:t>
            </w:r>
          </w:p>
        </w:tc>
        <w:tc>
          <w:tcPr>
            <w:tcW w:w="1272" w:type="dxa"/>
            <w:shd w:val="clear" w:color="auto" w:fill="auto"/>
          </w:tcPr>
          <w:p w:rsidR="00F60DF8" w:rsidRPr="00F60DF8" w:rsidRDefault="00F60DF8" w:rsidP="00F60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07.01.2019 г.  МУК ЦКС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F60DF8" w:rsidRPr="00F60DF8" w:rsidRDefault="00F60DF8" w:rsidP="00F60D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F60DF8" w:rsidRPr="00F60DF8" w:rsidRDefault="00F60DF8" w:rsidP="00F60D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8" w:type="dxa"/>
            <w:shd w:val="clear" w:color="auto" w:fill="auto"/>
          </w:tcPr>
          <w:p w:rsidR="00F60DF8" w:rsidRPr="00F60DF8" w:rsidRDefault="00F60DF8" w:rsidP="00F60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Рогожина И.Г.,</w:t>
            </w:r>
          </w:p>
          <w:p w:rsidR="00F60DF8" w:rsidRPr="00F60DF8" w:rsidRDefault="00F60DF8" w:rsidP="00F60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Скраль Т.А. ПДО</w:t>
            </w:r>
          </w:p>
        </w:tc>
      </w:tr>
      <w:tr w:rsidR="007A2C46" w:rsidRPr="001D4CA5" w:rsidTr="001353F6">
        <w:tc>
          <w:tcPr>
            <w:tcW w:w="15486" w:type="dxa"/>
            <w:gridSpan w:val="13"/>
            <w:shd w:val="clear" w:color="auto" w:fill="auto"/>
          </w:tcPr>
          <w:p w:rsidR="007A2C46" w:rsidRPr="001D4CA5" w:rsidRDefault="007A2C46" w:rsidP="001353F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CA5">
              <w:rPr>
                <w:rFonts w:ascii="Times New Roman" w:hAnsi="Times New Roman" w:cs="Times New Roman"/>
              </w:rPr>
              <w:t>Классные, групповые, в ДТО</w:t>
            </w:r>
          </w:p>
        </w:tc>
      </w:tr>
      <w:tr w:rsidR="00691E9B" w:rsidRPr="001D4CA5" w:rsidTr="001353F6">
        <w:tc>
          <w:tcPr>
            <w:tcW w:w="392" w:type="dxa"/>
            <w:gridSpan w:val="2"/>
            <w:shd w:val="clear" w:color="auto" w:fill="auto"/>
          </w:tcPr>
          <w:p w:rsidR="00691E9B" w:rsidRPr="001D4CA5" w:rsidRDefault="00691E9B" w:rsidP="00691E9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691E9B" w:rsidRPr="001D4CA5" w:rsidRDefault="00691E9B" w:rsidP="00691E9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2C08F1">
              <w:rPr>
                <w:rFonts w:ascii="Times New Roman" w:hAnsi="Times New Roman" w:cs="Times New Roman"/>
              </w:rPr>
              <w:t xml:space="preserve">МОУ «РШИООО им. </w:t>
            </w:r>
            <w:proofErr w:type="spellStart"/>
            <w:r w:rsidRPr="002C08F1">
              <w:rPr>
                <w:rFonts w:ascii="Times New Roman" w:hAnsi="Times New Roman" w:cs="Times New Roman"/>
              </w:rPr>
              <w:t>С.И.Ирикова</w:t>
            </w:r>
            <w:proofErr w:type="spellEnd"/>
            <w:r w:rsidRPr="002C08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691E9B" w:rsidRPr="00960C20" w:rsidRDefault="00691E9B" w:rsidP="00691E9B">
            <w:pPr>
              <w:rPr>
                <w:rStyle w:val="c3"/>
                <w:rFonts w:ascii="Times New Roman" w:hAnsi="Times New Roman" w:cs="Times New Roman"/>
              </w:rPr>
            </w:pPr>
            <w:r w:rsidRPr="00960C20">
              <w:rPr>
                <w:rStyle w:val="c3"/>
                <w:rFonts w:ascii="Times New Roman" w:hAnsi="Times New Roman" w:cs="Times New Roman"/>
              </w:rPr>
              <w:t>Беседа по профилактике курения и употребления алкогольных напитков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1E9B" w:rsidRPr="00960C20" w:rsidRDefault="00691E9B" w:rsidP="0069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0C20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379" w:type="dxa"/>
            <w:shd w:val="clear" w:color="auto" w:fill="auto"/>
          </w:tcPr>
          <w:p w:rsidR="00691E9B" w:rsidRPr="00960C20" w:rsidRDefault="00691E9B" w:rsidP="00691E9B">
            <w:pPr>
              <w:jc w:val="center"/>
              <w:rPr>
                <w:rFonts w:ascii="Times New Roman" w:hAnsi="Times New Roman" w:cs="Times New Roman"/>
              </w:rPr>
            </w:pPr>
            <w:r w:rsidRPr="00960C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91E9B" w:rsidRPr="00960C20" w:rsidRDefault="00691E9B" w:rsidP="00691E9B">
            <w:pPr>
              <w:rPr>
                <w:rFonts w:ascii="Times New Roman" w:hAnsi="Times New Roman" w:cs="Times New Roman"/>
              </w:rPr>
            </w:pPr>
            <w:r w:rsidRPr="00960C20">
              <w:rPr>
                <w:rFonts w:ascii="Times New Roman" w:hAnsi="Times New Roman" w:cs="Times New Roman"/>
              </w:rPr>
              <w:t>Медсестра ФАП</w:t>
            </w:r>
          </w:p>
        </w:tc>
        <w:tc>
          <w:tcPr>
            <w:tcW w:w="2195" w:type="dxa"/>
            <w:gridSpan w:val="2"/>
          </w:tcPr>
          <w:p w:rsidR="00691E9B" w:rsidRPr="00960C20" w:rsidRDefault="00691E9B" w:rsidP="00691E9B">
            <w:pPr>
              <w:rPr>
                <w:rFonts w:ascii="Times New Roman" w:hAnsi="Times New Roman" w:cs="Times New Roman"/>
              </w:rPr>
            </w:pPr>
            <w:r w:rsidRPr="00960C20">
              <w:rPr>
                <w:rFonts w:ascii="Times New Roman" w:hAnsi="Times New Roman" w:cs="Times New Roman"/>
              </w:rPr>
              <w:t>Социальный педагог</w:t>
            </w:r>
            <w:r>
              <w:rPr>
                <w:rFonts w:ascii="Times New Roman" w:hAnsi="Times New Roman" w:cs="Times New Roman"/>
              </w:rPr>
              <w:t>, классный руководитель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Красноселькупская средняя  </w:t>
            </w: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«Мир сказок»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Брейн-ринг.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9.01.2019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Начальная школа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Спортивный зал.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 человек 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(1-2 классы)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 xml:space="preserve">3 человека 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(жюри)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Анкудович Л.А.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Ротенко И.В.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Тарасова Т.А.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 xml:space="preserve">«Планета загадок </w:t>
            </w:r>
            <w:proofErr w:type="gramStart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proofErr w:type="gramEnd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удесница природа»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Брейн-ринг.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10.01.2019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Спортивный зал.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40 человек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(3-4 классы)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3 человека (жюри)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Дедкова Т.В.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Мишенева О.В.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Бабина Н.М.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День именинника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Интеллектуальное казино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09.01.2019 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10.01.2019 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Каб.315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28 детей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Морозова А.В.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Спортивно – оздоровительное мероприятие «Зимние забавы»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10.01.2019 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 xml:space="preserve"> 14-00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Шпортун</w:t>
            </w:r>
            <w:proofErr w:type="spellEnd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Спортивно – оздоровительное мероприятие «Зимние забавы»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10.01.2019 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14-00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Соколова О.К.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Спортивно – оздоровительное мероприятие « Зима зовет – скорей на лед»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09.01.2019 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13 детей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Шмырева</w:t>
            </w:r>
            <w:proofErr w:type="spellEnd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Развлекательная игра «Счастливый случай»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09.01.2019 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Каб.232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Семенова Т.Г.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«Затейники»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09.01.2019 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 xml:space="preserve"> 162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18детей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Бейм</w:t>
            </w:r>
            <w:proofErr w:type="spellEnd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Спортивно – оздоровительное мероприятие «Веселые старты»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10.01.2019 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«Динамо»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Киданова О.Д.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Развлекательная игра  «</w:t>
            </w:r>
            <w:proofErr w:type="gramStart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Новогодний</w:t>
            </w:r>
            <w:proofErr w:type="gramEnd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 xml:space="preserve"> КВЭСТ»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10.01.2019 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Каб.314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Стаканова И.Г.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Спортивно – оздоровительное </w:t>
            </w: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«Веселые старты»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10.01.2019 </w:t>
            </w: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«Динамо»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Лука И.Г.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Спортивно – оздоровительные игры «Мы за ЗОЖ»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09.01.2019 год спортзал школы 11-00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Сокол Д.А.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Спортивно – оздоровительное мероприятие  « В здоровом теле здоровый дух»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09.01.2019 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Зайкова Н.А.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Спортивно – оздоровительное мероприятие  « В здоровом теле здоровый дух»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09.01.2019 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Дедков В.Б.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Спортивно – оздоровительное мероприятие « Зима зовет – скорей на лед»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09.01.2019 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7 детей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Тамелькина</w:t>
            </w:r>
            <w:proofErr w:type="spellEnd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Спортивно – оздоровительное мероприятие «Ура! Каникулы»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10.01.2019 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Лыжная база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Воробьева О.Н.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Спортивно – оздоровительное мероприятие «Веселые старты»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10.01.2019 год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«Динамо»</w:t>
            </w:r>
          </w:p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Колядина</w:t>
            </w:r>
            <w:proofErr w:type="spellEnd"/>
            <w:r w:rsidRPr="003853B9"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</w:tr>
      <w:tr w:rsidR="003853B9" w:rsidRPr="001D4CA5" w:rsidTr="001353F6">
        <w:tc>
          <w:tcPr>
            <w:tcW w:w="392" w:type="dxa"/>
            <w:gridSpan w:val="2"/>
            <w:shd w:val="clear" w:color="auto" w:fill="auto"/>
          </w:tcPr>
          <w:p w:rsidR="003853B9" w:rsidRPr="001D4CA5" w:rsidRDefault="003853B9" w:rsidP="003853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Красноселькупская средняя  общеобразовательная школа «Радуга»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Каникулярная школа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09.01. – 10.01., учебные кабинеты</w:t>
            </w:r>
          </w:p>
        </w:tc>
        <w:tc>
          <w:tcPr>
            <w:tcW w:w="1379" w:type="dxa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3853B9" w:rsidRPr="003853B9" w:rsidRDefault="003853B9" w:rsidP="0038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B9">
              <w:rPr>
                <w:rFonts w:ascii="Times New Roman" w:hAnsi="Times New Roman" w:cs="Times New Roman"/>
                <w:sz w:val="20"/>
                <w:szCs w:val="20"/>
              </w:rPr>
              <w:t>Скребкова М.В.</w:t>
            </w:r>
          </w:p>
        </w:tc>
      </w:tr>
      <w:tr w:rsidR="00F60DF8" w:rsidRPr="001D4CA5" w:rsidTr="001353F6">
        <w:tc>
          <w:tcPr>
            <w:tcW w:w="392" w:type="dxa"/>
            <w:gridSpan w:val="2"/>
            <w:shd w:val="clear" w:color="auto" w:fill="auto"/>
          </w:tcPr>
          <w:p w:rsidR="00F60DF8" w:rsidRPr="001D4CA5" w:rsidRDefault="00F60DF8" w:rsidP="00F60D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МУ ДО «КЦ ДОД»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«Рождественская  сказка»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ДТО «Волшебный мир красок»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дата: 03.01.2019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время: 14.00-15.30</w:t>
            </w:r>
          </w:p>
        </w:tc>
        <w:tc>
          <w:tcPr>
            <w:tcW w:w="1379" w:type="dxa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  <w:gridSpan w:val="2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Ангелова</w:t>
            </w:r>
            <w:proofErr w:type="spellEnd"/>
            <w:r w:rsidRPr="00F60DF8">
              <w:rPr>
                <w:rFonts w:ascii="Times New Roman" w:hAnsi="Times New Roman" w:cs="Times New Roman"/>
                <w:sz w:val="20"/>
                <w:szCs w:val="20"/>
              </w:rPr>
              <w:t xml:space="preserve"> Т.В. ПДО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DF8" w:rsidRPr="001D4CA5" w:rsidTr="001353F6">
        <w:tc>
          <w:tcPr>
            <w:tcW w:w="392" w:type="dxa"/>
            <w:gridSpan w:val="2"/>
            <w:shd w:val="clear" w:color="auto" w:fill="auto"/>
          </w:tcPr>
          <w:p w:rsidR="00F60DF8" w:rsidRPr="001D4CA5" w:rsidRDefault="00F60DF8" w:rsidP="00F60D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МУ ДО «КЦ ДОД»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«Рождественская сказка»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ДТО «Волшебный мир красок»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 xml:space="preserve"> дата:   04.01.2019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время: 14.00-15.30</w:t>
            </w:r>
          </w:p>
        </w:tc>
        <w:tc>
          <w:tcPr>
            <w:tcW w:w="1379" w:type="dxa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5" w:type="dxa"/>
            <w:gridSpan w:val="2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Ангелова</w:t>
            </w:r>
            <w:proofErr w:type="spellEnd"/>
            <w:r w:rsidRPr="00F60DF8">
              <w:rPr>
                <w:rFonts w:ascii="Times New Roman" w:hAnsi="Times New Roman" w:cs="Times New Roman"/>
                <w:sz w:val="20"/>
                <w:szCs w:val="20"/>
              </w:rPr>
              <w:t xml:space="preserve"> Т.В. ПДО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DF8" w:rsidRPr="001D4CA5" w:rsidTr="001353F6">
        <w:tc>
          <w:tcPr>
            <w:tcW w:w="392" w:type="dxa"/>
            <w:gridSpan w:val="2"/>
            <w:shd w:val="clear" w:color="auto" w:fill="auto"/>
          </w:tcPr>
          <w:p w:rsidR="00F60DF8" w:rsidRPr="001D4CA5" w:rsidRDefault="00F60DF8" w:rsidP="00F60D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МУ ДО «КЦ ДОД»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«Рождественская сказка»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ДТО «Волшебный мир красок»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 xml:space="preserve">дата: </w:t>
            </w:r>
            <w:r w:rsidRPr="00F60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05.01.2019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время: 14.00-15.30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5" w:type="dxa"/>
            <w:gridSpan w:val="2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Ангелова</w:t>
            </w:r>
            <w:proofErr w:type="spellEnd"/>
            <w:r w:rsidRPr="00F60DF8">
              <w:rPr>
                <w:rFonts w:ascii="Times New Roman" w:hAnsi="Times New Roman" w:cs="Times New Roman"/>
                <w:sz w:val="20"/>
                <w:szCs w:val="20"/>
              </w:rPr>
              <w:t xml:space="preserve"> Т.В. ПДО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DF8" w:rsidRPr="001D4CA5" w:rsidTr="001353F6">
        <w:tc>
          <w:tcPr>
            <w:tcW w:w="392" w:type="dxa"/>
            <w:gridSpan w:val="2"/>
            <w:shd w:val="clear" w:color="auto" w:fill="auto"/>
          </w:tcPr>
          <w:p w:rsidR="00F60DF8" w:rsidRPr="001D4CA5" w:rsidRDefault="00F60DF8" w:rsidP="00F60D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МУ ДО «КЦ ДОД»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«Рождественская сказка»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ДТО «Волшебный мир красок»</w:t>
            </w:r>
          </w:p>
          <w:p w:rsidR="00F60DF8" w:rsidRPr="00F60DF8" w:rsidRDefault="00F60DF8" w:rsidP="00F6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дата: 06.01.2019</w:t>
            </w:r>
          </w:p>
          <w:p w:rsidR="00F60DF8" w:rsidRPr="00F60DF8" w:rsidRDefault="00F60DF8" w:rsidP="00F6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время: 14.00-15.30</w:t>
            </w:r>
          </w:p>
        </w:tc>
        <w:tc>
          <w:tcPr>
            <w:tcW w:w="1379" w:type="dxa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  <w:gridSpan w:val="2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Ангелова</w:t>
            </w:r>
            <w:proofErr w:type="spellEnd"/>
            <w:r w:rsidRPr="00F60DF8">
              <w:rPr>
                <w:rFonts w:ascii="Times New Roman" w:hAnsi="Times New Roman" w:cs="Times New Roman"/>
                <w:sz w:val="20"/>
                <w:szCs w:val="20"/>
              </w:rPr>
              <w:t xml:space="preserve"> Т.В. ПДО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DF8" w:rsidRPr="001D4CA5" w:rsidTr="001353F6">
        <w:tc>
          <w:tcPr>
            <w:tcW w:w="392" w:type="dxa"/>
            <w:gridSpan w:val="2"/>
            <w:shd w:val="clear" w:color="auto" w:fill="auto"/>
          </w:tcPr>
          <w:p w:rsidR="00F60DF8" w:rsidRPr="001D4CA5" w:rsidRDefault="00F60DF8" w:rsidP="00F60D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МУ ДО «КЦ ДОД»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«Рождество в рисунках»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ДТО «Юный художник»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дата: 09.01.2019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время: 10.00-12.00</w:t>
            </w:r>
          </w:p>
          <w:p w:rsidR="00F60DF8" w:rsidRPr="00F60DF8" w:rsidRDefault="00F60DF8" w:rsidP="00F6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Дегтярёва Е.В.,ПДО</w:t>
            </w:r>
          </w:p>
        </w:tc>
      </w:tr>
      <w:tr w:rsidR="00F60DF8" w:rsidRPr="001D4CA5" w:rsidTr="001353F6">
        <w:tc>
          <w:tcPr>
            <w:tcW w:w="392" w:type="dxa"/>
            <w:gridSpan w:val="2"/>
            <w:shd w:val="clear" w:color="auto" w:fill="auto"/>
          </w:tcPr>
          <w:p w:rsidR="00F60DF8" w:rsidRPr="001D4CA5" w:rsidRDefault="00F60DF8" w:rsidP="00F60D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МУ ДО «КЦ ДОД»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«Волшебное превращение»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60DF8" w:rsidRPr="00F60DF8" w:rsidRDefault="00F60DF8" w:rsidP="00F6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ДТО «Мир природы»</w:t>
            </w:r>
          </w:p>
          <w:p w:rsidR="00F60DF8" w:rsidRPr="00F60DF8" w:rsidRDefault="00F60DF8" w:rsidP="00F6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 xml:space="preserve">дата: 09.01.2019. </w:t>
            </w:r>
          </w:p>
          <w:p w:rsidR="00F60DF8" w:rsidRPr="00F60DF8" w:rsidRDefault="00F60DF8" w:rsidP="00F6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время: 11.00-13.00</w:t>
            </w:r>
          </w:p>
          <w:p w:rsidR="00F60DF8" w:rsidRPr="00F60DF8" w:rsidRDefault="00F60DF8" w:rsidP="00F60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Горобинская Л.В. ПДО</w:t>
            </w:r>
          </w:p>
        </w:tc>
      </w:tr>
      <w:tr w:rsidR="00F60DF8" w:rsidRPr="001D4CA5" w:rsidTr="001353F6">
        <w:tc>
          <w:tcPr>
            <w:tcW w:w="392" w:type="dxa"/>
            <w:gridSpan w:val="2"/>
            <w:shd w:val="clear" w:color="auto" w:fill="auto"/>
          </w:tcPr>
          <w:p w:rsidR="00F60DF8" w:rsidRPr="001D4CA5" w:rsidRDefault="00F60DF8" w:rsidP="00F60D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МУ ДО «КЦ ДОД»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 «Символ года»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ДТО «Золушка»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дата: 11.01.2019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время:  11.00-13.00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gridSpan w:val="2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Рябчун М.Н.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</w:tr>
      <w:tr w:rsidR="00F60DF8" w:rsidRPr="001D4CA5" w:rsidTr="001353F6">
        <w:tc>
          <w:tcPr>
            <w:tcW w:w="392" w:type="dxa"/>
            <w:gridSpan w:val="2"/>
            <w:shd w:val="clear" w:color="auto" w:fill="auto"/>
          </w:tcPr>
          <w:p w:rsidR="00F60DF8" w:rsidRPr="001D4CA5" w:rsidRDefault="00F60DF8" w:rsidP="00F60D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МУ ДО «КЦ ДОД»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Театрализованная постановка «Остров сокровищ»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ДТО «Зазеркалье»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дата:11.01.2019</w:t>
            </w:r>
          </w:p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время: 13.00 -14.00</w:t>
            </w:r>
          </w:p>
        </w:tc>
        <w:tc>
          <w:tcPr>
            <w:tcW w:w="1379" w:type="dxa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F60DF8" w:rsidRPr="00F60DF8" w:rsidRDefault="00F60DF8" w:rsidP="00F60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5" w:type="dxa"/>
            <w:gridSpan w:val="2"/>
          </w:tcPr>
          <w:p w:rsidR="00F60DF8" w:rsidRPr="00F60DF8" w:rsidRDefault="00F60DF8" w:rsidP="00F6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Жукова А.М. ПДО</w:t>
            </w:r>
          </w:p>
        </w:tc>
      </w:tr>
      <w:tr w:rsidR="006A2C03" w:rsidRPr="001D4CA5" w:rsidTr="001353F6">
        <w:tc>
          <w:tcPr>
            <w:tcW w:w="392" w:type="dxa"/>
            <w:gridSpan w:val="2"/>
            <w:shd w:val="clear" w:color="auto" w:fill="auto"/>
          </w:tcPr>
          <w:p w:rsidR="006A2C03" w:rsidRPr="001D4CA5" w:rsidRDefault="006A2C03" w:rsidP="006A2C0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6A2C03" w:rsidRPr="002C08F1" w:rsidRDefault="006A2C03" w:rsidP="006A2C03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«Т</w:t>
            </w:r>
            <w:r w:rsidRPr="00F60DF8">
              <w:rPr>
                <w:rFonts w:ascii="Times New Roman" w:hAnsi="Times New Roman" w:cs="Times New Roman"/>
                <w:sz w:val="20"/>
                <w:szCs w:val="20"/>
              </w:rPr>
              <w:t>Ц ДОД»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6A2C03" w:rsidRPr="006A2C03" w:rsidRDefault="006A2C03" w:rsidP="006A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C03">
              <w:rPr>
                <w:rFonts w:ascii="Times New Roman" w:hAnsi="Times New Roman" w:cs="Times New Roman"/>
                <w:sz w:val="20"/>
                <w:szCs w:val="20"/>
              </w:rPr>
              <w:t xml:space="preserve">Мастер класс по изготовлению рождественского сувенира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A2C03" w:rsidRPr="006A2C03" w:rsidRDefault="006A2C03" w:rsidP="006A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C03">
              <w:rPr>
                <w:rFonts w:ascii="Times New Roman" w:hAnsi="Times New Roman" w:cs="Times New Roman"/>
                <w:sz w:val="20"/>
                <w:szCs w:val="20"/>
              </w:rPr>
              <w:t>05.01.2019 г кабинет ДТО «</w:t>
            </w:r>
            <w:proofErr w:type="gramStart"/>
            <w:r w:rsidRPr="006A2C03">
              <w:rPr>
                <w:rFonts w:ascii="Times New Roman" w:hAnsi="Times New Roman" w:cs="Times New Roman"/>
                <w:sz w:val="20"/>
                <w:szCs w:val="20"/>
              </w:rPr>
              <w:t>Очумелые</w:t>
            </w:r>
            <w:proofErr w:type="gramEnd"/>
            <w:r w:rsidRPr="006A2C03">
              <w:rPr>
                <w:rFonts w:ascii="Times New Roman" w:hAnsi="Times New Roman" w:cs="Times New Roman"/>
                <w:sz w:val="20"/>
                <w:szCs w:val="20"/>
              </w:rPr>
              <w:t xml:space="preserve"> ручки»</w:t>
            </w:r>
          </w:p>
        </w:tc>
        <w:tc>
          <w:tcPr>
            <w:tcW w:w="1379" w:type="dxa"/>
            <w:shd w:val="clear" w:color="auto" w:fill="auto"/>
          </w:tcPr>
          <w:p w:rsidR="006A2C03" w:rsidRPr="006A2C03" w:rsidRDefault="006A2C03" w:rsidP="006A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C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6A2C03" w:rsidRPr="006A2C03" w:rsidRDefault="006A2C03" w:rsidP="006A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C03">
              <w:rPr>
                <w:rFonts w:ascii="Times New Roman" w:hAnsi="Times New Roman" w:cs="Times New Roman"/>
                <w:sz w:val="20"/>
                <w:szCs w:val="20"/>
              </w:rPr>
              <w:t>Предполагается участие родителей</w:t>
            </w:r>
          </w:p>
        </w:tc>
        <w:tc>
          <w:tcPr>
            <w:tcW w:w="2195" w:type="dxa"/>
            <w:gridSpan w:val="2"/>
          </w:tcPr>
          <w:p w:rsidR="006A2C03" w:rsidRPr="006A2C03" w:rsidRDefault="006A2C03" w:rsidP="006A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C03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Шульгина З.А. </w:t>
            </w:r>
          </w:p>
        </w:tc>
      </w:tr>
    </w:tbl>
    <w:p w:rsidR="002B50F3" w:rsidRDefault="002B50F3"/>
    <w:sectPr w:rsidR="002B50F3" w:rsidSect="007A2C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7E8"/>
    <w:multiLevelType w:val="hybridMultilevel"/>
    <w:tmpl w:val="D4F8D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FE"/>
    <w:rsid w:val="000102DA"/>
    <w:rsid w:val="00066620"/>
    <w:rsid w:val="002467FE"/>
    <w:rsid w:val="00277AAB"/>
    <w:rsid w:val="00296F59"/>
    <w:rsid w:val="002B50F3"/>
    <w:rsid w:val="003430D2"/>
    <w:rsid w:val="0034374E"/>
    <w:rsid w:val="003853B9"/>
    <w:rsid w:val="003D1798"/>
    <w:rsid w:val="005277B4"/>
    <w:rsid w:val="0058236F"/>
    <w:rsid w:val="005C6F72"/>
    <w:rsid w:val="006540F0"/>
    <w:rsid w:val="00672F28"/>
    <w:rsid w:val="006777DB"/>
    <w:rsid w:val="00691E9B"/>
    <w:rsid w:val="006A2C03"/>
    <w:rsid w:val="007315C0"/>
    <w:rsid w:val="007A2C46"/>
    <w:rsid w:val="007F5CD5"/>
    <w:rsid w:val="00845DAA"/>
    <w:rsid w:val="009220EE"/>
    <w:rsid w:val="00A849ED"/>
    <w:rsid w:val="00B32058"/>
    <w:rsid w:val="00C1679C"/>
    <w:rsid w:val="00CE4A14"/>
    <w:rsid w:val="00D74EEE"/>
    <w:rsid w:val="00DA4DA5"/>
    <w:rsid w:val="00F60DF8"/>
    <w:rsid w:val="00F732ED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A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A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 ДОУ</dc:creator>
  <cp:keywords/>
  <dc:description/>
  <cp:lastModifiedBy>Контингент ДОУ</cp:lastModifiedBy>
  <cp:revision>10</cp:revision>
  <dcterms:created xsi:type="dcterms:W3CDTF">2018-12-18T10:01:00Z</dcterms:created>
  <dcterms:modified xsi:type="dcterms:W3CDTF">2018-12-20T06:39:00Z</dcterms:modified>
</cp:coreProperties>
</file>