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F3" w:rsidRPr="00911F4E" w:rsidRDefault="00F67998" w:rsidP="00F67998">
      <w:pPr>
        <w:widowControl/>
        <w:spacing w:line="25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11F4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План новогодних праздничных мероприятий </w:t>
      </w:r>
    </w:p>
    <w:p w:rsidR="00F67998" w:rsidRPr="00911F4E" w:rsidRDefault="00F67998" w:rsidP="00F67998">
      <w:pPr>
        <w:widowControl/>
        <w:spacing w:line="25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2551"/>
        <w:gridCol w:w="1559"/>
        <w:gridCol w:w="723"/>
        <w:gridCol w:w="1262"/>
        <w:gridCol w:w="2410"/>
      </w:tblGrid>
      <w:tr w:rsidR="00442567" w:rsidRPr="00911F4E" w:rsidTr="005A75F3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7" w:rsidRPr="00911F4E" w:rsidRDefault="00442567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ОО, адрес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67" w:rsidRPr="00911F4E" w:rsidRDefault="00442567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7" w:rsidRPr="00911F4E" w:rsidRDefault="00442567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Дата и время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7" w:rsidRPr="00911F4E" w:rsidRDefault="00442567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Место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7" w:rsidRPr="00911F4E" w:rsidRDefault="00442567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Кол – </w:t>
            </w:r>
            <w:proofErr w:type="gramStart"/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во</w:t>
            </w:r>
            <w:proofErr w:type="gramEnd"/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участников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7" w:rsidRPr="00911F4E" w:rsidRDefault="00442567" w:rsidP="006D3E4E">
            <w:pPr>
              <w:widowControl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Ответственные</w:t>
            </w:r>
          </w:p>
        </w:tc>
      </w:tr>
      <w:tr w:rsidR="00442567" w:rsidRPr="00911F4E" w:rsidTr="005A75F3"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67" w:rsidRPr="00911F4E" w:rsidRDefault="00442567" w:rsidP="006D3E4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67" w:rsidRPr="00911F4E" w:rsidRDefault="00442567" w:rsidP="006D3E4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67" w:rsidRPr="00911F4E" w:rsidRDefault="00442567" w:rsidP="006D3E4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67" w:rsidRPr="00911F4E" w:rsidRDefault="00442567" w:rsidP="006D3E4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7" w:rsidRPr="00911F4E" w:rsidRDefault="00442567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дети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7" w:rsidRPr="00911F4E" w:rsidRDefault="00442567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взрослые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67" w:rsidRPr="00911F4E" w:rsidRDefault="00442567" w:rsidP="006D3E4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E4C09" w:rsidRPr="00911F4E" w:rsidTr="001E4C09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C09" w:rsidRPr="00911F4E" w:rsidRDefault="001E4C09" w:rsidP="00B1270B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МДОУ</w:t>
            </w:r>
          </w:p>
          <w:p w:rsidR="001E4C09" w:rsidRPr="00911F4E" w:rsidRDefault="001E4C09" w:rsidP="00B1270B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детский сад «Буратино»</w:t>
            </w:r>
          </w:p>
          <w:p w:rsidR="001E4C09" w:rsidRPr="00911F4E" w:rsidRDefault="001E4C09" w:rsidP="00B1270B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629380 ЯНАО</w:t>
            </w:r>
          </w:p>
          <w:p w:rsidR="001E4C09" w:rsidRPr="00911F4E" w:rsidRDefault="001E4C09" w:rsidP="00B1270B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с. Красноселькуп  переулок Северный дом 1.</w:t>
            </w:r>
          </w:p>
          <w:p w:rsidR="001E4C09" w:rsidRPr="00911F4E" w:rsidRDefault="001E4C09" w:rsidP="00B1270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утренник Новогодние приключения</w:t>
            </w:r>
          </w:p>
          <w:p w:rsidR="001E4C09" w:rsidRPr="00911F4E" w:rsidRDefault="001E4C09" w:rsidP="00A033A8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 младшая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C09" w:rsidRPr="00911F4E" w:rsidRDefault="001E4C0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26.12.2017 г. </w:t>
            </w:r>
          </w:p>
          <w:p w:rsidR="001E4C09" w:rsidRPr="00911F4E" w:rsidRDefault="001E4C09" w:rsidP="00A033A8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 9 ч. 30 м. до 9 ч. 55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C09" w:rsidRPr="00911F4E" w:rsidRDefault="001E4C09" w:rsidP="00A033A8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Музыкальный зал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C09" w:rsidRPr="00911F4E" w:rsidRDefault="001E4C09" w:rsidP="00A033A8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C09" w:rsidRPr="00911F4E" w:rsidRDefault="001E4C09" w:rsidP="00A033A8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 w:rsidP="0044256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Усик И. Н., заведующий,</w:t>
            </w:r>
          </w:p>
          <w:p w:rsidR="001E4C09" w:rsidRPr="00911F4E" w:rsidRDefault="001E4C09" w:rsidP="0044256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Глухих С. А., заместитель заведующего по ВМР,</w:t>
            </w:r>
          </w:p>
          <w:p w:rsidR="001E4C09" w:rsidRPr="00911F4E" w:rsidRDefault="001E4C09" w:rsidP="0044256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Полотова</w:t>
            </w:r>
            <w:proofErr w:type="spellEnd"/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Н. А, завхоз,</w:t>
            </w:r>
          </w:p>
          <w:p w:rsidR="001E4C09" w:rsidRPr="00911F4E" w:rsidRDefault="001E4C09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Егорова И. Г., музыкальный руководитель,</w:t>
            </w:r>
          </w:p>
          <w:p w:rsidR="001E4C09" w:rsidRPr="00911F4E" w:rsidRDefault="001E4C09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воспитатели групп</w:t>
            </w:r>
          </w:p>
          <w:p w:rsidR="001E4C09" w:rsidRPr="00911F4E" w:rsidRDefault="001E4C09" w:rsidP="00F92A3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E4C09" w:rsidRPr="00911F4E" w:rsidTr="005A75F3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утренник Новогодние приключения</w:t>
            </w:r>
          </w:p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старшая группа Солнышко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911F4E" w:rsidRDefault="001E4C0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26.12.2017 г.</w:t>
            </w:r>
          </w:p>
          <w:p w:rsidR="001E4C09" w:rsidRPr="00911F4E" w:rsidRDefault="001E4C0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 16 ч. 00 м. до 16 ч. 35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Музыкальный зал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C09" w:rsidRPr="00911F4E" w:rsidRDefault="001E4C09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E4C09" w:rsidRPr="00911F4E" w:rsidTr="005A75F3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утренник Новогодние приключения</w:t>
            </w:r>
          </w:p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средняя 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911F4E" w:rsidRDefault="001E4C0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27.12.2017 г.</w:t>
            </w:r>
          </w:p>
          <w:p w:rsidR="001E4C09" w:rsidRPr="00911F4E" w:rsidRDefault="001E4C0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  9 ч. 30 м. до 10 ч. 15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Музыкальный зал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C09" w:rsidRPr="00911F4E" w:rsidRDefault="001E4C09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E4C09" w:rsidRPr="00911F4E" w:rsidTr="005A75F3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утренник Новогодние приключения</w:t>
            </w:r>
          </w:p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старшая группа Росточек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911F4E" w:rsidRDefault="001E4C0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27.12.2017 г.</w:t>
            </w:r>
          </w:p>
          <w:p w:rsidR="001E4C09" w:rsidRPr="00911F4E" w:rsidRDefault="001E4C0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 16 ч. 00 м. до 16 ч. 35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Музыкальный зал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C09" w:rsidRPr="00911F4E" w:rsidRDefault="001E4C09" w:rsidP="0044256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E4C09" w:rsidRPr="00911F4E" w:rsidTr="005A75F3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утренник Новогодние приключения</w:t>
            </w:r>
          </w:p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 младшая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911F4E" w:rsidRDefault="001E4C0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28.12.2017 г.</w:t>
            </w:r>
          </w:p>
          <w:p w:rsidR="001E4C09" w:rsidRPr="00911F4E" w:rsidRDefault="001E4C0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  9 ч. 30 м. до 9 ч. 45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Музыкальный зал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C09" w:rsidRPr="00911F4E" w:rsidRDefault="001E4C09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E4C09" w:rsidRPr="00911F4E" w:rsidTr="005A75F3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утренник Новогодние приключения</w:t>
            </w:r>
          </w:p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подготовительная группа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911F4E" w:rsidRDefault="001E4C0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28.12.2017 г.</w:t>
            </w:r>
          </w:p>
          <w:p w:rsidR="001E4C09" w:rsidRPr="00911F4E" w:rsidRDefault="001E4C0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 16 ч. 00 м. до 16 ч. 45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Музыкальный зал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Pr="00911F4E" w:rsidRDefault="001E4C0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911F4E" w:rsidRDefault="001E4C09" w:rsidP="006D3E4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D37D22" w:rsidRPr="00911F4E" w:rsidRDefault="00D37D22" w:rsidP="005A75F3">
      <w:pPr>
        <w:widowControl/>
        <w:spacing w:line="256" w:lineRule="auto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tbl>
      <w:tblPr>
        <w:tblW w:w="1559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4961"/>
        <w:gridCol w:w="2552"/>
        <w:gridCol w:w="1559"/>
        <w:gridCol w:w="708"/>
        <w:gridCol w:w="1276"/>
        <w:gridCol w:w="2410"/>
      </w:tblGrid>
      <w:tr w:rsidR="00F92A3A" w:rsidRPr="00911F4E" w:rsidTr="005A75F3"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A3A" w:rsidRPr="00911F4E" w:rsidRDefault="00F92A3A" w:rsidP="00F92A3A">
            <w:pPr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ОО, адрес</w:t>
            </w:r>
          </w:p>
        </w:tc>
        <w:tc>
          <w:tcPr>
            <w:tcW w:w="49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A3A" w:rsidRPr="00911F4E" w:rsidRDefault="00F92A3A" w:rsidP="00F92A3A">
            <w:pPr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Мероприятие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A3A" w:rsidRPr="00911F4E" w:rsidRDefault="00F92A3A" w:rsidP="00F92A3A">
            <w:pPr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Дата и время проведения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A3A" w:rsidRPr="00911F4E" w:rsidRDefault="00F92A3A" w:rsidP="00F92A3A">
            <w:pPr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Место проведения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A3A" w:rsidRPr="00911F4E" w:rsidRDefault="00F92A3A" w:rsidP="00F92A3A">
            <w:pPr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Кол-во участников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A3A" w:rsidRPr="00911F4E" w:rsidRDefault="00F92A3A" w:rsidP="00F92A3A">
            <w:pPr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Ответственные</w:t>
            </w:r>
          </w:p>
          <w:p w:rsidR="00F92A3A" w:rsidRPr="00911F4E" w:rsidRDefault="00F92A3A" w:rsidP="00F92A3A">
            <w:pPr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92A3A" w:rsidRPr="00911F4E" w:rsidTr="00A32221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A3A" w:rsidRPr="00911F4E" w:rsidRDefault="00F92A3A" w:rsidP="006D3E4E">
            <w:pPr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61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2A3A" w:rsidRPr="00911F4E" w:rsidRDefault="00F92A3A" w:rsidP="006D3E4E">
            <w:pPr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2A3A" w:rsidRPr="00911F4E" w:rsidRDefault="00F92A3A" w:rsidP="006D3E4E">
            <w:pPr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2A3A" w:rsidRPr="00911F4E" w:rsidRDefault="00F92A3A" w:rsidP="006D3E4E">
            <w:pPr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A3A" w:rsidRPr="00911F4E" w:rsidRDefault="00F92A3A" w:rsidP="006D3E4E">
            <w:pPr>
              <w:suppressLineNumbers/>
              <w:suppressAutoHyphens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дети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A3A" w:rsidRPr="00911F4E" w:rsidRDefault="00F92A3A" w:rsidP="006D3E4E">
            <w:pPr>
              <w:suppressLineNumbers/>
              <w:suppressAutoHyphens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взрослые</w:t>
            </w: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A3A" w:rsidRPr="00911F4E" w:rsidRDefault="00F92A3A" w:rsidP="006D3E4E">
            <w:pPr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2221" w:rsidRPr="00911F4E" w:rsidTr="00A32221">
        <w:trPr>
          <w:trHeight w:val="415"/>
        </w:trPr>
        <w:tc>
          <w:tcPr>
            <w:tcW w:w="2127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F92A3A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МДОУ</w:t>
            </w:r>
          </w:p>
          <w:p w:rsidR="00A32221" w:rsidRPr="00911F4E" w:rsidRDefault="00A32221" w:rsidP="00F92A3A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детский сад  «Теремок»</w:t>
            </w:r>
          </w:p>
          <w:p w:rsidR="00A32221" w:rsidRPr="00911F4E" w:rsidRDefault="00A32221" w:rsidP="00F92A3A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629380 ЯНАО</w:t>
            </w:r>
          </w:p>
          <w:p w:rsidR="00A32221" w:rsidRPr="00911F4E" w:rsidRDefault="00A32221" w:rsidP="00F92A3A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с. Красноселькуп, ул. Полярная д.9</w:t>
            </w:r>
          </w:p>
          <w:p w:rsidR="00A32221" w:rsidRPr="00911F4E" w:rsidRDefault="00A32221" w:rsidP="006D3E4E">
            <w:pPr>
              <w:suppressAutoHyphens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Новогодний карнавал</w:t>
            </w:r>
          </w:p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I младшая 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26.12.2017г.</w:t>
            </w:r>
          </w:p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9. 20 — 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Музыкальный зал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A32221" w:rsidRPr="00911F4E" w:rsidRDefault="00A3222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DejaVu Sans" w:hAnsi="Times New Roman" w:cs="Times New Roman"/>
                <w:color w:val="auto"/>
                <w:kern w:val="2"/>
                <w:sz w:val="20"/>
                <w:szCs w:val="20"/>
                <w:lang w:eastAsia="zh-CN" w:bidi="hi-IN"/>
              </w:rPr>
              <w:t xml:space="preserve">Сухова О.В., </w:t>
            </w: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заведующий,</w:t>
            </w:r>
          </w:p>
          <w:p w:rsidR="00A32221" w:rsidRPr="00911F4E" w:rsidRDefault="00A32221">
            <w:pPr>
              <w:suppressLineNumbers/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911F4E">
              <w:rPr>
                <w:rFonts w:ascii="Times New Roman" w:eastAsia="DejaVu Sans" w:hAnsi="Times New Roman" w:cs="Times New Roman"/>
                <w:color w:val="auto"/>
                <w:kern w:val="2"/>
                <w:sz w:val="20"/>
                <w:szCs w:val="20"/>
                <w:lang w:eastAsia="zh-CN" w:bidi="hi-IN"/>
              </w:rPr>
              <w:t>Карасюк</w:t>
            </w:r>
            <w:proofErr w:type="spellEnd"/>
            <w:r w:rsidRPr="00911F4E">
              <w:rPr>
                <w:rFonts w:ascii="Times New Roman" w:eastAsia="DejaVu Sans" w:hAnsi="Times New Roman" w:cs="Times New Roman"/>
                <w:color w:val="auto"/>
                <w:kern w:val="2"/>
                <w:sz w:val="20"/>
                <w:szCs w:val="20"/>
                <w:lang w:eastAsia="zh-CN" w:bidi="hi-IN"/>
              </w:rPr>
              <w:t xml:space="preserve"> В.С., заместитель заведующего по ВМР,</w:t>
            </w:r>
          </w:p>
          <w:p w:rsidR="00A32221" w:rsidRPr="00911F4E" w:rsidRDefault="00A32221">
            <w:pPr>
              <w:suppressLineNumbers/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eastAsia="DejaVu Sans" w:hAnsi="Times New Roman" w:cs="Times New Roman"/>
                <w:color w:val="auto"/>
                <w:kern w:val="2"/>
                <w:sz w:val="20"/>
                <w:szCs w:val="20"/>
                <w:lang w:eastAsia="zh-CN" w:bidi="hi-IN"/>
              </w:rPr>
              <w:t>Приходько С.Г. завхоз,</w:t>
            </w:r>
          </w:p>
          <w:p w:rsidR="00A32221" w:rsidRPr="00911F4E" w:rsidRDefault="00A32221">
            <w:pPr>
              <w:suppressLineNumbers/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eastAsia="DejaVu Sans" w:hAnsi="Times New Roman" w:cs="Times New Roman"/>
                <w:color w:val="auto"/>
                <w:kern w:val="2"/>
                <w:sz w:val="20"/>
                <w:szCs w:val="20"/>
                <w:lang w:eastAsia="zh-CN" w:bidi="hi-IN"/>
              </w:rPr>
              <w:t>воспитатели групп</w:t>
            </w:r>
          </w:p>
        </w:tc>
      </w:tr>
      <w:tr w:rsidR="00A32221" w:rsidRPr="00911F4E" w:rsidTr="00A32221">
        <w:trPr>
          <w:trHeight w:val="409"/>
        </w:trPr>
        <w:tc>
          <w:tcPr>
            <w:tcW w:w="212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F92A3A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Новогодний карнавал</w:t>
            </w:r>
          </w:p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II младшая 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26.12.2017г.</w:t>
            </w:r>
          </w:p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10. 30- 11.00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Музыкальный зал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A32221" w:rsidRPr="00911F4E" w:rsidRDefault="00A32221">
            <w:pPr>
              <w:widowControl/>
              <w:spacing w:line="276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32221" w:rsidRPr="00911F4E" w:rsidTr="00A32221">
        <w:tc>
          <w:tcPr>
            <w:tcW w:w="212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6D3E4E">
            <w:pPr>
              <w:suppressAutoHyphens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Новогодний карнавал</w:t>
            </w:r>
          </w:p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Средняя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28.12.2017г.</w:t>
            </w:r>
          </w:p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10.00-10.40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Музыкальный зал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A32221" w:rsidRPr="00911F4E" w:rsidRDefault="00A32221" w:rsidP="006D3E4E">
            <w:pPr>
              <w:suppressLineNumbers/>
              <w:suppressAutoHyphens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2221" w:rsidRPr="00911F4E" w:rsidTr="00A32221">
        <w:trPr>
          <w:trHeight w:val="228"/>
        </w:trPr>
        <w:tc>
          <w:tcPr>
            <w:tcW w:w="212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6D3E4E">
            <w:pPr>
              <w:suppressAutoHyphens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Новогодний карнавал Разновозрастная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27.12.2017г.</w:t>
            </w:r>
          </w:p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10.00-10.40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Музыкальный зал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A32221" w:rsidRPr="00911F4E" w:rsidRDefault="00A32221" w:rsidP="006D3E4E">
            <w:pPr>
              <w:suppressLineNumbers/>
              <w:suppressAutoHyphens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2221" w:rsidRPr="00911F4E" w:rsidTr="00A32221">
        <w:trPr>
          <w:trHeight w:val="381"/>
        </w:trPr>
        <w:tc>
          <w:tcPr>
            <w:tcW w:w="212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6D3E4E">
            <w:pPr>
              <w:suppressAutoHyphens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Новогодний карнавал</w:t>
            </w:r>
          </w:p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26.12.2017г.</w:t>
            </w:r>
          </w:p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15 30-16.30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Музыкальный зал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A32221" w:rsidRPr="00911F4E" w:rsidRDefault="00A32221" w:rsidP="006D3E4E">
            <w:pPr>
              <w:suppressLineNumbers/>
              <w:suppressAutoHyphens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32221" w:rsidRPr="00911F4E" w:rsidTr="00A32221">
        <w:trPr>
          <w:trHeight w:val="357"/>
        </w:trPr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6D3E4E">
            <w:pPr>
              <w:suppressAutoHyphens/>
              <w:jc w:val="center"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Новогодний карнавал Подготовительная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27.12.2017г.</w:t>
            </w:r>
          </w:p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15 30-16.30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Музыкальный зал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2221" w:rsidRPr="00911F4E" w:rsidRDefault="00A32221" w:rsidP="006D3E4E">
            <w:pPr>
              <w:suppressLineNumbers/>
              <w:suppressAutoHyphens/>
              <w:rPr>
                <w:rFonts w:ascii="Times New Roman" w:eastAsia="DejaVu Sans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D37D22" w:rsidRPr="00911F4E" w:rsidRDefault="00D37D22" w:rsidP="005A75F3">
      <w:pPr>
        <w:widowControl/>
        <w:suppressAutoHyphens/>
        <w:spacing w:before="75" w:after="75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:rsidR="001E4C09" w:rsidRPr="00911F4E" w:rsidRDefault="001E4C09" w:rsidP="005A75F3">
      <w:pPr>
        <w:widowControl/>
        <w:suppressAutoHyphens/>
        <w:spacing w:before="75" w:after="75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:rsidR="001E4C09" w:rsidRPr="00911F4E" w:rsidRDefault="001E4C09" w:rsidP="005A75F3">
      <w:pPr>
        <w:widowControl/>
        <w:suppressAutoHyphens/>
        <w:spacing w:before="75" w:after="75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:rsidR="001E4C09" w:rsidRPr="00911F4E" w:rsidRDefault="001E4C09" w:rsidP="005A75F3">
      <w:pPr>
        <w:widowControl/>
        <w:suppressAutoHyphens/>
        <w:spacing w:before="75" w:after="75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:rsidR="001E4C09" w:rsidRPr="00911F4E" w:rsidRDefault="001E4C09" w:rsidP="005A75F3">
      <w:pPr>
        <w:widowControl/>
        <w:suppressAutoHyphens/>
        <w:spacing w:before="75" w:after="75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:rsidR="001E4C09" w:rsidRPr="00911F4E" w:rsidRDefault="001E4C09" w:rsidP="005A75F3">
      <w:pPr>
        <w:widowControl/>
        <w:suppressAutoHyphens/>
        <w:spacing w:before="75" w:after="75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tbl>
      <w:tblPr>
        <w:tblW w:w="1559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4961"/>
        <w:gridCol w:w="2553"/>
        <w:gridCol w:w="1559"/>
        <w:gridCol w:w="709"/>
        <w:gridCol w:w="1276"/>
        <w:gridCol w:w="2408"/>
      </w:tblGrid>
      <w:tr w:rsidR="00F92A3A" w:rsidRPr="00911F4E" w:rsidTr="005A75F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A" w:rsidRPr="00911F4E" w:rsidRDefault="009E7343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ОО, адрес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43" w:rsidRPr="00911F4E" w:rsidRDefault="009E7343" w:rsidP="009E7343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Наименование</w:t>
            </w:r>
          </w:p>
          <w:p w:rsidR="00F92A3A" w:rsidRPr="00911F4E" w:rsidRDefault="009E7343" w:rsidP="009E7343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мероприятия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A" w:rsidRPr="00911F4E" w:rsidRDefault="00F92A3A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Дата и время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A" w:rsidRPr="00911F4E" w:rsidRDefault="00F92A3A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Место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A" w:rsidRPr="00911F4E" w:rsidRDefault="00F92A3A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Предполагаемый  охват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A" w:rsidRPr="00911F4E" w:rsidRDefault="00F92A3A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Ответственные</w:t>
            </w:r>
          </w:p>
        </w:tc>
      </w:tr>
      <w:tr w:rsidR="00F92A3A" w:rsidRPr="00911F4E" w:rsidTr="005A75F3">
        <w:tc>
          <w:tcPr>
            <w:tcW w:w="21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92A3A" w:rsidRPr="00911F4E" w:rsidRDefault="00F92A3A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92A3A" w:rsidRPr="00911F4E" w:rsidRDefault="00F92A3A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92A3A" w:rsidRPr="00911F4E" w:rsidRDefault="00F92A3A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92A3A" w:rsidRPr="00911F4E" w:rsidRDefault="00F92A3A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A3A" w:rsidRPr="00911F4E" w:rsidRDefault="00F92A3A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A3A" w:rsidRPr="00911F4E" w:rsidRDefault="00F92A3A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Взрослых (родителей)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2A3A" w:rsidRPr="00911F4E" w:rsidRDefault="00F92A3A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A32221" w:rsidRPr="00911F4E" w:rsidTr="005A75F3"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A32221" w:rsidRPr="00911F4E" w:rsidRDefault="00A32221" w:rsidP="009E7343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  <w:t xml:space="preserve">МДОУ </w:t>
            </w:r>
          </w:p>
          <w:p w:rsidR="00A32221" w:rsidRPr="00911F4E" w:rsidRDefault="00A32221" w:rsidP="009E7343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  <w:t xml:space="preserve">детский сад  «Берёзка» </w:t>
            </w:r>
          </w:p>
          <w:p w:rsidR="00A32221" w:rsidRPr="00911F4E" w:rsidRDefault="00A32221" w:rsidP="009E7343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 xml:space="preserve">629382, ЯНАО, </w:t>
            </w:r>
          </w:p>
          <w:p w:rsidR="00A32221" w:rsidRPr="00911F4E" w:rsidRDefault="00A32221" w:rsidP="009E7343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Красноселькупский район,</w:t>
            </w:r>
          </w:p>
          <w:p w:rsidR="00A32221" w:rsidRPr="00911F4E" w:rsidRDefault="00A32221" w:rsidP="009E7343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proofErr w:type="gramStart"/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с</w:t>
            </w:r>
            <w:proofErr w:type="gramEnd"/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. Толька</w:t>
            </w:r>
          </w:p>
          <w:p w:rsidR="00A32221" w:rsidRPr="00911F4E" w:rsidRDefault="00A32221" w:rsidP="009E7343">
            <w:pPr>
              <w:pStyle w:val="a4"/>
              <w:jc w:val="center"/>
              <w:rPr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Набережная -19</w:t>
            </w:r>
            <w:proofErr w:type="gramStart"/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 xml:space="preserve"> А</w:t>
            </w:r>
            <w:proofErr w:type="gramEnd"/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98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Новогодний утренник: </w:t>
            </w:r>
          </w:p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«Волшебный праздник </w:t>
            </w:r>
            <w:proofErr w:type="gramStart"/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–Н</w:t>
            </w:r>
            <w:proofErr w:type="gramEnd"/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овый год!» </w:t>
            </w:r>
          </w:p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ясли и первая младшая группа</w:t>
            </w: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26.12.2017</w:t>
            </w:r>
          </w:p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9.00-9.25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Первая младшая группа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6+23</w:t>
            </w:r>
          </w:p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Зеленина Л.Н., заведующий,</w:t>
            </w:r>
          </w:p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Посторонка</w:t>
            </w:r>
            <w:proofErr w:type="spellEnd"/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Т.А. – завхоз,</w:t>
            </w:r>
          </w:p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Ховрат</w:t>
            </w:r>
            <w:proofErr w:type="spellEnd"/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О.В. – музыкальный руководитель,</w:t>
            </w:r>
          </w:p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воспитатели групп</w:t>
            </w:r>
          </w:p>
        </w:tc>
      </w:tr>
      <w:tr w:rsidR="00A32221" w:rsidRPr="00911F4E" w:rsidTr="00A033A8"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Новогодний утренник: «Новогодние чудеса» </w:t>
            </w:r>
          </w:p>
          <w:p w:rsidR="00A32221" w:rsidRPr="00911F4E" w:rsidRDefault="00A32221" w:rsidP="00B1270B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вторая младшая группа</w:t>
            </w: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26.12.2017</w:t>
            </w:r>
          </w:p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10.00-10.45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Музыкальный зал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20</w:t>
            </w:r>
          </w:p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4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A32221" w:rsidRPr="00911F4E" w:rsidTr="00A033A8"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221" w:rsidRPr="00911F4E" w:rsidRDefault="00A32221" w:rsidP="00B1270B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Новогодний утренник: «Приключения у новогодней елки» средняя группа №1</w:t>
            </w: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27.12.2017</w:t>
            </w:r>
          </w:p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10.00-10.45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Музыкальный зал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21</w:t>
            </w:r>
          </w:p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24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A32221" w:rsidRPr="00911F4E" w:rsidTr="00A033A8"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221" w:rsidRPr="00911F4E" w:rsidRDefault="00A32221" w:rsidP="00B1270B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Новогоднее представление: «Старик Хоттабыч на новогодней ёлке» Старшая группа №2</w:t>
            </w: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26.12.2017</w:t>
            </w:r>
          </w:p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16.00-16.50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Музыкальный зал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25</w:t>
            </w:r>
          </w:p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24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A32221" w:rsidRPr="00911F4E" w:rsidTr="00A033A8"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Новогоднее представление: «Новогодние приключения сказочных героев», Подготовительная группа №1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27.12.2017</w:t>
            </w:r>
          </w:p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15.30-16.20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Музыкальный зал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15</w:t>
            </w:r>
          </w:p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24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  <w:tr w:rsidR="00A32221" w:rsidRPr="00911F4E" w:rsidTr="00A033A8"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Новогоднее представление:  «Славно встретим Новый год» Подготовительная группа №2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28.12.2017</w:t>
            </w:r>
          </w:p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16.00-16.50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Музыкальный зал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221" w:rsidRPr="00911F4E" w:rsidRDefault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7</w:t>
            </w:r>
          </w:p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221" w:rsidRPr="00911F4E" w:rsidRDefault="00A32221" w:rsidP="00F92A3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995"/>
        <w:gridCol w:w="2552"/>
        <w:gridCol w:w="1559"/>
        <w:gridCol w:w="850"/>
        <w:gridCol w:w="1134"/>
        <w:gridCol w:w="2410"/>
      </w:tblGrid>
      <w:tr w:rsidR="00690843" w:rsidRPr="00911F4E" w:rsidTr="00367E19">
        <w:trPr>
          <w:trHeight w:val="2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3" w:rsidRPr="00911F4E" w:rsidRDefault="00690843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ОО, адрес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843" w:rsidRPr="00911F4E" w:rsidRDefault="00690843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Мероприятие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3" w:rsidRPr="00911F4E" w:rsidRDefault="00690843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дата</w:t>
            </w:r>
          </w:p>
          <w:p w:rsidR="00690843" w:rsidRPr="00911F4E" w:rsidRDefault="00690843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 время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3" w:rsidRPr="00911F4E" w:rsidRDefault="00690843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место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3" w:rsidRPr="00911F4E" w:rsidRDefault="00690843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кол-во участников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3" w:rsidRPr="00911F4E" w:rsidRDefault="00690843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Ответственные</w:t>
            </w:r>
          </w:p>
          <w:p w:rsidR="00690843" w:rsidRPr="00911F4E" w:rsidRDefault="00690843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90843" w:rsidRPr="00911F4E" w:rsidTr="00367E19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911F4E" w:rsidRDefault="00690843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43" w:rsidRPr="00911F4E" w:rsidRDefault="00690843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911F4E" w:rsidRDefault="00690843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911F4E" w:rsidRDefault="00690843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3" w:rsidRPr="00911F4E" w:rsidRDefault="00690843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3" w:rsidRPr="00911F4E" w:rsidRDefault="00690843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взрослые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911F4E" w:rsidRDefault="00690843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367E19" w:rsidRPr="00911F4E" w:rsidTr="00367E19">
        <w:trPr>
          <w:trHeight w:val="2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1F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МОУ  «Толькинская школа-интернат среднего  общего образования»</w:t>
            </w:r>
          </w:p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 xml:space="preserve">629382, ЯНАО, </w:t>
            </w:r>
          </w:p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Красноселькупский район,</w:t>
            </w:r>
          </w:p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Толька</w:t>
            </w:r>
            <w:proofErr w:type="gramEnd"/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ул. Сидорова, 11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c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w:t>Новогодний утренник</w:t>
            </w:r>
          </w:p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«Волшебный Новый год» 1-4-е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 w:bidi="ar-SA"/>
              </w:rPr>
              <w:t>26.12. 2017</w:t>
            </w:r>
          </w:p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 w:bidi="ar-SA"/>
              </w:rPr>
              <w:t>с 12-00  до 14-00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Спортивный  и                   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 w:bidi="ar-SA"/>
              </w:rPr>
              <w:t>Галиахметова С.А. зам.диретора по  УР и БЖ;</w:t>
            </w:r>
          </w:p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 w:bidi="ar-SA"/>
              </w:rPr>
              <w:t>Ащеулова К.В., педагог-организатор,</w:t>
            </w:r>
          </w:p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 w:bidi="ar-SA"/>
              </w:rPr>
              <w:t>классные руководители,</w:t>
            </w:r>
          </w:p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 w:bidi="ar-SA"/>
              </w:rPr>
              <w:t>воспитатели интерната,</w:t>
            </w:r>
          </w:p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Сажин М.А., педагог-организатор  ОБЖ  </w:t>
            </w:r>
          </w:p>
        </w:tc>
      </w:tr>
      <w:tr w:rsidR="00367E19" w:rsidRPr="00911F4E" w:rsidTr="00367E19">
        <w:trPr>
          <w:trHeight w:val="2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Новогоднее шоу  «Новогодний огонёк» </w:t>
            </w:r>
          </w:p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5-11-е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 w:bidi="ar-SA"/>
              </w:rPr>
              <w:t>26. 12. 2017</w:t>
            </w:r>
          </w:p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 w:bidi="ar-SA"/>
              </w:rPr>
              <w:t>с 16-00  до  18-00 (5-7 кл.), до 21.00.        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Спортивный    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367E19" w:rsidRPr="00911F4E" w:rsidRDefault="00367E19" w:rsidP="00367E19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367E19" w:rsidRPr="00911F4E" w:rsidRDefault="00367E19" w:rsidP="00367E19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367E19" w:rsidRPr="00911F4E" w:rsidTr="00367E19">
        <w:trPr>
          <w:trHeight w:val="4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1F4E">
              <w:rPr>
                <w:rFonts w:ascii="Times New Roman" w:hAnsi="Times New Roman"/>
                <w:color w:val="auto"/>
                <w:sz w:val="20"/>
                <w:szCs w:val="20"/>
              </w:rPr>
              <w:t>Ёлка Главы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27.12. 2017  </w:t>
            </w:r>
          </w:p>
          <w:p w:rsidR="00367E19" w:rsidRPr="00911F4E" w:rsidRDefault="00367E19" w:rsidP="00367E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14.00-15.30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Спортивный     зал</w:t>
            </w: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ab/>
            </w: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9" w:rsidRPr="00911F4E" w:rsidRDefault="00367E19" w:rsidP="00367E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4726EA" w:rsidRPr="00911F4E" w:rsidRDefault="004726EA" w:rsidP="005A75F3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D37D22" w:rsidRPr="00911F4E" w:rsidRDefault="00D37D22" w:rsidP="00D37D22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67E19" w:rsidRPr="00911F4E" w:rsidRDefault="00367E19" w:rsidP="00D37D22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67E19" w:rsidRPr="00911F4E" w:rsidRDefault="00367E19" w:rsidP="00D37D22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67E19" w:rsidRPr="00911F4E" w:rsidRDefault="00367E19" w:rsidP="00D37D22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67E19" w:rsidRPr="00911F4E" w:rsidRDefault="00367E19" w:rsidP="00D37D22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67E19" w:rsidRPr="00911F4E" w:rsidRDefault="00367E19" w:rsidP="00D37D22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11F4E" w:rsidRPr="00911F4E" w:rsidRDefault="00911F4E" w:rsidP="00D37D22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11F4E" w:rsidRPr="00911F4E" w:rsidRDefault="00911F4E" w:rsidP="00D37D22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67E19" w:rsidRPr="00911F4E" w:rsidRDefault="00367E19" w:rsidP="00D37D22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67E19" w:rsidRPr="00911F4E" w:rsidRDefault="00367E19" w:rsidP="00D37D22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2551"/>
        <w:gridCol w:w="1560"/>
        <w:gridCol w:w="850"/>
        <w:gridCol w:w="1134"/>
        <w:gridCol w:w="2693"/>
      </w:tblGrid>
      <w:tr w:rsidR="00690843" w:rsidRPr="00911F4E" w:rsidTr="005A75F3">
        <w:trPr>
          <w:trHeight w:val="2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43" w:rsidRPr="00911F4E" w:rsidRDefault="00690843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ОО, адрес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3" w:rsidRPr="00911F4E" w:rsidRDefault="00690843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3" w:rsidRPr="00911F4E" w:rsidRDefault="00690843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дата</w:t>
            </w:r>
          </w:p>
          <w:p w:rsidR="00690843" w:rsidRPr="00911F4E" w:rsidRDefault="00690843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и время проведения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3" w:rsidRPr="00911F4E" w:rsidRDefault="00690843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место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3" w:rsidRPr="00911F4E" w:rsidRDefault="00690843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кол-во участников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3" w:rsidRPr="00911F4E" w:rsidRDefault="00690843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Ответственные</w:t>
            </w:r>
          </w:p>
          <w:p w:rsidR="00690843" w:rsidRPr="00911F4E" w:rsidRDefault="00690843" w:rsidP="006D3E4E">
            <w:pPr>
              <w:pStyle w:val="a4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</w:tc>
      </w:tr>
      <w:tr w:rsidR="00690843" w:rsidRPr="00911F4E" w:rsidTr="005A75F3">
        <w:trPr>
          <w:trHeight w:val="2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43" w:rsidRPr="00911F4E" w:rsidRDefault="00690843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911F4E" w:rsidRDefault="00690843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911F4E" w:rsidRDefault="00690843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911F4E" w:rsidRDefault="00690843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3" w:rsidRPr="00911F4E" w:rsidRDefault="00690843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3" w:rsidRPr="00911F4E" w:rsidRDefault="00690843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взрослые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911F4E" w:rsidRDefault="00690843" w:rsidP="006D3E4E">
            <w:pPr>
              <w:pStyle w:val="a4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</w:tc>
      </w:tr>
      <w:tr w:rsidR="0057296A" w:rsidRPr="00911F4E" w:rsidTr="00A033A8">
        <w:trPr>
          <w:trHeight w:val="20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6A" w:rsidRPr="00911F4E" w:rsidRDefault="0057296A" w:rsidP="006908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1F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МУДО «Красноселькупский центр дополнительного образования детей»</w:t>
            </w:r>
          </w:p>
          <w:p w:rsidR="0057296A" w:rsidRPr="00911F4E" w:rsidRDefault="0057296A" w:rsidP="001A09CB">
            <w:pPr>
              <w:widowControl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629380 ЯНАО</w:t>
            </w:r>
          </w:p>
          <w:p w:rsidR="0057296A" w:rsidRPr="00911F4E" w:rsidRDefault="0057296A" w:rsidP="001A09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с. Красноселькуп, </w:t>
            </w: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ул. Энтузиастов, д.1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6A" w:rsidRPr="00911F4E" w:rsidRDefault="0057296A" w:rsidP="00A033A8">
            <w:pPr>
              <w:pStyle w:val="a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Новогодний квест</w:t>
            </w:r>
          </w:p>
          <w:p w:rsidR="0057296A" w:rsidRPr="00911F4E" w:rsidRDefault="0057296A" w:rsidP="00A033A8">
            <w:pPr>
              <w:pStyle w:val="a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«Тайна замка Снежной королевы»</w:t>
            </w:r>
          </w:p>
          <w:p w:rsidR="0057296A" w:rsidRPr="00911F4E" w:rsidRDefault="0057296A" w:rsidP="00A033A8">
            <w:pPr>
              <w:pStyle w:val="a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для детей  8-12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6A" w:rsidRPr="00911F4E" w:rsidRDefault="0057296A" w:rsidP="001A09C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26.12.2017 г.</w:t>
            </w:r>
          </w:p>
          <w:p w:rsidR="0057296A" w:rsidRPr="00911F4E" w:rsidRDefault="0057296A" w:rsidP="001A09CB">
            <w:pPr>
              <w:pStyle w:val="a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18.00-19.30</w:t>
            </w:r>
          </w:p>
          <w:p w:rsidR="0057296A" w:rsidRPr="00911F4E" w:rsidRDefault="0057296A" w:rsidP="001A09CB">
            <w:pPr>
              <w:pStyle w:val="a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6A" w:rsidRPr="00911F4E" w:rsidRDefault="0057296A" w:rsidP="001A09CB">
            <w:pPr>
              <w:pStyle w:val="a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6A" w:rsidRPr="00911F4E" w:rsidRDefault="0057296A" w:rsidP="001A09CB">
            <w:pPr>
              <w:pStyle w:val="a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6A" w:rsidRPr="00911F4E" w:rsidRDefault="0057296A" w:rsidP="001A09CB">
            <w:pPr>
              <w:pStyle w:val="a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6A" w:rsidRPr="00911F4E" w:rsidRDefault="0057296A" w:rsidP="006D3E4E">
            <w:pPr>
              <w:pStyle w:val="a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Красильникова А.И., заместитель директора по БЖ </w:t>
            </w:r>
          </w:p>
          <w:p w:rsidR="0057296A" w:rsidRPr="00911F4E" w:rsidRDefault="0057296A" w:rsidP="001A09CB">
            <w:pPr>
              <w:pStyle w:val="a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Вильданова</w:t>
            </w:r>
            <w:proofErr w:type="spellEnd"/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И.Л., педагог-организатор,</w:t>
            </w:r>
          </w:p>
          <w:p w:rsidR="0057296A" w:rsidRPr="00911F4E" w:rsidRDefault="0057296A" w:rsidP="004443AA">
            <w:pPr>
              <w:pStyle w:val="a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Скраль</w:t>
            </w:r>
            <w:proofErr w:type="spellEnd"/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В.В., педагог-организатор,</w:t>
            </w:r>
          </w:p>
          <w:p w:rsidR="0057296A" w:rsidRPr="00911F4E" w:rsidRDefault="0057296A" w:rsidP="004443AA">
            <w:pPr>
              <w:pStyle w:val="a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Жукова А.М., музыкальный руководитель</w:t>
            </w:r>
          </w:p>
        </w:tc>
      </w:tr>
    </w:tbl>
    <w:p w:rsidR="00D37D22" w:rsidRPr="00911F4E" w:rsidRDefault="00D37D22" w:rsidP="00D37D22">
      <w:pPr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2551"/>
        <w:gridCol w:w="1560"/>
        <w:gridCol w:w="850"/>
        <w:gridCol w:w="1134"/>
        <w:gridCol w:w="2693"/>
      </w:tblGrid>
      <w:tr w:rsidR="00911F4E" w:rsidRPr="00911F4E" w:rsidTr="00911F4E">
        <w:trPr>
          <w:trHeight w:val="243"/>
        </w:trPr>
        <w:tc>
          <w:tcPr>
            <w:tcW w:w="2127" w:type="dxa"/>
            <w:vMerge w:val="restart"/>
          </w:tcPr>
          <w:p w:rsidR="0040212E" w:rsidRPr="00911F4E" w:rsidRDefault="0040212E" w:rsidP="004021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1F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МУДО «Толькинский центр дополнительного образования детей»</w:t>
            </w:r>
          </w:p>
          <w:p w:rsidR="0040212E" w:rsidRPr="00911F4E" w:rsidRDefault="0040212E" w:rsidP="004021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11F4E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bidi="ar-SA"/>
              </w:rPr>
              <w:t xml:space="preserve">629382     ЯНАО, Красноселькупский район </w:t>
            </w:r>
            <w:proofErr w:type="gramStart"/>
            <w:r w:rsidRPr="00911F4E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bidi="ar-SA"/>
              </w:rPr>
              <w:t>с</w:t>
            </w:r>
            <w:proofErr w:type="gramEnd"/>
            <w:r w:rsidRPr="00911F4E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bidi="ar-SA"/>
              </w:rPr>
              <w:t>. Толька</w:t>
            </w:r>
          </w:p>
          <w:p w:rsidR="0040212E" w:rsidRPr="00911F4E" w:rsidRDefault="0040212E" w:rsidP="004021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1F4E">
              <w:rPr>
                <w:rFonts w:ascii="Times New Roman" w:eastAsia="SimSun" w:hAnsi="Times New Roman" w:cs="Times New Roman"/>
                <w:color w:val="auto"/>
                <w:sz w:val="18"/>
                <w:szCs w:val="18"/>
                <w:lang w:bidi="ar-SA"/>
              </w:rPr>
              <w:t>Ул. Набережная д.4</w:t>
            </w:r>
          </w:p>
        </w:tc>
        <w:tc>
          <w:tcPr>
            <w:tcW w:w="4961" w:type="dxa"/>
            <w:vMerge w:val="restart"/>
          </w:tcPr>
          <w:p w:rsidR="0040212E" w:rsidRPr="00911F4E" w:rsidRDefault="0040212E" w:rsidP="00A033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0212E" w:rsidRPr="00911F4E" w:rsidRDefault="0040212E" w:rsidP="006D3E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дата </w:t>
            </w:r>
          </w:p>
          <w:p w:rsidR="0040212E" w:rsidRPr="00911F4E" w:rsidRDefault="0040212E" w:rsidP="006D3E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 время проведения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212E" w:rsidRPr="00911F4E" w:rsidRDefault="0040212E" w:rsidP="006D3E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место проведения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0212E" w:rsidRPr="00911F4E" w:rsidRDefault="0040212E" w:rsidP="006D3E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кол-во участников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0212E" w:rsidRPr="00911F4E" w:rsidRDefault="0040212E" w:rsidP="006D3E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Ответственные </w:t>
            </w:r>
          </w:p>
          <w:p w:rsidR="0040212E" w:rsidRPr="00911F4E" w:rsidRDefault="0040212E" w:rsidP="006D3E4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</w:tc>
      </w:tr>
      <w:tr w:rsidR="00911F4E" w:rsidRPr="00911F4E" w:rsidTr="00911F4E">
        <w:trPr>
          <w:trHeight w:val="299"/>
        </w:trPr>
        <w:tc>
          <w:tcPr>
            <w:tcW w:w="2127" w:type="dxa"/>
            <w:vMerge/>
          </w:tcPr>
          <w:p w:rsidR="0040212E" w:rsidRPr="00911F4E" w:rsidRDefault="0040212E" w:rsidP="0040212E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961" w:type="dxa"/>
            <w:vMerge/>
          </w:tcPr>
          <w:p w:rsidR="0040212E" w:rsidRPr="00911F4E" w:rsidRDefault="0040212E" w:rsidP="00A033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0212E" w:rsidRPr="00911F4E" w:rsidRDefault="0040212E" w:rsidP="006D3E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212E" w:rsidRPr="00911F4E" w:rsidRDefault="0040212E" w:rsidP="006D3E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40212E" w:rsidRPr="00911F4E" w:rsidRDefault="0040212E" w:rsidP="006D3E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40212E" w:rsidRPr="00911F4E" w:rsidRDefault="0040212E" w:rsidP="006D3E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11F4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взрослые</w:t>
            </w:r>
          </w:p>
        </w:tc>
        <w:tc>
          <w:tcPr>
            <w:tcW w:w="2693" w:type="dxa"/>
            <w:vMerge/>
            <w:shd w:val="clear" w:color="auto" w:fill="auto"/>
          </w:tcPr>
          <w:p w:rsidR="0040212E" w:rsidRPr="00911F4E" w:rsidRDefault="0040212E" w:rsidP="006D3E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911F4E" w:rsidRPr="00911F4E" w:rsidTr="00911F4E">
        <w:tc>
          <w:tcPr>
            <w:tcW w:w="2127" w:type="dxa"/>
            <w:vMerge/>
          </w:tcPr>
          <w:p w:rsidR="00A32221" w:rsidRPr="00911F4E" w:rsidRDefault="00A32221" w:rsidP="0040212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61" w:type="dxa"/>
          </w:tcPr>
          <w:p w:rsidR="00A32221" w:rsidRPr="00911F4E" w:rsidRDefault="00A3222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развлекательная программа для детей среднего возраста «Новогоднее приключение»</w:t>
            </w:r>
          </w:p>
        </w:tc>
        <w:tc>
          <w:tcPr>
            <w:tcW w:w="2551" w:type="dxa"/>
            <w:shd w:val="clear" w:color="auto" w:fill="auto"/>
          </w:tcPr>
          <w:p w:rsidR="00A32221" w:rsidRPr="00911F4E" w:rsidRDefault="00A3222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28.12.2017 г.</w:t>
            </w:r>
          </w:p>
          <w:p w:rsidR="00A32221" w:rsidRPr="00911F4E" w:rsidRDefault="00A3222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16:00-17.00</w:t>
            </w:r>
          </w:p>
        </w:tc>
        <w:tc>
          <w:tcPr>
            <w:tcW w:w="1560" w:type="dxa"/>
            <w:shd w:val="clear" w:color="auto" w:fill="auto"/>
          </w:tcPr>
          <w:p w:rsidR="00A32221" w:rsidRPr="00911F4E" w:rsidRDefault="00A32221" w:rsidP="00911F4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Музыкальный зал </w:t>
            </w:r>
          </w:p>
        </w:tc>
        <w:tc>
          <w:tcPr>
            <w:tcW w:w="850" w:type="dxa"/>
            <w:shd w:val="clear" w:color="auto" w:fill="auto"/>
          </w:tcPr>
          <w:p w:rsidR="00A32221" w:rsidRPr="00911F4E" w:rsidRDefault="00A3222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32221" w:rsidRPr="00911F4E" w:rsidRDefault="00A3222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A32221" w:rsidRPr="00911F4E" w:rsidRDefault="00A322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Зуева Н.В. педагог организатор МУДО «ТЦДОД», </w:t>
            </w:r>
          </w:p>
          <w:p w:rsidR="00A32221" w:rsidRPr="00911F4E" w:rsidRDefault="00A322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руководители детских творческих объединений</w:t>
            </w:r>
          </w:p>
        </w:tc>
      </w:tr>
    </w:tbl>
    <w:p w:rsidR="00D37D22" w:rsidRPr="00911F4E" w:rsidRDefault="00D37D22" w:rsidP="00D37D22">
      <w:pPr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2551"/>
        <w:gridCol w:w="1418"/>
        <w:gridCol w:w="992"/>
        <w:gridCol w:w="1134"/>
        <w:gridCol w:w="2693"/>
      </w:tblGrid>
      <w:tr w:rsidR="0040212E" w:rsidRPr="00911F4E" w:rsidTr="005A75F3">
        <w:trPr>
          <w:trHeight w:val="2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2E" w:rsidRPr="00911F4E" w:rsidRDefault="0040212E" w:rsidP="005A75F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1F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МОУ «Раттовская школа-интернат основного общего образования им. С.И. Ирикова»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Дата</w:t>
            </w:r>
          </w:p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и время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кол-во участников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Ответственные</w:t>
            </w:r>
          </w:p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0212E" w:rsidRPr="00911F4E" w:rsidTr="005A75F3">
        <w:trPr>
          <w:trHeight w:val="2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взрослые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0212E" w:rsidRPr="00911F4E" w:rsidTr="005A75F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E" w:rsidRPr="00911F4E" w:rsidRDefault="0040212E" w:rsidP="0040212E">
            <w:pPr>
              <w:pStyle w:val="a4"/>
              <w:ind w:left="502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E" w:rsidRPr="00911F4E" w:rsidRDefault="0040212E" w:rsidP="004726E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Праздничное представление </w:t>
            </w:r>
          </w:p>
          <w:p w:rsidR="0040212E" w:rsidRPr="00911F4E" w:rsidRDefault="0040212E" w:rsidP="004726E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«Новогоднее приключение»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1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27.12.2017 г.</w:t>
            </w:r>
          </w:p>
          <w:p w:rsidR="0040212E" w:rsidRPr="00911F4E" w:rsidRDefault="00A32221" w:rsidP="00A3222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16.00-18.00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40212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зал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Веселкова Т.В., директор школы, классные руководители</w:t>
            </w:r>
          </w:p>
        </w:tc>
      </w:tr>
    </w:tbl>
    <w:p w:rsidR="00D37D22" w:rsidRPr="00911F4E" w:rsidRDefault="00D37D22" w:rsidP="005A75F3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2551"/>
        <w:gridCol w:w="1418"/>
        <w:gridCol w:w="852"/>
        <w:gridCol w:w="1274"/>
        <w:gridCol w:w="2693"/>
      </w:tblGrid>
      <w:tr w:rsidR="00911F4E" w:rsidRPr="00911F4E" w:rsidTr="005A75F3">
        <w:trPr>
          <w:trHeight w:val="2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40212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1F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МОУ Красноселькупская средняя школа «Радуга»</w:t>
            </w:r>
          </w:p>
          <w:p w:rsidR="0040212E" w:rsidRPr="00911F4E" w:rsidRDefault="0040212E" w:rsidP="004021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629380 ЯНАО</w:t>
            </w:r>
          </w:p>
          <w:p w:rsidR="0040212E" w:rsidRPr="00911F4E" w:rsidRDefault="0040212E" w:rsidP="004021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с. Красноселькуп, ул. Советская, 5</w:t>
            </w:r>
          </w:p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дата</w:t>
            </w:r>
          </w:p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 время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кол-во участников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Ответственные</w:t>
            </w:r>
          </w:p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11F4E" w:rsidRPr="00911F4E" w:rsidTr="005A75F3">
        <w:trPr>
          <w:trHeight w:val="2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дети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взрослые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2E" w:rsidRPr="00911F4E" w:rsidRDefault="0040212E" w:rsidP="006D3E4E">
            <w:pPr>
              <w:pStyle w:val="a4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11F4E" w:rsidRPr="00911F4E" w:rsidTr="005A75F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Театрализованная 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40" w:rsidRPr="00911F4E" w:rsidRDefault="007B6240" w:rsidP="007B62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13.01.2018</w:t>
            </w: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г.</w:t>
            </w:r>
          </w:p>
          <w:p w:rsidR="00911F4E" w:rsidRPr="00911F4E" w:rsidRDefault="007B6240" w:rsidP="007B62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12.00.-14</w:t>
            </w: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Актовый зал, атриум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Долгих И.Е., заместитель директора по БЖ, Ермакова Т.А. заместитель директора по УВР, </w:t>
            </w:r>
            <w:proofErr w:type="spellStart"/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Майляв</w:t>
            </w:r>
            <w:proofErr w:type="spellEnd"/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Н.Д., заместитель директора по УВР,</w:t>
            </w:r>
          </w:p>
          <w:p w:rsidR="00911F4E" w:rsidRPr="00911F4E" w:rsidRDefault="00911F4E" w:rsidP="005A75F3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Троценко С.Н., заместитель директора по ВР, классные руководители </w:t>
            </w:r>
          </w:p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11F4E" w:rsidRPr="00911F4E" w:rsidTr="005A75F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Театрализованная игровая программа</w:t>
            </w:r>
          </w:p>
          <w:p w:rsidR="007B6240" w:rsidRPr="00911F4E" w:rsidRDefault="007B6240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(3-4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7B62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13.01.2018</w:t>
            </w:r>
            <w:r w:rsidR="00911F4E"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г.</w:t>
            </w:r>
          </w:p>
          <w:p w:rsidR="00911F4E" w:rsidRPr="00911F4E" w:rsidRDefault="007B62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15.00.-17</w:t>
            </w:r>
            <w:r w:rsidR="00911F4E"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Актовый зал, атриум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11F4E" w:rsidRPr="00911F4E" w:rsidTr="005A75F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Театрализованная игровая программа, дискотека</w:t>
            </w:r>
          </w:p>
          <w:p w:rsidR="007B6240" w:rsidRPr="00911F4E" w:rsidRDefault="007B6240" w:rsidP="007B6240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(5-6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40" w:rsidRDefault="007B6240" w:rsidP="007B62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11</w:t>
            </w:r>
            <w:r w:rsidRPr="007B624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.01.2018 г.</w:t>
            </w:r>
          </w:p>
          <w:p w:rsidR="00911F4E" w:rsidRPr="00911F4E" w:rsidRDefault="00911F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16.00. – 18.00.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Актовый зал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11F4E" w:rsidRPr="00911F4E" w:rsidTr="005A75F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40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Театрализованная игровая программа, дискотека</w:t>
            </w:r>
            <w:r w:rsidR="007B624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  <w:p w:rsidR="00911F4E" w:rsidRPr="00911F4E" w:rsidRDefault="007B6240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(7-8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40" w:rsidRDefault="007B62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12</w:t>
            </w:r>
            <w:r w:rsidRPr="007B624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.01.2018 г.</w:t>
            </w:r>
          </w:p>
          <w:p w:rsidR="00911F4E" w:rsidRPr="00911F4E" w:rsidRDefault="007B62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16.00.- 18</w:t>
            </w:r>
            <w:r w:rsidR="00911F4E"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Актовый зал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11F4E" w:rsidRPr="00911F4E" w:rsidTr="005A75F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40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Театрализованная программа, дискотека</w:t>
            </w:r>
            <w:r w:rsidR="007B624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  <w:p w:rsidR="00911F4E" w:rsidRPr="00911F4E" w:rsidRDefault="007B6240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(9-11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7B62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13.01.2018</w:t>
            </w:r>
            <w:r w:rsidR="00911F4E"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г.</w:t>
            </w:r>
          </w:p>
          <w:p w:rsidR="00911F4E" w:rsidRPr="00911F4E" w:rsidRDefault="007B62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18.00. – 20</w:t>
            </w:r>
            <w:r w:rsidR="00911F4E"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Актовый зал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1F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E" w:rsidRPr="00911F4E" w:rsidRDefault="00911F4E" w:rsidP="006D3E4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1E4C09" w:rsidRPr="00911F4E" w:rsidRDefault="001E4C09" w:rsidP="005A75F3">
      <w:pPr>
        <w:widowControl/>
        <w:spacing w:line="256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1E4C09" w:rsidRPr="00911F4E" w:rsidSect="00911F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48" w:rsidRDefault="001E2648" w:rsidP="00E0204A">
      <w:r>
        <w:separator/>
      </w:r>
    </w:p>
  </w:endnote>
  <w:endnote w:type="continuationSeparator" w:id="0">
    <w:p w:rsidR="001E2648" w:rsidRDefault="001E2648" w:rsidP="00E0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48" w:rsidRDefault="001E2648" w:rsidP="00E0204A">
      <w:r>
        <w:separator/>
      </w:r>
    </w:p>
  </w:footnote>
  <w:footnote w:type="continuationSeparator" w:id="0">
    <w:p w:rsidR="001E2648" w:rsidRDefault="001E2648" w:rsidP="00E0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CB2"/>
    <w:multiLevelType w:val="hybridMultilevel"/>
    <w:tmpl w:val="82A2DF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2B4292"/>
    <w:multiLevelType w:val="hybridMultilevel"/>
    <w:tmpl w:val="1152EB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6D7262"/>
    <w:multiLevelType w:val="hybridMultilevel"/>
    <w:tmpl w:val="13E469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3278DD"/>
    <w:multiLevelType w:val="hybridMultilevel"/>
    <w:tmpl w:val="D4F8D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91F54"/>
    <w:multiLevelType w:val="hybridMultilevel"/>
    <w:tmpl w:val="1E5059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9907E8"/>
    <w:multiLevelType w:val="hybridMultilevel"/>
    <w:tmpl w:val="D4F8D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A3C51"/>
    <w:multiLevelType w:val="hybridMultilevel"/>
    <w:tmpl w:val="62F85B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9C3BFE"/>
    <w:multiLevelType w:val="hybridMultilevel"/>
    <w:tmpl w:val="C93A58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D951B9"/>
    <w:multiLevelType w:val="hybridMultilevel"/>
    <w:tmpl w:val="5FBAC5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2A7894"/>
    <w:multiLevelType w:val="hybridMultilevel"/>
    <w:tmpl w:val="DEB0A3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750CAB"/>
    <w:multiLevelType w:val="hybridMultilevel"/>
    <w:tmpl w:val="B672D1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E874ECA"/>
    <w:multiLevelType w:val="hybridMultilevel"/>
    <w:tmpl w:val="CB587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62E97"/>
    <w:multiLevelType w:val="hybridMultilevel"/>
    <w:tmpl w:val="10481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3C8118E"/>
    <w:multiLevelType w:val="hybridMultilevel"/>
    <w:tmpl w:val="F5DEC9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626042"/>
    <w:multiLevelType w:val="hybridMultilevel"/>
    <w:tmpl w:val="C93A58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C47"/>
    <w:rsid w:val="0001110F"/>
    <w:rsid w:val="0009432D"/>
    <w:rsid w:val="000C46D9"/>
    <w:rsid w:val="0018144E"/>
    <w:rsid w:val="001A09CB"/>
    <w:rsid w:val="001E2648"/>
    <w:rsid w:val="001E4C09"/>
    <w:rsid w:val="00296F59"/>
    <w:rsid w:val="002A4D82"/>
    <w:rsid w:val="002B50F3"/>
    <w:rsid w:val="002D5AFF"/>
    <w:rsid w:val="002E7BDD"/>
    <w:rsid w:val="00367E19"/>
    <w:rsid w:val="003B0B98"/>
    <w:rsid w:val="003C5031"/>
    <w:rsid w:val="003E2855"/>
    <w:rsid w:val="0040212E"/>
    <w:rsid w:val="00442567"/>
    <w:rsid w:val="004443AA"/>
    <w:rsid w:val="004726EA"/>
    <w:rsid w:val="0057296A"/>
    <w:rsid w:val="005A267A"/>
    <w:rsid w:val="005A75F3"/>
    <w:rsid w:val="005D3355"/>
    <w:rsid w:val="00636672"/>
    <w:rsid w:val="00641892"/>
    <w:rsid w:val="006540F0"/>
    <w:rsid w:val="006777DB"/>
    <w:rsid w:val="00690843"/>
    <w:rsid w:val="006D3E4E"/>
    <w:rsid w:val="00703AA6"/>
    <w:rsid w:val="00763503"/>
    <w:rsid w:val="007B6240"/>
    <w:rsid w:val="007D2B7A"/>
    <w:rsid w:val="00822C47"/>
    <w:rsid w:val="00911F4E"/>
    <w:rsid w:val="009E7343"/>
    <w:rsid w:val="009F0F46"/>
    <w:rsid w:val="00A033A8"/>
    <w:rsid w:val="00A32221"/>
    <w:rsid w:val="00A46E40"/>
    <w:rsid w:val="00A579D1"/>
    <w:rsid w:val="00A849ED"/>
    <w:rsid w:val="00AB4A2B"/>
    <w:rsid w:val="00AB4A47"/>
    <w:rsid w:val="00B1270B"/>
    <w:rsid w:val="00B62DFC"/>
    <w:rsid w:val="00B8104B"/>
    <w:rsid w:val="00BA6535"/>
    <w:rsid w:val="00C33E0B"/>
    <w:rsid w:val="00C67DFC"/>
    <w:rsid w:val="00C87B1A"/>
    <w:rsid w:val="00D25938"/>
    <w:rsid w:val="00D37D22"/>
    <w:rsid w:val="00D74EEE"/>
    <w:rsid w:val="00DA45BA"/>
    <w:rsid w:val="00E0204A"/>
    <w:rsid w:val="00E07F3D"/>
    <w:rsid w:val="00ED59F6"/>
    <w:rsid w:val="00F05582"/>
    <w:rsid w:val="00F67998"/>
    <w:rsid w:val="00F84E8E"/>
    <w:rsid w:val="00F92A3A"/>
    <w:rsid w:val="00FB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0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5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3C50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basedOn w:val="2"/>
    <w:rsid w:val="003C5031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50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2A4D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0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B81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2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04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02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04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943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32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c">
    <w:name w:val="List"/>
    <w:basedOn w:val="a"/>
    <w:uiPriority w:val="99"/>
    <w:unhideWhenUsed/>
    <w:rsid w:val="00367E1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0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5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3C50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basedOn w:val="2"/>
    <w:rsid w:val="003C5031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50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2A4D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0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B81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2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04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02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04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943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32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 ДОУ</dc:creator>
  <cp:keywords/>
  <dc:description/>
  <cp:lastModifiedBy>Контингент ДОУ</cp:lastModifiedBy>
  <cp:revision>25</cp:revision>
  <cp:lastPrinted>2017-12-14T05:27:00Z</cp:lastPrinted>
  <dcterms:created xsi:type="dcterms:W3CDTF">2017-12-06T08:48:00Z</dcterms:created>
  <dcterms:modified xsi:type="dcterms:W3CDTF">2017-12-25T11:24:00Z</dcterms:modified>
</cp:coreProperties>
</file>