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DC" w:rsidRPr="000218DC" w:rsidRDefault="000218DC" w:rsidP="000218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8DC">
        <w:rPr>
          <w:rFonts w:ascii="Times New Roman" w:hAnsi="Times New Roman" w:cs="Times New Roman"/>
          <w:b/>
          <w:sz w:val="24"/>
          <w:szCs w:val="24"/>
        </w:rPr>
        <w:t>Реестр затруднений учащихся по итогам оценки информационно-коммуникационной компетентности</w:t>
      </w:r>
    </w:p>
    <w:p w:rsidR="000218DC" w:rsidRPr="000218DC" w:rsidRDefault="000218DC" w:rsidP="000218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8DC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>Красноселькупского района</w:t>
      </w:r>
      <w:r w:rsidRPr="000218DC">
        <w:rPr>
          <w:rFonts w:ascii="Times New Roman" w:hAnsi="Times New Roman" w:cs="Times New Roman"/>
          <w:b/>
          <w:sz w:val="24"/>
          <w:szCs w:val="24"/>
        </w:rPr>
        <w:t xml:space="preserve"> в динамике за четыре учебных года</w:t>
      </w:r>
    </w:p>
    <w:p w:rsidR="000218DC" w:rsidRPr="000218DC" w:rsidRDefault="000218DC" w:rsidP="000218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C">
        <w:rPr>
          <w:rFonts w:ascii="Times New Roman" w:hAnsi="Times New Roman" w:cs="Times New Roman"/>
          <w:sz w:val="24"/>
          <w:szCs w:val="24"/>
        </w:rPr>
        <w:t xml:space="preserve">Для определения основных затруднений учащихся  проведён анализ процента учащихся, находящихся на неприемлемом уровне  по  каждой  составляющей  </w:t>
      </w:r>
      <w:proofErr w:type="gramStart"/>
      <w:r w:rsidRPr="000218DC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0218DC">
        <w:rPr>
          <w:rFonts w:ascii="Times New Roman" w:hAnsi="Times New Roman" w:cs="Times New Roman"/>
          <w:sz w:val="24"/>
          <w:szCs w:val="24"/>
        </w:rPr>
        <w:t>:  цветом  выделены  составляющие  ИК-компетентности,  по  которым процент учащихся, находящихся на неприемлемом уровне, превышает 30%, то есть каждый третий учащийся указанной группы не владеет определенной составляющей ИК-компетентности.</w:t>
      </w:r>
    </w:p>
    <w:p w:rsidR="000218DC" w:rsidRPr="000218DC" w:rsidRDefault="000218DC" w:rsidP="000218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C">
        <w:rPr>
          <w:rFonts w:ascii="Times New Roman" w:hAnsi="Times New Roman" w:cs="Times New Roman"/>
          <w:sz w:val="24"/>
          <w:szCs w:val="24"/>
        </w:rPr>
        <w:t xml:space="preserve">Напомним,  что  обучающиеся  </w:t>
      </w:r>
      <w:r>
        <w:rPr>
          <w:rFonts w:ascii="Times New Roman" w:hAnsi="Times New Roman" w:cs="Times New Roman"/>
          <w:sz w:val="24"/>
          <w:szCs w:val="24"/>
        </w:rPr>
        <w:t>Красноселькупского района</w:t>
      </w:r>
      <w:r w:rsidRPr="000218DC">
        <w:rPr>
          <w:rFonts w:ascii="Times New Roman" w:hAnsi="Times New Roman" w:cs="Times New Roman"/>
          <w:sz w:val="24"/>
          <w:szCs w:val="24"/>
        </w:rPr>
        <w:t xml:space="preserve">  четырежды  принимали  участие  в  исследовании  по  оценке  </w:t>
      </w:r>
      <w:proofErr w:type="gramStart"/>
      <w:r w:rsidRPr="000218DC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0218DC">
        <w:rPr>
          <w:rFonts w:ascii="Times New Roman" w:hAnsi="Times New Roman" w:cs="Times New Roman"/>
          <w:sz w:val="24"/>
          <w:szCs w:val="24"/>
        </w:rPr>
        <w:t>:  в начале 2014-2015 учебного года  в тестировании приняли участие  все обучающиеся 9-х классов;  в  конце 2015-2016  учебного  года  –  только  репрезентативная  выборка  десятиклассников  от  этих  учащихся;  в  начале  2016-2017 учебного  года  тестировались  все  обучающиеся  8-х  классов;  в  начале  2018-2019  учебного  года  округ  представила репрезентативная выборка учащихся 8-х и 10-х классов.</w:t>
      </w:r>
    </w:p>
    <w:p w:rsidR="000218DC" w:rsidRPr="000218DC" w:rsidRDefault="000218DC" w:rsidP="000218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C">
        <w:rPr>
          <w:rFonts w:ascii="Times New Roman" w:hAnsi="Times New Roman" w:cs="Times New Roman"/>
          <w:sz w:val="24"/>
          <w:szCs w:val="24"/>
        </w:rPr>
        <w:t xml:space="preserve">В  таблице  ниже  представлен  реестр  затруднений  учащихся  в  разрезе  образовательных организаций в сопоставлении  за  четыре  учебных года.  Общая  оценка  уровня </w:t>
      </w:r>
      <w:proofErr w:type="gramStart"/>
      <w:r w:rsidRPr="000218DC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0218DC">
        <w:rPr>
          <w:rFonts w:ascii="Times New Roman" w:hAnsi="Times New Roman" w:cs="Times New Roman"/>
          <w:sz w:val="24"/>
          <w:szCs w:val="24"/>
        </w:rPr>
        <w:t xml:space="preserve">  и других сопутствующих  переменных  отражают  изменения,  произошедшие  в  образовательных организациях в работе над ее повышением на протяжении четырех лет.</w:t>
      </w:r>
    </w:p>
    <w:p w:rsidR="00A23119" w:rsidRDefault="000218DC" w:rsidP="00A23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DC">
        <w:rPr>
          <w:rFonts w:ascii="Times New Roman" w:hAnsi="Times New Roman" w:cs="Times New Roman"/>
          <w:sz w:val="24"/>
          <w:szCs w:val="24"/>
        </w:rPr>
        <w:t xml:space="preserve">В  2018-2019 учебном  году  на основе результатов учащихся 8-х  классов  в соответствии с установленным критерием  по региону выделена  одна составляющая </w:t>
      </w:r>
      <w:proofErr w:type="gramStart"/>
      <w:r w:rsidRPr="000218DC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0218DC">
        <w:rPr>
          <w:rFonts w:ascii="Times New Roman" w:hAnsi="Times New Roman" w:cs="Times New Roman"/>
          <w:sz w:val="24"/>
          <w:szCs w:val="24"/>
        </w:rPr>
        <w:t xml:space="preserve">, фиксирующая  основные затруднения –  передача  информации.  В каждой образовательной организации выделенные затруднения текущего учебного года или в динамике за все  четыре  года (в зависимости  от  участия  в  мониторинге)  требуют  детального  анализа  причин  и  поиска  путей  развития  уровня  </w:t>
      </w:r>
      <w:proofErr w:type="gramStart"/>
      <w:r w:rsidRPr="000218DC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0218D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23119" w:rsidRDefault="00A23119" w:rsidP="00A23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Когнитивные составляющие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23119">
        <w:rPr>
          <w:rFonts w:ascii="Times New Roman" w:hAnsi="Times New Roman" w:cs="Times New Roman"/>
          <w:sz w:val="24"/>
          <w:szCs w:val="24"/>
        </w:rPr>
        <w:t xml:space="preserve"> </w:t>
      </w:r>
      <w:r w:rsidRPr="00A23119">
        <w:rPr>
          <w:rFonts w:ascii="Times New Roman" w:hAnsi="Times New Roman" w:cs="Times New Roman"/>
          <w:b/>
          <w:sz w:val="24"/>
          <w:szCs w:val="24"/>
        </w:rPr>
        <w:t>Доступ</w:t>
      </w:r>
      <w:r w:rsidRPr="00A23119">
        <w:rPr>
          <w:rFonts w:ascii="Times New Roman" w:hAnsi="Times New Roman" w:cs="Times New Roman"/>
          <w:sz w:val="24"/>
          <w:szCs w:val="24"/>
        </w:rPr>
        <w:t xml:space="preserve"> (к информации): умение искать и находить информацию в </w:t>
      </w:r>
      <w:r>
        <w:rPr>
          <w:rFonts w:ascii="Times New Roman" w:hAnsi="Times New Roman" w:cs="Times New Roman"/>
          <w:sz w:val="24"/>
          <w:szCs w:val="24"/>
        </w:rPr>
        <w:t>различных  источниках.</w:t>
      </w:r>
      <w:r w:rsidRPr="00A23119">
        <w:rPr>
          <w:rFonts w:ascii="Times New Roman" w:hAnsi="Times New Roman" w:cs="Times New Roman"/>
          <w:sz w:val="24"/>
          <w:szCs w:val="24"/>
        </w:rPr>
        <w:t xml:space="preserve"> </w:t>
      </w:r>
      <w:r w:rsidRPr="00A23119">
        <w:rPr>
          <w:rFonts w:ascii="Times New Roman" w:hAnsi="Times New Roman" w:cs="Times New Roman"/>
          <w:b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(информации): умение адаптировать информацию к конкретной аудитории. </w:t>
      </w:r>
      <w:r w:rsidRPr="00A23119">
        <w:rPr>
          <w:rFonts w:ascii="Times New Roman" w:hAnsi="Times New Roman" w:cs="Times New Roman"/>
          <w:b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(информации): </w:t>
      </w:r>
      <w:r w:rsidRPr="00A23119">
        <w:rPr>
          <w:rFonts w:ascii="Times New Roman" w:hAnsi="Times New Roman" w:cs="Times New Roman"/>
          <w:sz w:val="24"/>
          <w:szCs w:val="24"/>
        </w:rPr>
        <w:t>умение  соз</w:t>
      </w:r>
      <w:r>
        <w:rPr>
          <w:rFonts w:ascii="Times New Roman" w:hAnsi="Times New Roman" w:cs="Times New Roman"/>
          <w:sz w:val="24"/>
          <w:szCs w:val="24"/>
        </w:rPr>
        <w:t xml:space="preserve">давать или адаптировать имеющуюся  информацию с учетом конкретной задачи. </w:t>
      </w:r>
      <w:r w:rsidRPr="00A23119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(информации): умение корректно  сформулировать проблему, чтобы целенаправленно</w:t>
      </w:r>
      <w:r w:rsidRPr="00A23119">
        <w:rPr>
          <w:rFonts w:ascii="Times New Roman" w:hAnsi="Times New Roman" w:cs="Times New Roman"/>
          <w:sz w:val="24"/>
          <w:szCs w:val="24"/>
        </w:rPr>
        <w:t xml:space="preserve"> искать и обрабатывать 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19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 (информации): умение составить мнение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качестве, релевантности, полезности информации и источников ее получения. </w:t>
      </w:r>
      <w:r w:rsidRPr="00A23119">
        <w:rPr>
          <w:rFonts w:ascii="Times New Roman" w:hAnsi="Times New Roman" w:cs="Times New Roman"/>
          <w:b/>
          <w:sz w:val="24"/>
          <w:szCs w:val="24"/>
        </w:rPr>
        <w:t>Интеграция</w:t>
      </w:r>
      <w:r>
        <w:rPr>
          <w:rFonts w:ascii="Times New Roman" w:hAnsi="Times New Roman" w:cs="Times New Roman"/>
          <w:sz w:val="24"/>
          <w:szCs w:val="24"/>
        </w:rPr>
        <w:t xml:space="preserve">  (информации): умение интерпретировать</w:t>
      </w:r>
      <w:r w:rsidRPr="00A23119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реструктурировать  информацию, вычленять</w:t>
      </w:r>
      <w:r w:rsidRPr="00A23119">
        <w:rPr>
          <w:rFonts w:ascii="Times New Roman" w:hAnsi="Times New Roman" w:cs="Times New Roman"/>
          <w:sz w:val="24"/>
          <w:szCs w:val="24"/>
        </w:rPr>
        <w:t xml:space="preserve"> главное, сравнивать и</w:t>
      </w:r>
      <w:r>
        <w:rPr>
          <w:rFonts w:ascii="Times New Roman" w:hAnsi="Times New Roman" w:cs="Times New Roman"/>
          <w:sz w:val="24"/>
          <w:szCs w:val="24"/>
        </w:rPr>
        <w:t>нформацию из разных источников.</w:t>
      </w:r>
      <w:r w:rsidRPr="00A23119">
        <w:rPr>
          <w:rFonts w:ascii="Times New Roman" w:hAnsi="Times New Roman" w:cs="Times New Roman"/>
          <w:sz w:val="24"/>
          <w:szCs w:val="24"/>
        </w:rPr>
        <w:t xml:space="preserve"> </w:t>
      </w:r>
      <w:r w:rsidRPr="00A23119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A23119">
        <w:rPr>
          <w:rFonts w:ascii="Times New Roman" w:hAnsi="Times New Roman" w:cs="Times New Roman"/>
          <w:sz w:val="24"/>
          <w:szCs w:val="24"/>
        </w:rPr>
        <w:t xml:space="preserve"> (информацией): умение классифицировать или организовывать информацию.</w:t>
      </w:r>
    </w:p>
    <w:tbl>
      <w:tblPr>
        <w:tblStyle w:val="a6"/>
        <w:tblW w:w="15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567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9E1CF7" w:rsidRPr="009E1CF7" w:rsidTr="003E768A">
        <w:trPr>
          <w:trHeight w:val="449"/>
        </w:trPr>
        <w:tc>
          <w:tcPr>
            <w:tcW w:w="1242" w:type="dxa"/>
            <w:vMerge w:val="restart"/>
            <w:shd w:val="clear" w:color="auto" w:fill="B8CCE4" w:themeFill="accent1" w:themeFillTint="66"/>
            <w:vAlign w:val="center"/>
          </w:tcPr>
          <w:p w:rsidR="009E1CF7" w:rsidRPr="00E27476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="009E1CF7"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E1CF7" w:rsidRPr="00E27476" w:rsidRDefault="009E1CF7" w:rsidP="003D6B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Год </w:t>
            </w:r>
            <w:proofErr w:type="spellStart"/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иссле-дования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E1CF7" w:rsidRPr="00E27476" w:rsidRDefault="009E1CF7" w:rsidP="007A2A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2410" w:type="dxa"/>
            <w:gridSpan w:val="21"/>
            <w:shd w:val="clear" w:color="auto" w:fill="B8CCE4" w:themeFill="accent1" w:themeFillTint="66"/>
            <w:vAlign w:val="center"/>
          </w:tcPr>
          <w:p w:rsidR="009E1CF7" w:rsidRPr="003E768A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Процент учащихся по уровням сформированности составляющих ИК-компетентности</w:t>
            </w:r>
            <w:r w:rsidR="003E768A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1</w:t>
            </w:r>
          </w:p>
        </w:tc>
      </w:tr>
      <w:tr w:rsidR="009E1CF7" w:rsidRPr="009E1CF7" w:rsidTr="00E27476"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2" w:type="dxa"/>
            <w:gridSpan w:val="3"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Доступ (к информации)</w:t>
            </w:r>
          </w:p>
        </w:tc>
        <w:tc>
          <w:tcPr>
            <w:tcW w:w="1773" w:type="dxa"/>
            <w:gridSpan w:val="3"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Передача (информации)</w:t>
            </w:r>
          </w:p>
        </w:tc>
        <w:tc>
          <w:tcPr>
            <w:tcW w:w="1773" w:type="dxa"/>
            <w:gridSpan w:val="3"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Создание (информации)</w:t>
            </w:r>
          </w:p>
        </w:tc>
        <w:tc>
          <w:tcPr>
            <w:tcW w:w="1773" w:type="dxa"/>
            <w:gridSpan w:val="3"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Определение (информации)</w:t>
            </w:r>
          </w:p>
        </w:tc>
        <w:tc>
          <w:tcPr>
            <w:tcW w:w="1773" w:type="dxa"/>
            <w:gridSpan w:val="3"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Оценка (информации)</w:t>
            </w:r>
          </w:p>
        </w:tc>
        <w:tc>
          <w:tcPr>
            <w:tcW w:w="1773" w:type="dxa"/>
            <w:gridSpan w:val="3"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Интеграция (информации)</w:t>
            </w:r>
          </w:p>
        </w:tc>
        <w:tc>
          <w:tcPr>
            <w:tcW w:w="1773" w:type="dxa"/>
            <w:gridSpan w:val="3"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Управление (информацией)</w:t>
            </w:r>
          </w:p>
        </w:tc>
      </w:tr>
      <w:tr w:rsidR="00E27476" w:rsidRPr="009E1CF7" w:rsidTr="00E27476">
        <w:trPr>
          <w:trHeight w:val="445"/>
        </w:trPr>
        <w:tc>
          <w:tcPr>
            <w:tcW w:w="1242" w:type="dxa"/>
            <w:vMerge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  <w:vAlign w:val="center"/>
          </w:tcPr>
          <w:p w:rsidR="009E1CF7" w:rsidRPr="00E27476" w:rsidRDefault="009E1CF7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91" w:type="dxa"/>
            <w:shd w:val="clear" w:color="auto" w:fill="B8CCE4" w:themeFill="accent1" w:themeFillTint="66"/>
            <w:vAlign w:val="center"/>
          </w:tcPr>
          <w:p w:rsidR="009E1CF7" w:rsidRPr="00E27476" w:rsidRDefault="007A2AA3" w:rsidP="007A2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7476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</w:p>
        </w:tc>
      </w:tr>
      <w:tr w:rsidR="003D6BFF" w:rsidRPr="009E1CF7" w:rsidTr="003E768A">
        <w:trPr>
          <w:trHeight w:val="373"/>
        </w:trPr>
        <w:tc>
          <w:tcPr>
            <w:tcW w:w="1242" w:type="dxa"/>
            <w:vMerge w:val="restart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«ТШИ СОО»</w:t>
            </w:r>
          </w:p>
        </w:tc>
        <w:tc>
          <w:tcPr>
            <w:tcW w:w="992" w:type="dxa"/>
            <w:vAlign w:val="center"/>
          </w:tcPr>
          <w:p w:rsidR="003D6BFF" w:rsidRPr="003D6BFF" w:rsidRDefault="003D6BFF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6BFF">
              <w:rPr>
                <w:rFonts w:ascii="Times New Roman" w:hAnsi="Times New Roman" w:cs="Times New Roman"/>
                <w:sz w:val="18"/>
                <w:szCs w:val="24"/>
              </w:rPr>
              <w:t>2014-2015</w:t>
            </w:r>
          </w:p>
        </w:tc>
        <w:tc>
          <w:tcPr>
            <w:tcW w:w="567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591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</w:tr>
      <w:tr w:rsidR="003D6BFF" w:rsidRPr="009E1CF7" w:rsidTr="003E768A">
        <w:trPr>
          <w:trHeight w:val="373"/>
        </w:trPr>
        <w:tc>
          <w:tcPr>
            <w:tcW w:w="1242" w:type="dxa"/>
            <w:vMerge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6BFF" w:rsidRPr="003D6BFF" w:rsidRDefault="003D6BFF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2015-2016</w:t>
            </w:r>
          </w:p>
        </w:tc>
        <w:tc>
          <w:tcPr>
            <w:tcW w:w="567" w:type="dxa"/>
            <w:vAlign w:val="center"/>
          </w:tcPr>
          <w:p w:rsidR="003D6BFF" w:rsidRPr="009E1CF7" w:rsidRDefault="003D6BFF" w:rsidP="001969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90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D6BFF" w:rsidRPr="009E1CF7" w:rsidTr="003E768A">
        <w:trPr>
          <w:trHeight w:val="373"/>
        </w:trPr>
        <w:tc>
          <w:tcPr>
            <w:tcW w:w="1242" w:type="dxa"/>
            <w:vMerge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6BFF" w:rsidRPr="003D6BFF" w:rsidRDefault="003D6BFF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2016-2017</w:t>
            </w:r>
          </w:p>
        </w:tc>
        <w:tc>
          <w:tcPr>
            <w:tcW w:w="567" w:type="dxa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91" w:type="dxa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A37E17" w:rsidRPr="009E1CF7" w:rsidTr="00A37E17">
        <w:trPr>
          <w:trHeight w:val="373"/>
        </w:trPr>
        <w:tc>
          <w:tcPr>
            <w:tcW w:w="1242" w:type="dxa"/>
            <w:vMerge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3D6BFF" w:rsidRPr="003D6BFF" w:rsidRDefault="003D6BFF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BFF" w:rsidRPr="009E1CF7" w:rsidRDefault="003D6B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7917D5" w:rsidP="00A62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A6250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7917D5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D6BFF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8D1AF1" w:rsidRPr="009E1CF7" w:rsidTr="003E768A">
        <w:trPr>
          <w:trHeight w:val="373"/>
        </w:trPr>
        <w:tc>
          <w:tcPr>
            <w:tcW w:w="1242" w:type="dxa"/>
            <w:vMerge w:val="restart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«РШИ ООО»</w:t>
            </w:r>
          </w:p>
        </w:tc>
        <w:tc>
          <w:tcPr>
            <w:tcW w:w="992" w:type="dxa"/>
            <w:vAlign w:val="center"/>
          </w:tcPr>
          <w:p w:rsidR="008D1AF1" w:rsidRPr="003D6BFF" w:rsidRDefault="008D1AF1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2014-2015</w:t>
            </w:r>
          </w:p>
        </w:tc>
        <w:tc>
          <w:tcPr>
            <w:tcW w:w="567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8D1AF1" w:rsidRPr="009E1CF7" w:rsidTr="003E768A">
        <w:trPr>
          <w:trHeight w:val="373"/>
        </w:trPr>
        <w:tc>
          <w:tcPr>
            <w:tcW w:w="1242" w:type="dxa"/>
            <w:vMerge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AF1" w:rsidRPr="003D6BFF" w:rsidRDefault="008D1AF1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2016-2017</w:t>
            </w:r>
          </w:p>
        </w:tc>
        <w:tc>
          <w:tcPr>
            <w:tcW w:w="567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591" w:type="dxa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91" w:type="dxa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8D1AF1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</w:tr>
      <w:tr w:rsidR="00A37E17" w:rsidRPr="009E1CF7" w:rsidTr="00A37E17">
        <w:trPr>
          <w:trHeight w:val="373"/>
        </w:trPr>
        <w:tc>
          <w:tcPr>
            <w:tcW w:w="1242" w:type="dxa"/>
            <w:vMerge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8D1AF1" w:rsidRPr="003D6BFF" w:rsidRDefault="008D1AF1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AF1" w:rsidRPr="009E1CF7" w:rsidRDefault="008D1AF1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872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8D1AF1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B70504" w:rsidRPr="009E1CF7" w:rsidTr="003E768A">
        <w:trPr>
          <w:trHeight w:val="373"/>
        </w:trPr>
        <w:tc>
          <w:tcPr>
            <w:tcW w:w="1242" w:type="dxa"/>
            <w:vMerge w:val="restart"/>
            <w:vAlign w:val="center"/>
          </w:tcPr>
          <w:p w:rsidR="00B70504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КСОШ «Радуга»</w:t>
            </w:r>
          </w:p>
        </w:tc>
        <w:tc>
          <w:tcPr>
            <w:tcW w:w="992" w:type="dxa"/>
            <w:vAlign w:val="center"/>
          </w:tcPr>
          <w:p w:rsidR="00B70504" w:rsidRPr="003D6BFF" w:rsidRDefault="00B70504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2014-2015</w:t>
            </w:r>
          </w:p>
        </w:tc>
        <w:tc>
          <w:tcPr>
            <w:tcW w:w="567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B70504" w:rsidRPr="009E1CF7" w:rsidTr="003E768A">
        <w:trPr>
          <w:trHeight w:val="373"/>
        </w:trPr>
        <w:tc>
          <w:tcPr>
            <w:tcW w:w="1242" w:type="dxa"/>
            <w:vMerge/>
            <w:vAlign w:val="center"/>
          </w:tcPr>
          <w:p w:rsidR="00B70504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0504" w:rsidRPr="003D6BFF" w:rsidRDefault="00B70504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2016-2017</w:t>
            </w:r>
          </w:p>
        </w:tc>
        <w:tc>
          <w:tcPr>
            <w:tcW w:w="567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591" w:type="dxa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A37E17" w:rsidRPr="009E1CF7" w:rsidTr="00A37E17">
        <w:trPr>
          <w:trHeight w:val="373"/>
        </w:trPr>
        <w:tc>
          <w:tcPr>
            <w:tcW w:w="1242" w:type="dxa"/>
            <w:vMerge/>
            <w:vAlign w:val="center"/>
          </w:tcPr>
          <w:p w:rsidR="00B70504" w:rsidRPr="009E1CF7" w:rsidRDefault="00B7050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70504" w:rsidRPr="003D6BFF" w:rsidRDefault="00B70504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872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872FFF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6766E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70504" w:rsidRPr="009E1CF7" w:rsidRDefault="00E026D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730877" w:rsidRPr="009E1CF7" w:rsidTr="003E768A">
        <w:trPr>
          <w:trHeight w:val="373"/>
        </w:trPr>
        <w:tc>
          <w:tcPr>
            <w:tcW w:w="1242" w:type="dxa"/>
            <w:vMerge w:val="restart"/>
            <w:vAlign w:val="center"/>
          </w:tcPr>
          <w:p w:rsidR="00730877" w:rsidRPr="00730877" w:rsidRDefault="00730877" w:rsidP="00730877">
            <w:pPr>
              <w:pStyle w:val="a3"/>
              <w:ind w:right="-1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30877">
              <w:rPr>
                <w:rFonts w:ascii="Times New Roman" w:hAnsi="Times New Roman" w:cs="Times New Roman"/>
                <w:b/>
                <w:sz w:val="20"/>
                <w:szCs w:val="24"/>
              </w:rPr>
              <w:t>Красносель-купский</w:t>
            </w:r>
            <w:proofErr w:type="spellEnd"/>
            <w:r w:rsidRPr="007308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район</w:t>
            </w:r>
          </w:p>
        </w:tc>
        <w:tc>
          <w:tcPr>
            <w:tcW w:w="992" w:type="dxa"/>
            <w:vAlign w:val="center"/>
          </w:tcPr>
          <w:p w:rsidR="00730877" w:rsidRPr="003D6BFF" w:rsidRDefault="00730877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2014-2015</w:t>
            </w:r>
          </w:p>
        </w:tc>
        <w:tc>
          <w:tcPr>
            <w:tcW w:w="567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1852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730877" w:rsidRPr="009E1CF7" w:rsidRDefault="00730877" w:rsidP="007F02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730877" w:rsidRPr="009E1CF7" w:rsidTr="003E768A">
        <w:trPr>
          <w:trHeight w:val="373"/>
        </w:trPr>
        <w:tc>
          <w:tcPr>
            <w:tcW w:w="1242" w:type="dxa"/>
            <w:vMerge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0877" w:rsidRPr="003D6BFF" w:rsidRDefault="00730877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2015-2016</w:t>
            </w:r>
          </w:p>
        </w:tc>
        <w:tc>
          <w:tcPr>
            <w:tcW w:w="567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90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91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30877" w:rsidRPr="009E1CF7" w:rsidTr="003E768A">
        <w:trPr>
          <w:trHeight w:val="373"/>
        </w:trPr>
        <w:tc>
          <w:tcPr>
            <w:tcW w:w="1242" w:type="dxa"/>
            <w:vMerge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0877" w:rsidRPr="003D6BFF" w:rsidRDefault="00730877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2016-2017</w:t>
            </w:r>
          </w:p>
        </w:tc>
        <w:tc>
          <w:tcPr>
            <w:tcW w:w="567" w:type="dxa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591" w:type="dxa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91" w:type="dxa"/>
            <w:shd w:val="clear" w:color="auto" w:fill="FABF8F" w:themeFill="accent6" w:themeFillTint="99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A37E17" w:rsidRPr="009E1CF7" w:rsidTr="00A37E17">
        <w:trPr>
          <w:trHeight w:val="373"/>
        </w:trPr>
        <w:tc>
          <w:tcPr>
            <w:tcW w:w="1242" w:type="dxa"/>
            <w:vMerge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730877" w:rsidRDefault="00730877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4B1424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A37E17" w:rsidRPr="009E1CF7" w:rsidTr="00A37E17">
        <w:trPr>
          <w:trHeight w:val="373"/>
        </w:trPr>
        <w:tc>
          <w:tcPr>
            <w:tcW w:w="1242" w:type="dxa"/>
            <w:vMerge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730877" w:rsidRPr="003D6BFF" w:rsidRDefault="00730877" w:rsidP="003D6BFF">
            <w:pPr>
              <w:pStyle w:val="a3"/>
              <w:ind w:left="-73" w:right="-14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0877" w:rsidRPr="009E1CF7" w:rsidRDefault="00730877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0877" w:rsidRPr="009E1CF7" w:rsidRDefault="00A62506" w:rsidP="007A2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</w:tbl>
    <w:p w:rsidR="003E768A" w:rsidRDefault="003E768A" w:rsidP="00A23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8A" w:rsidRPr="003E768A" w:rsidRDefault="003E768A" w:rsidP="00A231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68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E768A">
        <w:rPr>
          <w:rFonts w:ascii="Times New Roman" w:hAnsi="Times New Roman" w:cs="Times New Roman"/>
          <w:b/>
          <w:sz w:val="24"/>
          <w:szCs w:val="24"/>
        </w:rPr>
        <w:t xml:space="preserve">К – компетентный уровень; </w:t>
      </w:r>
      <w:proofErr w:type="gramStart"/>
      <w:r w:rsidRPr="003E76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768A">
        <w:rPr>
          <w:rFonts w:ascii="Times New Roman" w:hAnsi="Times New Roman" w:cs="Times New Roman"/>
          <w:b/>
          <w:sz w:val="24"/>
          <w:szCs w:val="24"/>
        </w:rPr>
        <w:t xml:space="preserve"> – приемлемый уровень; Н – неприемлемый уровень.</w:t>
      </w:r>
    </w:p>
    <w:sectPr w:rsidR="003E768A" w:rsidRPr="003E768A" w:rsidSect="00A231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DC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E80"/>
    <w:rsid w:val="000157A4"/>
    <w:rsid w:val="000159B8"/>
    <w:rsid w:val="000163C1"/>
    <w:rsid w:val="000178B2"/>
    <w:rsid w:val="000206F3"/>
    <w:rsid w:val="000218DC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B80"/>
    <w:rsid w:val="00054C80"/>
    <w:rsid w:val="000558F9"/>
    <w:rsid w:val="00056D3F"/>
    <w:rsid w:val="00060431"/>
    <w:rsid w:val="0006062C"/>
    <w:rsid w:val="00062C0F"/>
    <w:rsid w:val="00062E38"/>
    <w:rsid w:val="000639E9"/>
    <w:rsid w:val="00065384"/>
    <w:rsid w:val="00065652"/>
    <w:rsid w:val="0006597C"/>
    <w:rsid w:val="000673B1"/>
    <w:rsid w:val="00067514"/>
    <w:rsid w:val="00070B0F"/>
    <w:rsid w:val="000735DE"/>
    <w:rsid w:val="0007402E"/>
    <w:rsid w:val="000740FE"/>
    <w:rsid w:val="00074AB4"/>
    <w:rsid w:val="00075257"/>
    <w:rsid w:val="00077771"/>
    <w:rsid w:val="00080FDF"/>
    <w:rsid w:val="00083A98"/>
    <w:rsid w:val="00084FDE"/>
    <w:rsid w:val="000854D3"/>
    <w:rsid w:val="000878D2"/>
    <w:rsid w:val="00090472"/>
    <w:rsid w:val="00092A47"/>
    <w:rsid w:val="00093734"/>
    <w:rsid w:val="00094CC1"/>
    <w:rsid w:val="00096EAF"/>
    <w:rsid w:val="00096FA2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6AF7"/>
    <w:rsid w:val="000B7BC1"/>
    <w:rsid w:val="000C606B"/>
    <w:rsid w:val="000C6A69"/>
    <w:rsid w:val="000D1698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6CC"/>
    <w:rsid w:val="00100CCE"/>
    <w:rsid w:val="00101A12"/>
    <w:rsid w:val="001032D0"/>
    <w:rsid w:val="001054BA"/>
    <w:rsid w:val="00106356"/>
    <w:rsid w:val="001066C4"/>
    <w:rsid w:val="00106E38"/>
    <w:rsid w:val="001127D3"/>
    <w:rsid w:val="00112D7F"/>
    <w:rsid w:val="00114126"/>
    <w:rsid w:val="00114270"/>
    <w:rsid w:val="00116B13"/>
    <w:rsid w:val="0012038A"/>
    <w:rsid w:val="001222E6"/>
    <w:rsid w:val="0012491B"/>
    <w:rsid w:val="0013466F"/>
    <w:rsid w:val="0013501D"/>
    <w:rsid w:val="00135D45"/>
    <w:rsid w:val="00136520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40F9"/>
    <w:rsid w:val="001669EC"/>
    <w:rsid w:val="00171B59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2C5F"/>
    <w:rsid w:val="00184168"/>
    <w:rsid w:val="001849AE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41BC"/>
    <w:rsid w:val="001A4567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66B8"/>
    <w:rsid w:val="001C75A3"/>
    <w:rsid w:val="001D0845"/>
    <w:rsid w:val="001D22F1"/>
    <w:rsid w:val="001D3398"/>
    <w:rsid w:val="001D3EF3"/>
    <w:rsid w:val="001D65E8"/>
    <w:rsid w:val="001D7777"/>
    <w:rsid w:val="001D7CA6"/>
    <w:rsid w:val="001E01A5"/>
    <w:rsid w:val="001E1C4C"/>
    <w:rsid w:val="001E1F20"/>
    <w:rsid w:val="001E271A"/>
    <w:rsid w:val="001E3809"/>
    <w:rsid w:val="001E3D38"/>
    <w:rsid w:val="001E4CA9"/>
    <w:rsid w:val="001E7020"/>
    <w:rsid w:val="001E7C78"/>
    <w:rsid w:val="001F05D7"/>
    <w:rsid w:val="001F1654"/>
    <w:rsid w:val="001F18E7"/>
    <w:rsid w:val="001F1E21"/>
    <w:rsid w:val="001F283D"/>
    <w:rsid w:val="001F2DAD"/>
    <w:rsid w:val="001F3CEE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13BD"/>
    <w:rsid w:val="00232ED0"/>
    <w:rsid w:val="002331CE"/>
    <w:rsid w:val="00235FA6"/>
    <w:rsid w:val="00235FF6"/>
    <w:rsid w:val="00236101"/>
    <w:rsid w:val="00236C21"/>
    <w:rsid w:val="00237A5F"/>
    <w:rsid w:val="00237E1D"/>
    <w:rsid w:val="0024129B"/>
    <w:rsid w:val="002412D3"/>
    <w:rsid w:val="00241D86"/>
    <w:rsid w:val="0024372A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F78"/>
    <w:rsid w:val="00256593"/>
    <w:rsid w:val="00257164"/>
    <w:rsid w:val="0026108F"/>
    <w:rsid w:val="00262EB7"/>
    <w:rsid w:val="00263D64"/>
    <w:rsid w:val="002652A7"/>
    <w:rsid w:val="002653ED"/>
    <w:rsid w:val="002654D3"/>
    <w:rsid w:val="00267207"/>
    <w:rsid w:val="002679EC"/>
    <w:rsid w:val="00271CB1"/>
    <w:rsid w:val="002729C0"/>
    <w:rsid w:val="00273C27"/>
    <w:rsid w:val="002742E4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54A6"/>
    <w:rsid w:val="002B0BC5"/>
    <w:rsid w:val="002B1204"/>
    <w:rsid w:val="002B4399"/>
    <w:rsid w:val="002B5975"/>
    <w:rsid w:val="002B655A"/>
    <w:rsid w:val="002B6679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C46"/>
    <w:rsid w:val="002D0AA7"/>
    <w:rsid w:val="002D232B"/>
    <w:rsid w:val="002D23FF"/>
    <w:rsid w:val="002D26A1"/>
    <w:rsid w:val="002D28B6"/>
    <w:rsid w:val="002D45CD"/>
    <w:rsid w:val="002D5278"/>
    <w:rsid w:val="002D583A"/>
    <w:rsid w:val="002D7B74"/>
    <w:rsid w:val="002D7FC6"/>
    <w:rsid w:val="002E147D"/>
    <w:rsid w:val="002E1A86"/>
    <w:rsid w:val="002E364B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2F796D"/>
    <w:rsid w:val="003004DC"/>
    <w:rsid w:val="0030266B"/>
    <w:rsid w:val="0030370F"/>
    <w:rsid w:val="00305E5A"/>
    <w:rsid w:val="00306C93"/>
    <w:rsid w:val="00310EF1"/>
    <w:rsid w:val="00311292"/>
    <w:rsid w:val="00311C2C"/>
    <w:rsid w:val="00313E0F"/>
    <w:rsid w:val="00315A35"/>
    <w:rsid w:val="00316F28"/>
    <w:rsid w:val="003208D7"/>
    <w:rsid w:val="00323F53"/>
    <w:rsid w:val="00325A0D"/>
    <w:rsid w:val="00331C39"/>
    <w:rsid w:val="00333EA0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6601"/>
    <w:rsid w:val="00347397"/>
    <w:rsid w:val="00351E22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6178"/>
    <w:rsid w:val="00377310"/>
    <w:rsid w:val="003846FC"/>
    <w:rsid w:val="00385CA1"/>
    <w:rsid w:val="00386A6A"/>
    <w:rsid w:val="00386BFB"/>
    <w:rsid w:val="003905C1"/>
    <w:rsid w:val="00391D74"/>
    <w:rsid w:val="0039274C"/>
    <w:rsid w:val="00394943"/>
    <w:rsid w:val="003970EE"/>
    <w:rsid w:val="003979E4"/>
    <w:rsid w:val="003A018B"/>
    <w:rsid w:val="003A0674"/>
    <w:rsid w:val="003A1DA2"/>
    <w:rsid w:val="003A2586"/>
    <w:rsid w:val="003A54CB"/>
    <w:rsid w:val="003A640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319"/>
    <w:rsid w:val="003C2E61"/>
    <w:rsid w:val="003C35A8"/>
    <w:rsid w:val="003C37DB"/>
    <w:rsid w:val="003C72A0"/>
    <w:rsid w:val="003C790C"/>
    <w:rsid w:val="003D102F"/>
    <w:rsid w:val="003D3F3B"/>
    <w:rsid w:val="003D5441"/>
    <w:rsid w:val="003D6B2F"/>
    <w:rsid w:val="003D6BFF"/>
    <w:rsid w:val="003D6EB6"/>
    <w:rsid w:val="003D7619"/>
    <w:rsid w:val="003E2164"/>
    <w:rsid w:val="003E2F66"/>
    <w:rsid w:val="003E43A0"/>
    <w:rsid w:val="003E5D5E"/>
    <w:rsid w:val="003E6A3D"/>
    <w:rsid w:val="003E7113"/>
    <w:rsid w:val="003E768A"/>
    <w:rsid w:val="003F0540"/>
    <w:rsid w:val="003F11C3"/>
    <w:rsid w:val="003F5B21"/>
    <w:rsid w:val="004005AC"/>
    <w:rsid w:val="00402676"/>
    <w:rsid w:val="00403631"/>
    <w:rsid w:val="00404138"/>
    <w:rsid w:val="00404BD3"/>
    <w:rsid w:val="00406EA9"/>
    <w:rsid w:val="004072B5"/>
    <w:rsid w:val="00412F2B"/>
    <w:rsid w:val="00413CAD"/>
    <w:rsid w:val="004159C5"/>
    <w:rsid w:val="00415B07"/>
    <w:rsid w:val="00415B98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5A26"/>
    <w:rsid w:val="00437007"/>
    <w:rsid w:val="00441F23"/>
    <w:rsid w:val="0044230B"/>
    <w:rsid w:val="00442567"/>
    <w:rsid w:val="0044256E"/>
    <w:rsid w:val="00442799"/>
    <w:rsid w:val="004444B7"/>
    <w:rsid w:val="00445DE2"/>
    <w:rsid w:val="00445F03"/>
    <w:rsid w:val="00446164"/>
    <w:rsid w:val="00446E24"/>
    <w:rsid w:val="00447BD7"/>
    <w:rsid w:val="00447C1F"/>
    <w:rsid w:val="00450D7B"/>
    <w:rsid w:val="0045102F"/>
    <w:rsid w:val="00452DCD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BBF"/>
    <w:rsid w:val="0048635E"/>
    <w:rsid w:val="00490B68"/>
    <w:rsid w:val="00494D2F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1424"/>
    <w:rsid w:val="004B206B"/>
    <w:rsid w:val="004B2A12"/>
    <w:rsid w:val="004B36CD"/>
    <w:rsid w:val="004B6DD5"/>
    <w:rsid w:val="004B6E13"/>
    <w:rsid w:val="004B7DC3"/>
    <w:rsid w:val="004C0076"/>
    <w:rsid w:val="004C1267"/>
    <w:rsid w:val="004C1996"/>
    <w:rsid w:val="004C1A32"/>
    <w:rsid w:val="004C2B10"/>
    <w:rsid w:val="004C3736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E0E"/>
    <w:rsid w:val="004E66A4"/>
    <w:rsid w:val="004E76B5"/>
    <w:rsid w:val="004E7EDA"/>
    <w:rsid w:val="004F1519"/>
    <w:rsid w:val="004F3C3B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5D"/>
    <w:rsid w:val="00517BA6"/>
    <w:rsid w:val="00517F89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2AD"/>
    <w:rsid w:val="00535E1D"/>
    <w:rsid w:val="00536F0A"/>
    <w:rsid w:val="005371B4"/>
    <w:rsid w:val="005426AC"/>
    <w:rsid w:val="005431F0"/>
    <w:rsid w:val="00545293"/>
    <w:rsid w:val="00546BA4"/>
    <w:rsid w:val="00547CB7"/>
    <w:rsid w:val="00552AA9"/>
    <w:rsid w:val="00552E43"/>
    <w:rsid w:val="00556EB3"/>
    <w:rsid w:val="00557D99"/>
    <w:rsid w:val="00560544"/>
    <w:rsid w:val="00561E9F"/>
    <w:rsid w:val="00567086"/>
    <w:rsid w:val="005674E5"/>
    <w:rsid w:val="0057103E"/>
    <w:rsid w:val="0057231C"/>
    <w:rsid w:val="0057407B"/>
    <w:rsid w:val="005746A2"/>
    <w:rsid w:val="00577B1D"/>
    <w:rsid w:val="00584D95"/>
    <w:rsid w:val="00585B85"/>
    <w:rsid w:val="00587FC5"/>
    <w:rsid w:val="005909FE"/>
    <w:rsid w:val="00594425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12BC"/>
    <w:rsid w:val="005B6A84"/>
    <w:rsid w:val="005B75F7"/>
    <w:rsid w:val="005B7FE3"/>
    <w:rsid w:val="005C4CCD"/>
    <w:rsid w:val="005C5417"/>
    <w:rsid w:val="005C5FF5"/>
    <w:rsid w:val="005C7D59"/>
    <w:rsid w:val="005D332D"/>
    <w:rsid w:val="005D5426"/>
    <w:rsid w:val="005D5ED8"/>
    <w:rsid w:val="005D6B5D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F19"/>
    <w:rsid w:val="006016A4"/>
    <w:rsid w:val="00602485"/>
    <w:rsid w:val="00602D92"/>
    <w:rsid w:val="00603070"/>
    <w:rsid w:val="00603728"/>
    <w:rsid w:val="0060452D"/>
    <w:rsid w:val="00605745"/>
    <w:rsid w:val="00610B99"/>
    <w:rsid w:val="00610FC7"/>
    <w:rsid w:val="00611A3C"/>
    <w:rsid w:val="00612234"/>
    <w:rsid w:val="0061368B"/>
    <w:rsid w:val="00614E9F"/>
    <w:rsid w:val="00617EF9"/>
    <w:rsid w:val="00620B58"/>
    <w:rsid w:val="00621D28"/>
    <w:rsid w:val="00623A9B"/>
    <w:rsid w:val="00623B42"/>
    <w:rsid w:val="00624A76"/>
    <w:rsid w:val="00624D52"/>
    <w:rsid w:val="00625658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141E"/>
    <w:rsid w:val="0066164E"/>
    <w:rsid w:val="0066168F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50AC"/>
    <w:rsid w:val="006766E4"/>
    <w:rsid w:val="00676CCF"/>
    <w:rsid w:val="0067743A"/>
    <w:rsid w:val="00677C99"/>
    <w:rsid w:val="00681BBD"/>
    <w:rsid w:val="006822B2"/>
    <w:rsid w:val="0068481C"/>
    <w:rsid w:val="006853B1"/>
    <w:rsid w:val="00685A11"/>
    <w:rsid w:val="006862B7"/>
    <w:rsid w:val="00686C1F"/>
    <w:rsid w:val="00690A8B"/>
    <w:rsid w:val="00690B60"/>
    <w:rsid w:val="006930DA"/>
    <w:rsid w:val="006947F0"/>
    <w:rsid w:val="00695DFE"/>
    <w:rsid w:val="00697B41"/>
    <w:rsid w:val="006A0AEE"/>
    <w:rsid w:val="006A100A"/>
    <w:rsid w:val="006A1F06"/>
    <w:rsid w:val="006A1F8C"/>
    <w:rsid w:val="006A258E"/>
    <w:rsid w:val="006A350D"/>
    <w:rsid w:val="006A3C47"/>
    <w:rsid w:val="006A77A0"/>
    <w:rsid w:val="006B0CFD"/>
    <w:rsid w:val="006B201B"/>
    <w:rsid w:val="006B3190"/>
    <w:rsid w:val="006B36C8"/>
    <w:rsid w:val="006B4190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1FB0"/>
    <w:rsid w:val="006D290D"/>
    <w:rsid w:val="006D3AEE"/>
    <w:rsid w:val="006D3E3C"/>
    <w:rsid w:val="006D42BD"/>
    <w:rsid w:val="006D5FD9"/>
    <w:rsid w:val="006D666B"/>
    <w:rsid w:val="006E24D9"/>
    <w:rsid w:val="006E291A"/>
    <w:rsid w:val="006E2C64"/>
    <w:rsid w:val="006E448E"/>
    <w:rsid w:val="006E6B74"/>
    <w:rsid w:val="006F061B"/>
    <w:rsid w:val="006F13F9"/>
    <w:rsid w:val="006F17F4"/>
    <w:rsid w:val="006F1B83"/>
    <w:rsid w:val="006F1CAD"/>
    <w:rsid w:val="006F1FB4"/>
    <w:rsid w:val="006F2690"/>
    <w:rsid w:val="006F3F63"/>
    <w:rsid w:val="006F640D"/>
    <w:rsid w:val="00702DD1"/>
    <w:rsid w:val="00703A60"/>
    <w:rsid w:val="00704D0D"/>
    <w:rsid w:val="0070517F"/>
    <w:rsid w:val="007059C0"/>
    <w:rsid w:val="00705A1E"/>
    <w:rsid w:val="0070777B"/>
    <w:rsid w:val="00707E7E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252A"/>
    <w:rsid w:val="00725424"/>
    <w:rsid w:val="00725DB3"/>
    <w:rsid w:val="00730877"/>
    <w:rsid w:val="00732D7F"/>
    <w:rsid w:val="00732F8D"/>
    <w:rsid w:val="007336BA"/>
    <w:rsid w:val="00733E61"/>
    <w:rsid w:val="00734814"/>
    <w:rsid w:val="00734820"/>
    <w:rsid w:val="007370A4"/>
    <w:rsid w:val="00743A5F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E3E"/>
    <w:rsid w:val="00770D28"/>
    <w:rsid w:val="00771157"/>
    <w:rsid w:val="007714F4"/>
    <w:rsid w:val="007723D0"/>
    <w:rsid w:val="00773B85"/>
    <w:rsid w:val="007801D5"/>
    <w:rsid w:val="007802D9"/>
    <w:rsid w:val="007810BD"/>
    <w:rsid w:val="00786C92"/>
    <w:rsid w:val="00790856"/>
    <w:rsid w:val="00790D04"/>
    <w:rsid w:val="00790D93"/>
    <w:rsid w:val="00791102"/>
    <w:rsid w:val="007917D5"/>
    <w:rsid w:val="00791C71"/>
    <w:rsid w:val="0079459C"/>
    <w:rsid w:val="00797AAA"/>
    <w:rsid w:val="007A1CF9"/>
    <w:rsid w:val="007A2AA3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4C09"/>
    <w:rsid w:val="007B4F62"/>
    <w:rsid w:val="007B6A6C"/>
    <w:rsid w:val="007B6AF4"/>
    <w:rsid w:val="007B79F5"/>
    <w:rsid w:val="007C07FA"/>
    <w:rsid w:val="007C22AB"/>
    <w:rsid w:val="007C3668"/>
    <w:rsid w:val="007C74B4"/>
    <w:rsid w:val="007C7655"/>
    <w:rsid w:val="007D16BD"/>
    <w:rsid w:val="007D1EEE"/>
    <w:rsid w:val="007D2D3E"/>
    <w:rsid w:val="007D4502"/>
    <w:rsid w:val="007D473B"/>
    <w:rsid w:val="007D716D"/>
    <w:rsid w:val="007D79D6"/>
    <w:rsid w:val="007E0135"/>
    <w:rsid w:val="007E0A72"/>
    <w:rsid w:val="007E1B3C"/>
    <w:rsid w:val="007E51CB"/>
    <w:rsid w:val="007E703A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A05"/>
    <w:rsid w:val="00816DA9"/>
    <w:rsid w:val="00817428"/>
    <w:rsid w:val="00817724"/>
    <w:rsid w:val="0082312C"/>
    <w:rsid w:val="0082536D"/>
    <w:rsid w:val="008267B4"/>
    <w:rsid w:val="00826845"/>
    <w:rsid w:val="008273A3"/>
    <w:rsid w:val="008276D1"/>
    <w:rsid w:val="008336CA"/>
    <w:rsid w:val="00836913"/>
    <w:rsid w:val="00837C13"/>
    <w:rsid w:val="00841853"/>
    <w:rsid w:val="008421A0"/>
    <w:rsid w:val="008427E1"/>
    <w:rsid w:val="00842AF6"/>
    <w:rsid w:val="008439DF"/>
    <w:rsid w:val="00844C91"/>
    <w:rsid w:val="00845DF1"/>
    <w:rsid w:val="00846226"/>
    <w:rsid w:val="0085077E"/>
    <w:rsid w:val="00852282"/>
    <w:rsid w:val="00854ED0"/>
    <w:rsid w:val="008552FB"/>
    <w:rsid w:val="00855C97"/>
    <w:rsid w:val="00855F31"/>
    <w:rsid w:val="008567EC"/>
    <w:rsid w:val="00856C4C"/>
    <w:rsid w:val="00856CFB"/>
    <w:rsid w:val="00860C77"/>
    <w:rsid w:val="008611E7"/>
    <w:rsid w:val="00861EB9"/>
    <w:rsid w:val="0086296A"/>
    <w:rsid w:val="00863846"/>
    <w:rsid w:val="00864B36"/>
    <w:rsid w:val="00870A43"/>
    <w:rsid w:val="00872100"/>
    <w:rsid w:val="00872317"/>
    <w:rsid w:val="00872C52"/>
    <w:rsid w:val="00872CC6"/>
    <w:rsid w:val="00872D3F"/>
    <w:rsid w:val="00872FFF"/>
    <w:rsid w:val="00873B5F"/>
    <w:rsid w:val="008742C1"/>
    <w:rsid w:val="00875BEE"/>
    <w:rsid w:val="008764E7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3129"/>
    <w:rsid w:val="00893AB7"/>
    <w:rsid w:val="0089535C"/>
    <w:rsid w:val="008973C1"/>
    <w:rsid w:val="00897D23"/>
    <w:rsid w:val="008A0A1D"/>
    <w:rsid w:val="008A0FA9"/>
    <w:rsid w:val="008A26AC"/>
    <w:rsid w:val="008A3318"/>
    <w:rsid w:val="008A485C"/>
    <w:rsid w:val="008A4DDA"/>
    <w:rsid w:val="008A58F9"/>
    <w:rsid w:val="008A6E41"/>
    <w:rsid w:val="008A70E6"/>
    <w:rsid w:val="008A719B"/>
    <w:rsid w:val="008B2372"/>
    <w:rsid w:val="008B2557"/>
    <w:rsid w:val="008B26B2"/>
    <w:rsid w:val="008B3AB7"/>
    <w:rsid w:val="008B4A9E"/>
    <w:rsid w:val="008B4D62"/>
    <w:rsid w:val="008B6975"/>
    <w:rsid w:val="008B7A06"/>
    <w:rsid w:val="008C11D7"/>
    <w:rsid w:val="008C24F9"/>
    <w:rsid w:val="008C2B76"/>
    <w:rsid w:val="008C4067"/>
    <w:rsid w:val="008C54EC"/>
    <w:rsid w:val="008C572D"/>
    <w:rsid w:val="008C5862"/>
    <w:rsid w:val="008C5A15"/>
    <w:rsid w:val="008C5A17"/>
    <w:rsid w:val="008C6EC3"/>
    <w:rsid w:val="008C71CA"/>
    <w:rsid w:val="008C742C"/>
    <w:rsid w:val="008D0723"/>
    <w:rsid w:val="008D1AF1"/>
    <w:rsid w:val="008D24B0"/>
    <w:rsid w:val="008D318F"/>
    <w:rsid w:val="008D380D"/>
    <w:rsid w:val="008D382E"/>
    <w:rsid w:val="008D49D0"/>
    <w:rsid w:val="008D5533"/>
    <w:rsid w:val="008D60B6"/>
    <w:rsid w:val="008D6E8B"/>
    <w:rsid w:val="008D7A06"/>
    <w:rsid w:val="008E251C"/>
    <w:rsid w:val="008E4632"/>
    <w:rsid w:val="008E5650"/>
    <w:rsid w:val="008E5751"/>
    <w:rsid w:val="008E5E35"/>
    <w:rsid w:val="008E5EFC"/>
    <w:rsid w:val="008F15C9"/>
    <w:rsid w:val="008F1C86"/>
    <w:rsid w:val="008F3524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5463"/>
    <w:rsid w:val="0092286A"/>
    <w:rsid w:val="00923976"/>
    <w:rsid w:val="00925407"/>
    <w:rsid w:val="00926C7A"/>
    <w:rsid w:val="00926C99"/>
    <w:rsid w:val="00927827"/>
    <w:rsid w:val="00927A7B"/>
    <w:rsid w:val="00927F29"/>
    <w:rsid w:val="0093027A"/>
    <w:rsid w:val="00931B07"/>
    <w:rsid w:val="00932CDC"/>
    <w:rsid w:val="00933D8B"/>
    <w:rsid w:val="00933DEC"/>
    <w:rsid w:val="00934792"/>
    <w:rsid w:val="00934AC7"/>
    <w:rsid w:val="0093774B"/>
    <w:rsid w:val="00937FF0"/>
    <w:rsid w:val="00941E4C"/>
    <w:rsid w:val="00943A08"/>
    <w:rsid w:val="00950DF9"/>
    <w:rsid w:val="00952578"/>
    <w:rsid w:val="009553C3"/>
    <w:rsid w:val="00956E3B"/>
    <w:rsid w:val="00957046"/>
    <w:rsid w:val="00961AD8"/>
    <w:rsid w:val="00963279"/>
    <w:rsid w:val="009637A2"/>
    <w:rsid w:val="00963FAB"/>
    <w:rsid w:val="009649A0"/>
    <w:rsid w:val="00964D38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814CC"/>
    <w:rsid w:val="0098291E"/>
    <w:rsid w:val="00985AFB"/>
    <w:rsid w:val="00985C2F"/>
    <w:rsid w:val="00986EBF"/>
    <w:rsid w:val="009907A3"/>
    <w:rsid w:val="00993400"/>
    <w:rsid w:val="00993463"/>
    <w:rsid w:val="009943E3"/>
    <w:rsid w:val="00994C37"/>
    <w:rsid w:val="00995224"/>
    <w:rsid w:val="009A03F9"/>
    <w:rsid w:val="009A0EAC"/>
    <w:rsid w:val="009A0FA3"/>
    <w:rsid w:val="009A2D27"/>
    <w:rsid w:val="009A3E90"/>
    <w:rsid w:val="009A434E"/>
    <w:rsid w:val="009A639A"/>
    <w:rsid w:val="009B278D"/>
    <w:rsid w:val="009C3396"/>
    <w:rsid w:val="009C3A66"/>
    <w:rsid w:val="009C4014"/>
    <w:rsid w:val="009C5506"/>
    <w:rsid w:val="009C5C35"/>
    <w:rsid w:val="009C7344"/>
    <w:rsid w:val="009D0076"/>
    <w:rsid w:val="009D1506"/>
    <w:rsid w:val="009D168E"/>
    <w:rsid w:val="009D1DD4"/>
    <w:rsid w:val="009D65DC"/>
    <w:rsid w:val="009D6EB1"/>
    <w:rsid w:val="009D6F87"/>
    <w:rsid w:val="009D74E7"/>
    <w:rsid w:val="009E1049"/>
    <w:rsid w:val="009E1CF7"/>
    <w:rsid w:val="009E1E0C"/>
    <w:rsid w:val="009E1EC5"/>
    <w:rsid w:val="009E5313"/>
    <w:rsid w:val="009E604C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528"/>
    <w:rsid w:val="00A0519B"/>
    <w:rsid w:val="00A0608F"/>
    <w:rsid w:val="00A10E4C"/>
    <w:rsid w:val="00A116AB"/>
    <w:rsid w:val="00A12518"/>
    <w:rsid w:val="00A12C52"/>
    <w:rsid w:val="00A135C3"/>
    <w:rsid w:val="00A13B80"/>
    <w:rsid w:val="00A14443"/>
    <w:rsid w:val="00A15D15"/>
    <w:rsid w:val="00A17231"/>
    <w:rsid w:val="00A17931"/>
    <w:rsid w:val="00A205E7"/>
    <w:rsid w:val="00A2197A"/>
    <w:rsid w:val="00A23119"/>
    <w:rsid w:val="00A2313A"/>
    <w:rsid w:val="00A24023"/>
    <w:rsid w:val="00A266AC"/>
    <w:rsid w:val="00A300D1"/>
    <w:rsid w:val="00A33965"/>
    <w:rsid w:val="00A33B4D"/>
    <w:rsid w:val="00A356FB"/>
    <w:rsid w:val="00A37E17"/>
    <w:rsid w:val="00A400BD"/>
    <w:rsid w:val="00A4096E"/>
    <w:rsid w:val="00A4165B"/>
    <w:rsid w:val="00A4462C"/>
    <w:rsid w:val="00A450F8"/>
    <w:rsid w:val="00A45FC1"/>
    <w:rsid w:val="00A460B9"/>
    <w:rsid w:val="00A500AD"/>
    <w:rsid w:val="00A506AA"/>
    <w:rsid w:val="00A509B4"/>
    <w:rsid w:val="00A50E1B"/>
    <w:rsid w:val="00A5166D"/>
    <w:rsid w:val="00A56A52"/>
    <w:rsid w:val="00A60CC3"/>
    <w:rsid w:val="00A61956"/>
    <w:rsid w:val="00A62506"/>
    <w:rsid w:val="00A62B4E"/>
    <w:rsid w:val="00A71AE7"/>
    <w:rsid w:val="00A727D1"/>
    <w:rsid w:val="00A72DF8"/>
    <w:rsid w:val="00A768AF"/>
    <w:rsid w:val="00A82664"/>
    <w:rsid w:val="00A83CE9"/>
    <w:rsid w:val="00A83F0D"/>
    <w:rsid w:val="00A84363"/>
    <w:rsid w:val="00A849F8"/>
    <w:rsid w:val="00A86CAD"/>
    <w:rsid w:val="00A87B7A"/>
    <w:rsid w:val="00A91BB2"/>
    <w:rsid w:val="00A92763"/>
    <w:rsid w:val="00A9508E"/>
    <w:rsid w:val="00A96BCC"/>
    <w:rsid w:val="00A96F53"/>
    <w:rsid w:val="00AA3C5B"/>
    <w:rsid w:val="00AA3C7D"/>
    <w:rsid w:val="00AA4E10"/>
    <w:rsid w:val="00AA4E25"/>
    <w:rsid w:val="00AA5A88"/>
    <w:rsid w:val="00AA7127"/>
    <w:rsid w:val="00AB11A5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F1BF6"/>
    <w:rsid w:val="00AF2D8A"/>
    <w:rsid w:val="00AF3EC0"/>
    <w:rsid w:val="00AF4BBC"/>
    <w:rsid w:val="00AF4CD1"/>
    <w:rsid w:val="00AF4E8B"/>
    <w:rsid w:val="00B002AB"/>
    <w:rsid w:val="00B00DFF"/>
    <w:rsid w:val="00B02C92"/>
    <w:rsid w:val="00B06420"/>
    <w:rsid w:val="00B06D75"/>
    <w:rsid w:val="00B07C4C"/>
    <w:rsid w:val="00B121DA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58A2"/>
    <w:rsid w:val="00B460F8"/>
    <w:rsid w:val="00B462EE"/>
    <w:rsid w:val="00B47813"/>
    <w:rsid w:val="00B50113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5679"/>
    <w:rsid w:val="00B6603C"/>
    <w:rsid w:val="00B66C4F"/>
    <w:rsid w:val="00B70504"/>
    <w:rsid w:val="00B71CBB"/>
    <w:rsid w:val="00B71F2D"/>
    <w:rsid w:val="00B72C94"/>
    <w:rsid w:val="00B72E29"/>
    <w:rsid w:val="00B72ECE"/>
    <w:rsid w:val="00B73DC8"/>
    <w:rsid w:val="00B74A22"/>
    <w:rsid w:val="00B74AC7"/>
    <w:rsid w:val="00B74E3B"/>
    <w:rsid w:val="00B7637A"/>
    <w:rsid w:val="00B770DF"/>
    <w:rsid w:val="00B779E8"/>
    <w:rsid w:val="00B836C7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B14"/>
    <w:rsid w:val="00BA3167"/>
    <w:rsid w:val="00BA3865"/>
    <w:rsid w:val="00BA4662"/>
    <w:rsid w:val="00BA4D39"/>
    <w:rsid w:val="00BA60B2"/>
    <w:rsid w:val="00BA6D70"/>
    <w:rsid w:val="00BA7EB1"/>
    <w:rsid w:val="00BB0229"/>
    <w:rsid w:val="00BB0333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E79E8"/>
    <w:rsid w:val="00BF26AC"/>
    <w:rsid w:val="00BF4EE5"/>
    <w:rsid w:val="00BF5BA3"/>
    <w:rsid w:val="00BF70B3"/>
    <w:rsid w:val="00C001A8"/>
    <w:rsid w:val="00C00C88"/>
    <w:rsid w:val="00C020E0"/>
    <w:rsid w:val="00C028B0"/>
    <w:rsid w:val="00C03740"/>
    <w:rsid w:val="00C1020E"/>
    <w:rsid w:val="00C11A36"/>
    <w:rsid w:val="00C1279F"/>
    <w:rsid w:val="00C150C0"/>
    <w:rsid w:val="00C150FF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F45"/>
    <w:rsid w:val="00C32DAB"/>
    <w:rsid w:val="00C34617"/>
    <w:rsid w:val="00C34C29"/>
    <w:rsid w:val="00C355CF"/>
    <w:rsid w:val="00C35AFB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527B"/>
    <w:rsid w:val="00C468B7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CF7C3E"/>
    <w:rsid w:val="00D00324"/>
    <w:rsid w:val="00D00AB7"/>
    <w:rsid w:val="00D02403"/>
    <w:rsid w:val="00D03716"/>
    <w:rsid w:val="00D037A9"/>
    <w:rsid w:val="00D03B9B"/>
    <w:rsid w:val="00D053CE"/>
    <w:rsid w:val="00D11AE7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4D4"/>
    <w:rsid w:val="00D37AE1"/>
    <w:rsid w:val="00D37EE9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6796"/>
    <w:rsid w:val="00D96A3E"/>
    <w:rsid w:val="00D96CA5"/>
    <w:rsid w:val="00D9763A"/>
    <w:rsid w:val="00DA1110"/>
    <w:rsid w:val="00DA41A6"/>
    <w:rsid w:val="00DA71B9"/>
    <w:rsid w:val="00DB1DE4"/>
    <w:rsid w:val="00DB2855"/>
    <w:rsid w:val="00DB3757"/>
    <w:rsid w:val="00DB416B"/>
    <w:rsid w:val="00DB77B5"/>
    <w:rsid w:val="00DC160A"/>
    <w:rsid w:val="00DC1A61"/>
    <w:rsid w:val="00DC2DDF"/>
    <w:rsid w:val="00DC3272"/>
    <w:rsid w:val="00DC3AC5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9D3"/>
    <w:rsid w:val="00DE0C2A"/>
    <w:rsid w:val="00DE1487"/>
    <w:rsid w:val="00DE2405"/>
    <w:rsid w:val="00DE2F76"/>
    <w:rsid w:val="00DE3751"/>
    <w:rsid w:val="00DE43F8"/>
    <w:rsid w:val="00DE5CBB"/>
    <w:rsid w:val="00DF03A4"/>
    <w:rsid w:val="00DF1223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2F7"/>
    <w:rsid w:val="00E026D6"/>
    <w:rsid w:val="00E07F5E"/>
    <w:rsid w:val="00E123D3"/>
    <w:rsid w:val="00E13258"/>
    <w:rsid w:val="00E162F3"/>
    <w:rsid w:val="00E17063"/>
    <w:rsid w:val="00E2055F"/>
    <w:rsid w:val="00E22A22"/>
    <w:rsid w:val="00E27476"/>
    <w:rsid w:val="00E2791F"/>
    <w:rsid w:val="00E30BEB"/>
    <w:rsid w:val="00E30DA3"/>
    <w:rsid w:val="00E30FFE"/>
    <w:rsid w:val="00E318BB"/>
    <w:rsid w:val="00E34C60"/>
    <w:rsid w:val="00E353DB"/>
    <w:rsid w:val="00E36C6A"/>
    <w:rsid w:val="00E37813"/>
    <w:rsid w:val="00E37F2B"/>
    <w:rsid w:val="00E40C34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7A5F"/>
    <w:rsid w:val="00E64DCA"/>
    <w:rsid w:val="00E66BF3"/>
    <w:rsid w:val="00E67A2B"/>
    <w:rsid w:val="00E71D8D"/>
    <w:rsid w:val="00E72766"/>
    <w:rsid w:val="00E72776"/>
    <w:rsid w:val="00E72D47"/>
    <w:rsid w:val="00E745B0"/>
    <w:rsid w:val="00E74B71"/>
    <w:rsid w:val="00E76A16"/>
    <w:rsid w:val="00E84A19"/>
    <w:rsid w:val="00E852F6"/>
    <w:rsid w:val="00E9251C"/>
    <w:rsid w:val="00E92EA2"/>
    <w:rsid w:val="00E95732"/>
    <w:rsid w:val="00E95C5C"/>
    <w:rsid w:val="00E9689A"/>
    <w:rsid w:val="00E96BC6"/>
    <w:rsid w:val="00EA1226"/>
    <w:rsid w:val="00EA7AE1"/>
    <w:rsid w:val="00EA7B0E"/>
    <w:rsid w:val="00EB0EC4"/>
    <w:rsid w:val="00EB3ED1"/>
    <w:rsid w:val="00EB41BC"/>
    <w:rsid w:val="00EB5D75"/>
    <w:rsid w:val="00EC1081"/>
    <w:rsid w:val="00EC1697"/>
    <w:rsid w:val="00EC1EAD"/>
    <w:rsid w:val="00EC2936"/>
    <w:rsid w:val="00EC3815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121B"/>
    <w:rsid w:val="00EE1E62"/>
    <w:rsid w:val="00EE2872"/>
    <w:rsid w:val="00EE3189"/>
    <w:rsid w:val="00EE3271"/>
    <w:rsid w:val="00EE4179"/>
    <w:rsid w:val="00EE513D"/>
    <w:rsid w:val="00EE553A"/>
    <w:rsid w:val="00EF0295"/>
    <w:rsid w:val="00EF0F73"/>
    <w:rsid w:val="00EF10DF"/>
    <w:rsid w:val="00EF2A0D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7ECA"/>
    <w:rsid w:val="00F10477"/>
    <w:rsid w:val="00F11BEF"/>
    <w:rsid w:val="00F120BA"/>
    <w:rsid w:val="00F13086"/>
    <w:rsid w:val="00F1509F"/>
    <w:rsid w:val="00F17983"/>
    <w:rsid w:val="00F22724"/>
    <w:rsid w:val="00F22EF7"/>
    <w:rsid w:val="00F2350C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733"/>
    <w:rsid w:val="00F400E4"/>
    <w:rsid w:val="00F404A3"/>
    <w:rsid w:val="00F4082F"/>
    <w:rsid w:val="00F4090B"/>
    <w:rsid w:val="00F4130E"/>
    <w:rsid w:val="00F42A68"/>
    <w:rsid w:val="00F43BC3"/>
    <w:rsid w:val="00F449C9"/>
    <w:rsid w:val="00F44C3F"/>
    <w:rsid w:val="00F477E7"/>
    <w:rsid w:val="00F50D5D"/>
    <w:rsid w:val="00F546EE"/>
    <w:rsid w:val="00F57030"/>
    <w:rsid w:val="00F57869"/>
    <w:rsid w:val="00F60E1A"/>
    <w:rsid w:val="00F6138A"/>
    <w:rsid w:val="00F628B8"/>
    <w:rsid w:val="00F64026"/>
    <w:rsid w:val="00F6468C"/>
    <w:rsid w:val="00F66278"/>
    <w:rsid w:val="00F7059D"/>
    <w:rsid w:val="00F70B72"/>
    <w:rsid w:val="00F72D15"/>
    <w:rsid w:val="00F72D67"/>
    <w:rsid w:val="00F74A2D"/>
    <w:rsid w:val="00F772CA"/>
    <w:rsid w:val="00F77955"/>
    <w:rsid w:val="00F80967"/>
    <w:rsid w:val="00F8226E"/>
    <w:rsid w:val="00F830F0"/>
    <w:rsid w:val="00F83B1D"/>
    <w:rsid w:val="00F84274"/>
    <w:rsid w:val="00F85BEA"/>
    <w:rsid w:val="00F85E79"/>
    <w:rsid w:val="00F86517"/>
    <w:rsid w:val="00F912A6"/>
    <w:rsid w:val="00F91C1C"/>
    <w:rsid w:val="00F940AD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ECD"/>
    <w:rsid w:val="00FB5062"/>
    <w:rsid w:val="00FC21EA"/>
    <w:rsid w:val="00FC3962"/>
    <w:rsid w:val="00FC3D2E"/>
    <w:rsid w:val="00FC5C15"/>
    <w:rsid w:val="00FC7C37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9E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9E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6</cp:revision>
  <dcterms:created xsi:type="dcterms:W3CDTF">2018-12-21T10:32:00Z</dcterms:created>
  <dcterms:modified xsi:type="dcterms:W3CDTF">2018-12-21T11:43:00Z</dcterms:modified>
</cp:coreProperties>
</file>