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676"/>
        <w:gridCol w:w="876"/>
      </w:tblGrid>
      <w:tr w:rsidR="00496195" w:rsidRPr="00C743FE" w:rsidTr="00812E8E">
        <w:trPr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C743FE" w:rsidRDefault="00496195" w:rsidP="00C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C743FE" w:rsidRDefault="00496195" w:rsidP="00C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7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C7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C743FE" w:rsidRDefault="007F5F8A" w:rsidP="00C7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Баякина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Витальевна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Бельцев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Егорович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Гусейналиева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Мехрибан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Васифовна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Аглая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Ирикова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Альбертовна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Каргачёв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Каргачёв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Евгеньевич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Каргачёва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Каргачёва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Каргачёва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Каргачев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Олеговна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Арсений Владимирович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 Владислава Леонидовна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Скоков Савелий Александрович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Тамелькина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Владимировна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Чекурмин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BC339E" w:rsidRDefault="00496195" w:rsidP="0097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</w:t>
            </w:r>
            <w:proofErr w:type="spellEnd"/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Вадимовна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BC339E" w:rsidRDefault="00496195" w:rsidP="0097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975EE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Михайлович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BC339E" w:rsidRDefault="00496195" w:rsidP="00C7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BC339E" w:rsidRDefault="00496195" w:rsidP="004F652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E3041D" w:rsidRDefault="00496195" w:rsidP="00E30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Василиса Алексеевна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E3041D" w:rsidRDefault="00496195" w:rsidP="00E30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E3041D" w:rsidRDefault="00496195" w:rsidP="00E3041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195" w:rsidRPr="00C743FE" w:rsidTr="00812E8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E3041D" w:rsidRDefault="00496195" w:rsidP="00E30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Ульяна Алексеевна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95" w:rsidRPr="00E3041D" w:rsidRDefault="00496195" w:rsidP="00E30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6195" w:rsidRPr="00E3041D" w:rsidRDefault="00496195" w:rsidP="00E3041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551" w:rsidRDefault="00921551" w:rsidP="00F51DE5"/>
    <w:sectPr w:rsidR="00921551" w:rsidSect="004F6521">
      <w:headerReference w:type="default" r:id="rId8"/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10" w:rsidRDefault="00446010" w:rsidP="004F6521">
      <w:pPr>
        <w:spacing w:after="0" w:line="240" w:lineRule="auto"/>
      </w:pPr>
      <w:r>
        <w:separator/>
      </w:r>
    </w:p>
  </w:endnote>
  <w:endnote w:type="continuationSeparator" w:id="0">
    <w:p w:rsidR="00446010" w:rsidRDefault="00446010" w:rsidP="004F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10" w:rsidRDefault="00446010" w:rsidP="004F6521">
      <w:pPr>
        <w:spacing w:after="0" w:line="240" w:lineRule="auto"/>
      </w:pPr>
      <w:r>
        <w:separator/>
      </w:r>
    </w:p>
  </w:footnote>
  <w:footnote w:type="continuationSeparator" w:id="0">
    <w:p w:rsidR="00446010" w:rsidRDefault="00446010" w:rsidP="004F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21" w:rsidRDefault="004F6521" w:rsidP="004F6521">
    <w:pPr>
      <w:pStyle w:val="a5"/>
      <w:jc w:val="center"/>
      <w:rPr>
        <w:b/>
        <w:color w:val="FF0000"/>
      </w:rPr>
    </w:pPr>
    <w:r w:rsidRPr="004F6521">
      <w:rPr>
        <w:b/>
        <w:color w:val="FF0000"/>
      </w:rPr>
      <w:t>СПИСОК НЕОРГАНИЗОВАННЫХ НА ВРУЧЕНИЕ НОВОГОДНИХ ПОДАРКОВ</w:t>
    </w:r>
  </w:p>
  <w:p w:rsidR="00F51DE5" w:rsidRPr="004F6521" w:rsidRDefault="00F51DE5" w:rsidP="004F6521">
    <w:pPr>
      <w:pStyle w:val="a5"/>
      <w:jc w:val="center"/>
      <w:rPr>
        <w:b/>
        <w:color w:val="FF0000"/>
      </w:rPr>
    </w:pPr>
    <w:r>
      <w:rPr>
        <w:b/>
        <w:color w:val="FF0000"/>
      </w:rPr>
      <w:t>в возрасте от полутора лет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3D42"/>
    <w:multiLevelType w:val="hybridMultilevel"/>
    <w:tmpl w:val="C16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0"/>
    <w:rsid w:val="00006B4E"/>
    <w:rsid w:val="00034D8E"/>
    <w:rsid w:val="0022657F"/>
    <w:rsid w:val="0027520D"/>
    <w:rsid w:val="003D1E20"/>
    <w:rsid w:val="00446010"/>
    <w:rsid w:val="00496195"/>
    <w:rsid w:val="004F6521"/>
    <w:rsid w:val="00602CFE"/>
    <w:rsid w:val="00765FEA"/>
    <w:rsid w:val="007F5F8A"/>
    <w:rsid w:val="007F72B4"/>
    <w:rsid w:val="00812E8E"/>
    <w:rsid w:val="00921551"/>
    <w:rsid w:val="00A21849"/>
    <w:rsid w:val="00BC339E"/>
    <w:rsid w:val="00C060C4"/>
    <w:rsid w:val="00C743FE"/>
    <w:rsid w:val="00DA2BDB"/>
    <w:rsid w:val="00E3041D"/>
    <w:rsid w:val="00E35799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3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3FE"/>
    <w:rPr>
      <w:color w:val="800080"/>
      <w:u w:val="single"/>
    </w:rPr>
  </w:style>
  <w:style w:type="paragraph" w:customStyle="1" w:styleId="xl63">
    <w:name w:val="xl63"/>
    <w:basedOn w:val="a"/>
    <w:rsid w:val="00C743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743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743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521"/>
  </w:style>
  <w:style w:type="paragraph" w:styleId="a7">
    <w:name w:val="footer"/>
    <w:basedOn w:val="a"/>
    <w:link w:val="a8"/>
    <w:uiPriority w:val="99"/>
    <w:unhideWhenUsed/>
    <w:rsid w:val="004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521"/>
  </w:style>
  <w:style w:type="paragraph" w:styleId="a9">
    <w:name w:val="List Paragraph"/>
    <w:basedOn w:val="a"/>
    <w:uiPriority w:val="34"/>
    <w:qFormat/>
    <w:rsid w:val="004F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3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3FE"/>
    <w:rPr>
      <w:color w:val="800080"/>
      <w:u w:val="single"/>
    </w:rPr>
  </w:style>
  <w:style w:type="paragraph" w:customStyle="1" w:styleId="xl63">
    <w:name w:val="xl63"/>
    <w:basedOn w:val="a"/>
    <w:rsid w:val="00C743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743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743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521"/>
  </w:style>
  <w:style w:type="paragraph" w:styleId="a7">
    <w:name w:val="footer"/>
    <w:basedOn w:val="a"/>
    <w:link w:val="a8"/>
    <w:uiPriority w:val="99"/>
    <w:unhideWhenUsed/>
    <w:rsid w:val="004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521"/>
  </w:style>
  <w:style w:type="paragraph" w:styleId="a9">
    <w:name w:val="List Paragraph"/>
    <w:basedOn w:val="a"/>
    <w:uiPriority w:val="34"/>
    <w:qFormat/>
    <w:rsid w:val="004F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34</cp:revision>
  <cp:lastPrinted>2016-12-13T04:07:00Z</cp:lastPrinted>
  <dcterms:created xsi:type="dcterms:W3CDTF">2016-12-13T04:05:00Z</dcterms:created>
  <dcterms:modified xsi:type="dcterms:W3CDTF">2016-12-22T11:14:00Z</dcterms:modified>
</cp:coreProperties>
</file>