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32" w:rsidRDefault="00624832"/>
    <w:p w:rsidR="00624832" w:rsidRPr="009741AE" w:rsidRDefault="00624832" w:rsidP="0097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832">
        <w:rPr>
          <w:rFonts w:ascii="Times New Roman" w:hAnsi="Times New Roman" w:cs="Times New Roman"/>
          <w:sz w:val="28"/>
          <w:szCs w:val="28"/>
        </w:rPr>
        <w:t xml:space="preserve">Список неорганизованных детей в возрасте  от 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624832">
        <w:rPr>
          <w:rFonts w:ascii="Times New Roman" w:hAnsi="Times New Roman" w:cs="Times New Roman"/>
          <w:sz w:val="28"/>
          <w:szCs w:val="28"/>
        </w:rPr>
        <w:t xml:space="preserve">5 до 7 лет для получения новогодних подарков, проживающих </w:t>
      </w:r>
      <w:proofErr w:type="gramStart"/>
      <w:r w:rsidRPr="00624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832">
        <w:rPr>
          <w:rFonts w:ascii="Times New Roman" w:hAnsi="Times New Roman" w:cs="Times New Roman"/>
          <w:sz w:val="28"/>
          <w:szCs w:val="28"/>
        </w:rPr>
        <w:t xml:space="preserve"> с. Толька </w:t>
      </w:r>
      <w:bookmarkStart w:id="0" w:name="_GoBack"/>
      <w:bookmarkEnd w:id="0"/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83"/>
        <w:gridCol w:w="2268"/>
      </w:tblGrid>
      <w:tr w:rsidR="002611A5" w:rsidRPr="00C85806" w:rsidTr="00A97111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Артёмова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Сергеевна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25.05.2012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A97111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  <w:r w:rsidR="002611A5"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25.06.2012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Александр Васильевич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11.03.2012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Владислава Леонидовна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10.09.2013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Каргачёв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24.04.2014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Куболева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Олеговна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10.06.2014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Кунин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25.07.2014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Каргачёв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Евгеньевич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22.01.2015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Каргачёв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13.08.2015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Каргачёва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10.03.2015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Куболев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Олегович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30.12.2015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Арсений Владимирович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05.01.2015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Музыкантов Константин Фёдорович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21.01.2015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Баязитов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Денисович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Брылова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Марьяна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Булатов </w:t>
            </w: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Аслан Русланович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Гуслина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Куболев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Кунин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Малицкая Полина Романовна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 Прохор Владимирович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24.03.2016</w:t>
            </w:r>
          </w:p>
        </w:tc>
      </w:tr>
      <w:tr w:rsidR="002611A5" w:rsidRPr="00C85806" w:rsidTr="00A971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26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Сайфутдинов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A5" w:rsidRPr="00A97111" w:rsidRDefault="002611A5" w:rsidP="008E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08.06.2016</w:t>
            </w:r>
          </w:p>
        </w:tc>
      </w:tr>
    </w:tbl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p w:rsidR="00624832" w:rsidRDefault="00624832"/>
    <w:sectPr w:rsidR="00624832" w:rsidSect="00A971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20E"/>
    <w:multiLevelType w:val="hybridMultilevel"/>
    <w:tmpl w:val="991A1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5830D6"/>
    <w:multiLevelType w:val="hybridMultilevel"/>
    <w:tmpl w:val="991A1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BC"/>
    <w:rsid w:val="00005E5B"/>
    <w:rsid w:val="000C3A04"/>
    <w:rsid w:val="001B513B"/>
    <w:rsid w:val="001D5EBC"/>
    <w:rsid w:val="002214CF"/>
    <w:rsid w:val="002611A5"/>
    <w:rsid w:val="002956B1"/>
    <w:rsid w:val="004E058F"/>
    <w:rsid w:val="005E7C96"/>
    <w:rsid w:val="00624832"/>
    <w:rsid w:val="0062548B"/>
    <w:rsid w:val="0065719F"/>
    <w:rsid w:val="006B15C7"/>
    <w:rsid w:val="0081352A"/>
    <w:rsid w:val="008F7E17"/>
    <w:rsid w:val="009741AE"/>
    <w:rsid w:val="009C5542"/>
    <w:rsid w:val="00A97111"/>
    <w:rsid w:val="00AB5F37"/>
    <w:rsid w:val="00B21EFC"/>
    <w:rsid w:val="00B63E32"/>
    <w:rsid w:val="00B80815"/>
    <w:rsid w:val="00B93543"/>
    <w:rsid w:val="00C85806"/>
    <w:rsid w:val="00D230DC"/>
    <w:rsid w:val="00D34336"/>
    <w:rsid w:val="00D5092A"/>
    <w:rsid w:val="00DC4670"/>
    <w:rsid w:val="00EA4950"/>
    <w:rsid w:val="00E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60</cp:revision>
  <dcterms:created xsi:type="dcterms:W3CDTF">2017-12-11T07:24:00Z</dcterms:created>
  <dcterms:modified xsi:type="dcterms:W3CDTF">2017-12-20T07:25:00Z</dcterms:modified>
</cp:coreProperties>
</file>