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24" w:rsidRDefault="00A148D6" w:rsidP="00A148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УСЛОВИЯ ПРОВЕДЕНИЯ </w:t>
      </w:r>
    </w:p>
    <w:p w:rsidR="00832C19" w:rsidRDefault="00832C19" w:rsidP="00A148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второго (регионального) этапа зимнего всероссийского </w:t>
      </w:r>
      <w:r w:rsidR="0032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FF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изкультурно-спортивного комплекса </w:t>
      </w:r>
      <w:r w:rsidR="00FF1024" w:rsidRPr="00FF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FF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 к труду и обороне (ГТО)</w:t>
      </w:r>
      <w:r w:rsidR="00FF1024" w:rsidRPr="00FF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FF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всех категорий населения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Ямало-Ненецкого автономного округа в 2018 году</w:t>
      </w:r>
    </w:p>
    <w:p w:rsidR="00832C19" w:rsidRDefault="00832C19" w:rsidP="00A148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2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13-15 лет</w:t>
      </w:r>
      <w:r w:rsidR="00F53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IV возрастной ступени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F53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32C19" w:rsidRDefault="00832C19" w:rsidP="00832C19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024" w:rsidRPr="00FF1024" w:rsidRDefault="00832C19" w:rsidP="00832C19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Даты проведения: </w:t>
      </w:r>
      <w:r w:rsidR="00F53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53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.03.2018г.</w:t>
      </w:r>
      <w:r w:rsidR="00321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1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148D6" w:rsidRDefault="00A148D6" w:rsidP="00A148D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8D6" w:rsidRDefault="00A148D6" w:rsidP="00A148D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Фестиваля включает спортивную программу.</w:t>
      </w:r>
    </w:p>
    <w:tbl>
      <w:tblPr>
        <w:tblStyle w:val="a3"/>
        <w:tblpPr w:leftFromText="180" w:rightFromText="180" w:vertAnchor="text" w:horzAnchor="margin" w:tblpY="236"/>
        <w:tblW w:w="10180" w:type="dxa"/>
        <w:tblLook w:val="04A0"/>
      </w:tblPr>
      <w:tblGrid>
        <w:gridCol w:w="590"/>
        <w:gridCol w:w="1552"/>
        <w:gridCol w:w="1525"/>
        <w:gridCol w:w="3602"/>
        <w:gridCol w:w="2911"/>
      </w:tblGrid>
      <w:tr w:rsidR="00A148D6" w:rsidTr="00184005">
        <w:tc>
          <w:tcPr>
            <w:tcW w:w="590" w:type="dxa"/>
          </w:tcPr>
          <w:p w:rsidR="00A148D6" w:rsidRPr="009C2A2E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2" w:type="dxa"/>
          </w:tcPr>
          <w:p w:rsidR="00A148D6" w:rsidRPr="009C2A2E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25" w:type="dxa"/>
          </w:tcPr>
          <w:p w:rsidR="00A148D6" w:rsidRPr="009C2A2E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602" w:type="dxa"/>
          </w:tcPr>
          <w:p w:rsidR="00A148D6" w:rsidRPr="009C2A2E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911" w:type="dxa"/>
          </w:tcPr>
          <w:p w:rsidR="00A148D6" w:rsidRPr="009C2A2E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148D6" w:rsidTr="002B4E36">
        <w:trPr>
          <w:trHeight w:val="8506"/>
        </w:trPr>
        <w:tc>
          <w:tcPr>
            <w:tcW w:w="590" w:type="dxa"/>
          </w:tcPr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Pr="009C2A2E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7A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7A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Pr="007A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407A82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407A82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407A82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7A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7A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Pr="007A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24.03.2018</w:t>
            </w: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2B4E36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24.03.2018</w:t>
            </w: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Pr="007A7218" w:rsidRDefault="002B4E3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A148D6" w:rsidRP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148D6" w:rsidRPr="00A148D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F1024" w:rsidRPr="0040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0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  <w:r w:rsidR="0084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  <w:r w:rsidRPr="0040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48D6" w:rsidRPr="00407A82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Pr="007A7218" w:rsidRDefault="00407A82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15.00</w:t>
            </w:r>
            <w:r w:rsidR="0084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ч. </w:t>
            </w:r>
          </w:p>
          <w:p w:rsidR="00A148D6" w:rsidRDefault="00A148D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A148D6" w:rsidRPr="00407A82" w:rsidRDefault="00407A82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40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148D6" w:rsidRPr="0040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2B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148D6" w:rsidRPr="0040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  <w:r w:rsidR="0084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  <w:r w:rsidR="00A148D6" w:rsidRPr="00407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48D6" w:rsidRPr="00B44EAE" w:rsidRDefault="00A148D6" w:rsidP="00184005">
            <w:pPr>
              <w:ind w:right="-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Pr="007A7218" w:rsidRDefault="00627CC4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="002B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B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  <w:r w:rsidR="002B4E36" w:rsidRPr="0032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413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4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3602" w:type="dxa"/>
          </w:tcPr>
          <w:p w:rsidR="00A148D6" w:rsidRPr="007A7218" w:rsidRDefault="00A148D6" w:rsidP="00184005">
            <w:pPr>
              <w:tabs>
                <w:tab w:val="left" w:pos="8445"/>
              </w:tabs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1. </w:t>
            </w:r>
            <w:r w:rsidRPr="007A72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Стрельба из положения сидя с опорой локтей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стол, </w:t>
            </w:r>
            <w:r w:rsidRPr="007A72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дистанция</w:t>
            </w:r>
            <w:r w:rsidR="0080547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10 </w:t>
            </w:r>
            <w:r w:rsidRPr="007A72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(очки): из пневматической винтовки с открытым прицелом</w:t>
            </w:r>
            <w:r w:rsidRPr="007A72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A148D6" w:rsidRPr="007A7218" w:rsidRDefault="00A148D6" w:rsidP="00184005">
            <w:pPr>
              <w:tabs>
                <w:tab w:val="left" w:pos="8445"/>
              </w:tabs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07A82" w:rsidRDefault="00407A82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  <w:r w:rsidRPr="008847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Бег на лыжах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3км</w:t>
            </w:r>
            <w:r w:rsidRPr="008847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88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мин, с</w:t>
            </w:r>
            <w:r w:rsidRPr="008847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407A82" w:rsidRDefault="00407A82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07A82" w:rsidRDefault="00407A82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07A82" w:rsidRDefault="00407A82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07A82" w:rsidRDefault="00407A82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41306" w:rsidRDefault="00805477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</w:t>
            </w:r>
            <w:r w:rsidR="00A148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148D6" w:rsidRPr="00B458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Поднимание туловища из </w:t>
            </w:r>
            <w:proofErr w:type="gramStart"/>
            <w:r w:rsidR="00A148D6" w:rsidRPr="00B458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положения</w:t>
            </w:r>
            <w:proofErr w:type="gramEnd"/>
            <w:r w:rsidR="00A148D6" w:rsidRPr="00B458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лежа на спине (количество раз за 1 мин) </w:t>
            </w:r>
          </w:p>
          <w:p w:rsidR="00A148D6" w:rsidRPr="00B458EE" w:rsidRDefault="00341778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2B4E3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8413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148D6" w:rsidRPr="00B458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Прыжок в длину с места толчком</w:t>
            </w:r>
          </w:p>
          <w:p w:rsidR="00A148D6" w:rsidRDefault="00A148D6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двумя ногами (см)</w:t>
            </w:r>
            <w:r w:rsidRPr="000B04B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148D6" w:rsidRPr="00B458EE" w:rsidRDefault="00341778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  <w:r w:rsidR="008054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A148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148D6" w:rsidRPr="00B458E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Подтягивание из виса на высокой перекладине (мальчики, юноши) (количество раз). </w:t>
            </w:r>
          </w:p>
          <w:p w:rsidR="00A148D6" w:rsidRDefault="00A148D6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Сгибание и разгибание рук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br/>
            </w:r>
            <w:r w:rsidRPr="000B04B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упоре лежа на полу (дев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очки, девушки) (количество раз)</w:t>
            </w:r>
          </w:p>
          <w:p w:rsidR="00A148D6" w:rsidRDefault="00341778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="008054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A148D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Наклон вперед из положения стоя на гимнастической скамье</w:t>
            </w:r>
          </w:p>
          <w:p w:rsidR="00A148D6" w:rsidRDefault="00A148D6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(от уровня скамьи - см)</w:t>
            </w:r>
          </w:p>
          <w:p w:rsidR="002B4E36" w:rsidRDefault="002B4E36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2B4E36" w:rsidRPr="00B458EE" w:rsidRDefault="002B4E36" w:rsidP="00184005">
            <w:pPr>
              <w:tabs>
                <w:tab w:val="left" w:pos="8445"/>
              </w:tabs>
              <w:ind w:right="-5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итогов, награждение призеров.</w:t>
            </w:r>
          </w:p>
        </w:tc>
        <w:tc>
          <w:tcPr>
            <w:tcW w:w="2911" w:type="dxa"/>
          </w:tcPr>
          <w:p w:rsidR="00A148D6" w:rsidRPr="007A7218" w:rsidRDefault="00A148D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7A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ЦГиПВДиМ</w:t>
            </w:r>
            <w:proofErr w:type="spellEnd"/>
            <w:r w:rsidRPr="007A7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«Кадет» (пр. Мира, д.45)</w:t>
            </w: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48D6" w:rsidRDefault="00A148D6" w:rsidP="00184005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Pr="005C00D4" w:rsidRDefault="00407A82" w:rsidP="00407A8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D4">
              <w:rPr>
                <w:rFonts w:ascii="Times New Roman" w:eastAsia="Calibri" w:hAnsi="Times New Roman" w:cs="Times New Roman"/>
                <w:sz w:val="24"/>
              </w:rPr>
              <w:t>МБУ ДО </w:t>
            </w:r>
            <w:r w:rsidRPr="005C00D4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 w:rsidRPr="005C00D4">
              <w:rPr>
                <w:rFonts w:ascii="Times New Roman" w:eastAsia="Calibri" w:hAnsi="Times New Roman" w:cs="Times New Roman"/>
                <w:sz w:val="24"/>
              </w:rPr>
              <w:t>ДЮСШ «Олимпиец»</w:t>
            </w:r>
          </w:p>
          <w:p w:rsidR="00B44EAE" w:rsidRDefault="00407A82" w:rsidP="00407A82">
            <w:pPr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база (</w:t>
            </w:r>
            <w:proofErr w:type="spellStart"/>
            <w:r w:rsidRPr="005C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ул.Уренгойская</w:t>
            </w:r>
            <w:proofErr w:type="spellEnd"/>
            <w:r w:rsidRPr="005C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д.46)</w:t>
            </w: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7A82" w:rsidRDefault="00407A82" w:rsidP="00184005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07A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НПГ ЦДНВ</w:t>
            </w:r>
            <w:r w:rsidR="00F531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(Мира 111)</w:t>
            </w:r>
          </w:p>
          <w:p w:rsidR="00407A82" w:rsidRDefault="00407A82" w:rsidP="00184005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407A82" w:rsidRDefault="00407A82" w:rsidP="00184005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Pr="007A7218" w:rsidRDefault="00A148D6" w:rsidP="00184005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148D6" w:rsidRDefault="00A148D6" w:rsidP="001840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1840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Default="002B4E36" w:rsidP="002B4E3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07A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НПГ ЦДНВ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531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(Мира 111)</w:t>
            </w:r>
          </w:p>
          <w:p w:rsidR="002B4E36" w:rsidRDefault="002B4E36" w:rsidP="001840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E36" w:rsidRPr="007A7218" w:rsidRDefault="002B4E36" w:rsidP="0018400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F632A" w:rsidRDefault="00012501">
      <w:pPr>
        <w:rPr>
          <w:rFonts w:ascii="Times New Roman" w:hAnsi="Times New Roman" w:cs="Times New Roman"/>
        </w:rPr>
      </w:pPr>
      <w:r w:rsidRPr="002B4E36">
        <w:rPr>
          <w:rFonts w:ascii="Times New Roman" w:hAnsi="Times New Roman" w:cs="Times New Roman"/>
        </w:rPr>
        <w:t>22.03.2018 –</w:t>
      </w:r>
      <w:r w:rsidR="0032165A">
        <w:rPr>
          <w:rFonts w:ascii="Times New Roman" w:hAnsi="Times New Roman" w:cs="Times New Roman"/>
        </w:rPr>
        <w:t xml:space="preserve"> день</w:t>
      </w:r>
      <w:r w:rsidRPr="002B4E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приезда</w:t>
      </w:r>
    </w:p>
    <w:p w:rsidR="00786BC5" w:rsidRDefault="00012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22.03.2018 </w:t>
      </w:r>
      <w:r w:rsidR="00454C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54C34">
        <w:rPr>
          <w:rFonts w:ascii="Times New Roman" w:hAnsi="Times New Roman" w:cs="Times New Roman"/>
        </w:rPr>
        <w:t>17.30 заседание мандатной комиссии</w:t>
      </w:r>
      <w:r w:rsidR="00786BC5">
        <w:rPr>
          <w:rFonts w:ascii="Times New Roman" w:hAnsi="Times New Roman" w:cs="Times New Roman"/>
        </w:rPr>
        <w:t>.</w:t>
      </w:r>
    </w:p>
    <w:p w:rsidR="00786BC5" w:rsidRDefault="00786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 для уточнения места проведения мандатной комиссии тел. 8922-05-95-780</w:t>
      </w:r>
    </w:p>
    <w:p w:rsidR="00012501" w:rsidRDefault="00786BC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Любомирский</w:t>
      </w:r>
      <w:proofErr w:type="spellEnd"/>
      <w:r>
        <w:rPr>
          <w:rFonts w:ascii="Times New Roman" w:hAnsi="Times New Roman" w:cs="Times New Roman"/>
        </w:rPr>
        <w:t xml:space="preserve"> Артем Алексеевич.</w:t>
      </w:r>
      <w:r w:rsidR="00341778">
        <w:rPr>
          <w:rFonts w:ascii="Times New Roman" w:hAnsi="Times New Roman" w:cs="Times New Roman"/>
        </w:rPr>
        <w:t xml:space="preserve"> </w:t>
      </w:r>
    </w:p>
    <w:p w:rsidR="00454C34" w:rsidRPr="00012501" w:rsidRDefault="00454C34">
      <w:pPr>
        <w:rPr>
          <w:rFonts w:ascii="Times New Roman" w:hAnsi="Times New Roman" w:cs="Times New Roman"/>
        </w:rPr>
      </w:pPr>
    </w:p>
    <w:sectPr w:rsidR="00454C34" w:rsidRPr="00012501" w:rsidSect="0054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9AE"/>
    <w:rsid w:val="00012501"/>
    <w:rsid w:val="001419AE"/>
    <w:rsid w:val="002B4E36"/>
    <w:rsid w:val="0032165A"/>
    <w:rsid w:val="00341778"/>
    <w:rsid w:val="00407A82"/>
    <w:rsid w:val="00454C34"/>
    <w:rsid w:val="00546A4C"/>
    <w:rsid w:val="005F632A"/>
    <w:rsid w:val="00627CC4"/>
    <w:rsid w:val="00786BC5"/>
    <w:rsid w:val="00805477"/>
    <w:rsid w:val="00832C19"/>
    <w:rsid w:val="00841306"/>
    <w:rsid w:val="00A148D6"/>
    <w:rsid w:val="00B44EAE"/>
    <w:rsid w:val="00F5313A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Kopilova</cp:lastModifiedBy>
  <cp:revision>10</cp:revision>
  <dcterms:created xsi:type="dcterms:W3CDTF">2018-03-05T12:00:00Z</dcterms:created>
  <dcterms:modified xsi:type="dcterms:W3CDTF">2018-03-15T06:12:00Z</dcterms:modified>
</cp:coreProperties>
</file>