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8A1" w:rsidRPr="00B578A1" w:rsidRDefault="00B578A1" w:rsidP="00B578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78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Фотоотчет </w:t>
      </w:r>
    </w:p>
    <w:p w:rsidR="008A346B" w:rsidRPr="00B578A1" w:rsidRDefault="00B578A1" w:rsidP="00B578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78A1">
        <w:rPr>
          <w:rFonts w:ascii="Times New Roman" w:hAnsi="Times New Roman" w:cs="Times New Roman"/>
          <w:noProof/>
          <w:sz w:val="28"/>
          <w:szCs w:val="28"/>
          <w:lang w:eastAsia="ru-RU"/>
        </w:rPr>
        <w:t>о проведении открытого урока по Основам безопасности жизнедеятельности</w:t>
      </w:r>
    </w:p>
    <w:p w:rsidR="00B578A1" w:rsidRDefault="00B578A1" w:rsidP="00B578A1"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72013" cy="3114675"/>
            <wp:effectExtent l="19050" t="0" r="0" b="0"/>
            <wp:docPr id="7" name="Рисунок 13" descr="C:\Users\Школа\Desktop\Новая папка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Школа\Desktop\Новая папка\DSC_0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13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8A1" w:rsidRDefault="00B578A1" w:rsidP="00B578A1"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76775" cy="2896521"/>
            <wp:effectExtent l="19050" t="0" r="9525" b="0"/>
            <wp:docPr id="10" name="Рисунок 14" descr="C:\Users\Школа\Desktop\Новая папка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Школа\Desktop\Новая папка\DSC_0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9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8A1" w:rsidRDefault="00B578A1" w:rsidP="00B578A1">
      <w:r w:rsidRPr="00B578A1">
        <w:lastRenderedPageBreak/>
        <w:drawing>
          <wp:inline distT="0" distB="0" distL="0" distR="0">
            <wp:extent cx="4654978" cy="2619375"/>
            <wp:effectExtent l="19050" t="0" r="0" b="0"/>
            <wp:docPr id="2" name="Рисунок 4" descr="C:\Users\завуч\Desktop\Обменник\Регина Ринатовна\20170901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Обменник\Регина Ринатовна\20170901_105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27" cy="262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A1" w:rsidRDefault="00B578A1" w:rsidP="00B578A1">
      <w:r w:rsidRPr="00B578A1">
        <w:drawing>
          <wp:inline distT="0" distB="0" distL="0" distR="0">
            <wp:extent cx="4673599" cy="3505200"/>
            <wp:effectExtent l="19050" t="0" r="0" b="0"/>
            <wp:docPr id="3" name="Рисунок 1" descr="C:\Users\завуч\Desktop\завуч ВР 2017-2018 уч.год\фотографии\фотографии 1 сентября 17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завуч ВР 2017-2018 уч.год\фотографии\фотографии 1 сентября 17\IMG_0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969" cy="351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A1" w:rsidRDefault="00B578A1" w:rsidP="00B578A1">
      <w:r w:rsidRPr="00B578A1">
        <w:lastRenderedPageBreak/>
        <w:drawing>
          <wp:inline distT="0" distB="0" distL="0" distR="0">
            <wp:extent cx="5381625" cy="3305175"/>
            <wp:effectExtent l="19050" t="0" r="9525" b="0"/>
            <wp:docPr id="5" name="Рисунок 3" descr="C:\Users\завуч\Desktop\завуч ВР 2017-2018 уч.год\фотографии\фотографии 1 сентября 17\IMG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завуч ВР 2017-2018 уч.год\фотографии\фотографии 1 сентября 17\IMG_0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01" cy="332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A1" w:rsidRDefault="00D866F6" w:rsidP="00B578A1">
      <w:r>
        <w:rPr>
          <w:noProof/>
          <w:lang w:eastAsia="ru-RU"/>
        </w:rPr>
        <w:drawing>
          <wp:inline distT="0" distB="0" distL="0" distR="0">
            <wp:extent cx="5535699" cy="4152900"/>
            <wp:effectExtent l="19050" t="0" r="7851" b="0"/>
            <wp:docPr id="13" name="Рисунок 13" descr="C:\Users\Фуфаева\Downloads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уфаева\Downloads\IMG_0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699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6F6" w:rsidRDefault="00D866F6" w:rsidP="00B578A1">
      <w:r>
        <w:rPr>
          <w:noProof/>
          <w:lang w:eastAsia="ru-RU"/>
        </w:rPr>
        <w:lastRenderedPageBreak/>
        <w:drawing>
          <wp:inline distT="0" distB="0" distL="0" distR="0">
            <wp:extent cx="5940425" cy="3974667"/>
            <wp:effectExtent l="19050" t="0" r="3175" b="0"/>
            <wp:docPr id="14" name="Рисунок 14" descr="C:\Users\Фуфаева\Downloads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Фуфаева\Downloads\DSC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6F6" w:rsidRDefault="00D866F6" w:rsidP="00B578A1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5" name="Рисунок 15" descr="C:\Users\Фуфаева\Downloads\IMG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Фуфаева\Downloads\IMG_0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6F6" w:rsidSect="008A3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8A1"/>
    <w:rsid w:val="008A346B"/>
    <w:rsid w:val="00985F88"/>
    <w:rsid w:val="00B578A1"/>
    <w:rsid w:val="00D86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Фуфаева</dc:creator>
  <cp:keywords/>
  <dc:description/>
  <cp:lastModifiedBy>Фуфаева</cp:lastModifiedBy>
  <cp:revision>2</cp:revision>
  <dcterms:created xsi:type="dcterms:W3CDTF">2017-09-08T05:28:00Z</dcterms:created>
  <dcterms:modified xsi:type="dcterms:W3CDTF">2017-09-08T06:21:00Z</dcterms:modified>
</cp:coreProperties>
</file>