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072B48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426B96">
              <w:rPr>
                <w:iCs/>
                <w:sz w:val="28"/>
                <w:szCs w:val="28"/>
              </w:rPr>
              <w:t>10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826169">
              <w:rPr>
                <w:iCs/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3A67F2">
      <w:pPr>
        <w:ind w:firstLine="709"/>
        <w:jc w:val="both"/>
        <w:rPr>
          <w:sz w:val="28"/>
          <w:szCs w:val="28"/>
        </w:rPr>
      </w:pP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403727">
        <w:rPr>
          <w:sz w:val="28"/>
          <w:szCs w:val="28"/>
        </w:rPr>
        <w:t>сообщает, что в марте 2014 года делегация Ямало-Ненецкого автономного округа примет участие в Арктических Зимних играх 2014 (далее  - Игры) в г. Фэрбенксе (штат Аляска, США).</w:t>
      </w:r>
    </w:p>
    <w:p w:rsidR="00403727" w:rsidRDefault="00403727" w:rsidP="003A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Девиз Игр – объединение циркумполярного региона, укрепление и развитие северных сообществ, предоставление возможности юным спортсменам раскрыть свои таланты на международной арене. Проведение Игр способствует развитию спорта в регионах сторон-участниц, пропаганде здорового образа жизни, воспитанию молодежи в духе патриотизма и толерантности, знакомству с культурой и традициями разных народов.</w:t>
      </w:r>
    </w:p>
    <w:p w:rsidR="00403727" w:rsidRDefault="00403727" w:rsidP="003A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очередных Арктических Игр организационный комитет разработал методические рекомендации по проведению тематических уроков в общеобразовательных учреждениях. Основная цель представленных материалов – в различной форме познакомить учащихся с историей игр, странами-участницами и видами спорта.</w:t>
      </w:r>
    </w:p>
    <w:p w:rsidR="00403727" w:rsidRDefault="00403727" w:rsidP="003A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для проведения уроков размещены на сайте </w:t>
      </w:r>
      <w:hyperlink r:id="rId7" w:history="1">
        <w:r w:rsidRPr="00CC0524">
          <w:rPr>
            <w:rStyle w:val="a3"/>
            <w:sz w:val="28"/>
            <w:szCs w:val="28"/>
            <w:lang w:val="en-US"/>
          </w:rPr>
          <w:t>www</w:t>
        </w:r>
        <w:r w:rsidRPr="00CC0524">
          <w:rPr>
            <w:rStyle w:val="a3"/>
            <w:sz w:val="28"/>
            <w:szCs w:val="28"/>
          </w:rPr>
          <w:t>.</w:t>
        </w:r>
        <w:r w:rsidRPr="00CC0524">
          <w:rPr>
            <w:rStyle w:val="a3"/>
            <w:sz w:val="28"/>
            <w:szCs w:val="28"/>
            <w:lang w:val="en-US"/>
          </w:rPr>
          <w:t>awg</w:t>
        </w:r>
        <w:r w:rsidRPr="00CC0524">
          <w:rPr>
            <w:rStyle w:val="a3"/>
            <w:sz w:val="28"/>
            <w:szCs w:val="28"/>
          </w:rPr>
          <w:t>2014.</w:t>
        </w:r>
        <w:r w:rsidRPr="00CC0524">
          <w:rPr>
            <w:rStyle w:val="a3"/>
            <w:sz w:val="28"/>
            <w:szCs w:val="28"/>
            <w:lang w:val="en-US"/>
          </w:rPr>
          <w:t>org</w:t>
        </w:r>
        <w:r w:rsidRPr="00CC0524">
          <w:rPr>
            <w:rStyle w:val="a3"/>
            <w:sz w:val="28"/>
            <w:szCs w:val="28"/>
          </w:rPr>
          <w:t>/</w:t>
        </w:r>
        <w:r w:rsidRPr="00CC0524">
          <w:rPr>
            <w:rStyle w:val="a3"/>
            <w:sz w:val="28"/>
            <w:szCs w:val="28"/>
            <w:lang w:val="en-US"/>
          </w:rPr>
          <w:t>schooldocs</w:t>
        </w:r>
      </w:hyperlink>
      <w:r>
        <w:rPr>
          <w:sz w:val="28"/>
          <w:szCs w:val="28"/>
        </w:rPr>
        <w:t>. Необходимые пароли контакты прилагаются.</w:t>
      </w:r>
    </w:p>
    <w:p w:rsidR="00403727" w:rsidRDefault="00403727" w:rsidP="003A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данную информацию довести до сведения педагогических работников с целью использования в работе учителями английского языка, классными руководителями и организовать </w:t>
      </w:r>
      <w:r w:rsidRPr="00072B48">
        <w:rPr>
          <w:b/>
          <w:sz w:val="28"/>
          <w:szCs w:val="28"/>
        </w:rPr>
        <w:t>с 03 по 25 февраля 2014 года</w:t>
      </w:r>
      <w:r>
        <w:rPr>
          <w:sz w:val="28"/>
          <w:szCs w:val="28"/>
        </w:rPr>
        <w:t xml:space="preserve"> проведение тематических уроков и классных часов.</w:t>
      </w:r>
    </w:p>
    <w:p w:rsidR="00403727" w:rsidRDefault="003A67F2" w:rsidP="003A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участии Ямало-Ненецкого автономного округа в Арктических Зимних играх на русском языке можно найти на сайте команды «Ямал» по адресу: </w:t>
      </w:r>
      <w:hyperlink r:id="rId8" w:history="1">
        <w:r w:rsidRPr="00CC0524">
          <w:rPr>
            <w:rStyle w:val="a3"/>
            <w:sz w:val="28"/>
            <w:szCs w:val="28"/>
            <w:lang w:val="en-US"/>
          </w:rPr>
          <w:t>http</w:t>
        </w:r>
        <w:r w:rsidRPr="00CC0524">
          <w:rPr>
            <w:rStyle w:val="a3"/>
            <w:sz w:val="28"/>
            <w:szCs w:val="28"/>
          </w:rPr>
          <w:t>://</w:t>
        </w:r>
        <w:r w:rsidRPr="00CC0524">
          <w:rPr>
            <w:rStyle w:val="a3"/>
            <w:sz w:val="28"/>
            <w:szCs w:val="28"/>
            <w:lang w:val="en-US"/>
          </w:rPr>
          <w:t>www</w:t>
        </w:r>
        <w:r w:rsidRPr="00CC0524">
          <w:rPr>
            <w:rStyle w:val="a3"/>
            <w:sz w:val="28"/>
            <w:szCs w:val="28"/>
          </w:rPr>
          <w:t>.</w:t>
        </w:r>
        <w:r w:rsidRPr="00CC0524">
          <w:rPr>
            <w:rStyle w:val="a3"/>
            <w:sz w:val="28"/>
            <w:szCs w:val="28"/>
            <w:lang w:val="en-US"/>
          </w:rPr>
          <w:t>teamyamal</w:t>
        </w:r>
        <w:r w:rsidRPr="00CC0524">
          <w:rPr>
            <w:rStyle w:val="a3"/>
            <w:sz w:val="28"/>
            <w:szCs w:val="28"/>
          </w:rPr>
          <w:t>.</w:t>
        </w:r>
        <w:r w:rsidRPr="00CC0524">
          <w:rPr>
            <w:rStyle w:val="a3"/>
            <w:sz w:val="28"/>
            <w:szCs w:val="28"/>
            <w:lang w:val="en-US"/>
          </w:rPr>
          <w:t>com</w:t>
        </w:r>
      </w:hyperlink>
      <w:r w:rsidRPr="003A67F2">
        <w:rPr>
          <w:sz w:val="28"/>
          <w:szCs w:val="28"/>
        </w:rPr>
        <w:t>.</w:t>
      </w:r>
    </w:p>
    <w:p w:rsidR="003A67F2" w:rsidRPr="00072B48" w:rsidRDefault="003A67F2" w:rsidP="003A67F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о проведенных тематических уроках и классных часах необходимо </w:t>
      </w:r>
      <w:r w:rsidRPr="00072B48">
        <w:rPr>
          <w:b/>
          <w:sz w:val="28"/>
          <w:szCs w:val="28"/>
        </w:rPr>
        <w:t xml:space="preserve">направить в отдел развития и методического обеспечения (Веневцева М.Н., </w:t>
      </w:r>
      <w:r w:rsidRPr="00072B48">
        <w:rPr>
          <w:b/>
          <w:sz w:val="28"/>
          <w:szCs w:val="28"/>
          <w:lang w:val="en-US"/>
        </w:rPr>
        <w:t>metod</w:t>
      </w:r>
      <w:r w:rsidRPr="00072B48">
        <w:rPr>
          <w:b/>
          <w:sz w:val="28"/>
          <w:szCs w:val="28"/>
        </w:rPr>
        <w:t>@</w:t>
      </w:r>
      <w:r w:rsidRPr="00072B48">
        <w:rPr>
          <w:b/>
          <w:sz w:val="28"/>
          <w:szCs w:val="28"/>
          <w:lang w:val="en-US"/>
        </w:rPr>
        <w:t>education</w:t>
      </w:r>
      <w:r w:rsidRPr="00072B48">
        <w:rPr>
          <w:b/>
          <w:sz w:val="28"/>
          <w:szCs w:val="28"/>
        </w:rPr>
        <w:t>-</w:t>
      </w:r>
      <w:r w:rsidRPr="00072B48">
        <w:rPr>
          <w:b/>
          <w:sz w:val="28"/>
          <w:szCs w:val="28"/>
          <w:lang w:val="en-US"/>
        </w:rPr>
        <w:t>ruo</w:t>
      </w:r>
      <w:r w:rsidRPr="00072B48">
        <w:rPr>
          <w:b/>
          <w:sz w:val="28"/>
          <w:szCs w:val="28"/>
        </w:rPr>
        <w:t>.</w:t>
      </w:r>
      <w:r w:rsidRPr="00072B48">
        <w:rPr>
          <w:b/>
          <w:sz w:val="28"/>
          <w:szCs w:val="28"/>
          <w:lang w:val="en-US"/>
        </w:rPr>
        <w:t>ru</w:t>
      </w:r>
      <w:r w:rsidRPr="00072B48">
        <w:rPr>
          <w:b/>
          <w:sz w:val="28"/>
          <w:szCs w:val="28"/>
        </w:rPr>
        <w:t>) в срок до 28 февраля 2014 года по форме:</w:t>
      </w:r>
    </w:p>
    <w:p w:rsidR="003A67F2" w:rsidRDefault="003A67F2" w:rsidP="003A67F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67F2" w:rsidTr="00072B48">
        <w:tc>
          <w:tcPr>
            <w:tcW w:w="4785" w:type="dxa"/>
            <w:gridSpan w:val="2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уроки</w:t>
            </w:r>
          </w:p>
        </w:tc>
        <w:tc>
          <w:tcPr>
            <w:tcW w:w="4786" w:type="dxa"/>
            <w:gridSpan w:val="2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</w:tr>
      <w:tr w:rsidR="003A67F2" w:rsidTr="00072B48">
        <w:tc>
          <w:tcPr>
            <w:tcW w:w="2392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393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2393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классных часов</w:t>
            </w:r>
          </w:p>
        </w:tc>
        <w:tc>
          <w:tcPr>
            <w:tcW w:w="2393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</w:tr>
      <w:tr w:rsidR="003A67F2" w:rsidTr="00072B48">
        <w:tc>
          <w:tcPr>
            <w:tcW w:w="2392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A67F2" w:rsidRDefault="003A67F2" w:rsidP="00072B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7F2" w:rsidRPr="003A67F2" w:rsidRDefault="003A67F2" w:rsidP="00C04C25">
      <w:pPr>
        <w:jc w:val="both"/>
        <w:rPr>
          <w:sz w:val="28"/>
          <w:szCs w:val="28"/>
        </w:rPr>
      </w:pP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250BEF" w:rsidRDefault="003A67F2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Приложение: на 1</w:t>
      </w:r>
      <w:r w:rsidR="00882B8B">
        <w:rPr>
          <w:sz w:val="28"/>
          <w:szCs w:val="28"/>
        </w:rPr>
        <w:t xml:space="preserve">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C76C53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И.о. н</w:t>
      </w:r>
      <w:r w:rsidR="00C21512">
        <w:rPr>
          <w:color w:val="000000"/>
          <w:spacing w:val="-2"/>
          <w:w w:val="101"/>
          <w:sz w:val="28"/>
          <w:szCs w:val="28"/>
        </w:rPr>
        <w:t>ачальник</w:t>
      </w:r>
      <w:r>
        <w:rPr>
          <w:color w:val="000000"/>
          <w:spacing w:val="-2"/>
          <w:w w:val="101"/>
          <w:sz w:val="28"/>
          <w:szCs w:val="28"/>
        </w:rPr>
        <w:t>а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C76C53">
        <w:rPr>
          <w:bCs/>
          <w:iCs/>
          <w:w w:val="101"/>
          <w:sz w:val="28"/>
          <w:szCs w:val="28"/>
        </w:rPr>
        <w:t>Н.Г. Мельник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3A67F2" w:rsidRDefault="003A67F2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72B48"/>
    <w:rsid w:val="000965FC"/>
    <w:rsid w:val="000B71CF"/>
    <w:rsid w:val="001C580D"/>
    <w:rsid w:val="001F4638"/>
    <w:rsid w:val="0020074E"/>
    <w:rsid w:val="00205536"/>
    <w:rsid w:val="00225E6A"/>
    <w:rsid w:val="00250BEF"/>
    <w:rsid w:val="0026119B"/>
    <w:rsid w:val="00274744"/>
    <w:rsid w:val="00281708"/>
    <w:rsid w:val="0029047A"/>
    <w:rsid w:val="00311620"/>
    <w:rsid w:val="003A2CBB"/>
    <w:rsid w:val="003A67F2"/>
    <w:rsid w:val="00403727"/>
    <w:rsid w:val="00426B96"/>
    <w:rsid w:val="004364CB"/>
    <w:rsid w:val="0051363B"/>
    <w:rsid w:val="005274BB"/>
    <w:rsid w:val="005A014A"/>
    <w:rsid w:val="005B5F66"/>
    <w:rsid w:val="005E065E"/>
    <w:rsid w:val="006F297C"/>
    <w:rsid w:val="0070510C"/>
    <w:rsid w:val="00713DB3"/>
    <w:rsid w:val="007F6D05"/>
    <w:rsid w:val="00826169"/>
    <w:rsid w:val="00876396"/>
    <w:rsid w:val="00882B8B"/>
    <w:rsid w:val="008F50EB"/>
    <w:rsid w:val="00917E5B"/>
    <w:rsid w:val="009375BF"/>
    <w:rsid w:val="00950FC2"/>
    <w:rsid w:val="00962ADE"/>
    <w:rsid w:val="00A91DA3"/>
    <w:rsid w:val="00C04C25"/>
    <w:rsid w:val="00C05FCC"/>
    <w:rsid w:val="00C20C50"/>
    <w:rsid w:val="00C21512"/>
    <w:rsid w:val="00C577EE"/>
    <w:rsid w:val="00C76C53"/>
    <w:rsid w:val="00E0372A"/>
    <w:rsid w:val="00E12721"/>
    <w:rsid w:val="00F11CBE"/>
    <w:rsid w:val="00F56B42"/>
    <w:rsid w:val="00F856A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A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A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yam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g2014.org/school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4</cp:revision>
  <cp:lastPrinted>2013-09-06T05:20:00Z</cp:lastPrinted>
  <dcterms:created xsi:type="dcterms:W3CDTF">2014-01-10T04:09:00Z</dcterms:created>
  <dcterms:modified xsi:type="dcterms:W3CDTF">2014-01-13T04:23:00Z</dcterms:modified>
</cp:coreProperties>
</file>