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D77" w:rsidRDefault="00886D77" w:rsidP="00886D77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86D77" w:rsidRPr="003F41DD" w:rsidRDefault="001E6E9C" w:rsidP="00886D77">
      <w:pPr>
        <w:ind w:firstLine="708"/>
        <w:jc w:val="both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835089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86D77" w:rsidRPr="003F41DD" w:rsidRDefault="00886D77" w:rsidP="00886D77">
      <w:pPr>
        <w:ind w:firstLine="708"/>
        <w:rPr>
          <w:rFonts w:ascii="Times New Roman" w:hAnsi="Times New Roman"/>
          <w:sz w:val="28"/>
          <w:szCs w:val="28"/>
        </w:rPr>
      </w:pPr>
    </w:p>
    <w:p w:rsidR="00E6673E" w:rsidRDefault="00E6673E"/>
    <w:sectPr w:rsidR="00E667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A01"/>
    <w:rsid w:val="001E6E9C"/>
    <w:rsid w:val="005F3A01"/>
    <w:rsid w:val="00886D77"/>
    <w:rsid w:val="00E66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D7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6D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E6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6E9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D7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6D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E6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6E9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string_value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string_value</dc:creator>
  <cp:keywords/>
  <dc:description/>
  <cp:lastModifiedBy>string_value</cp:lastModifiedBy>
  <cp:revision>3</cp:revision>
  <dcterms:created xsi:type="dcterms:W3CDTF">2013-04-22T05:39:00Z</dcterms:created>
  <dcterms:modified xsi:type="dcterms:W3CDTF">2013-04-22T05:43:00Z</dcterms:modified>
</cp:coreProperties>
</file>