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E1" w:rsidRPr="00DE5DE1" w:rsidRDefault="00DE5DE1" w:rsidP="00DE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1">
        <w:rPr>
          <w:rFonts w:ascii="Times New Roman" w:eastAsia="Times New Roman" w:hAnsi="Times New Roman" w:cs="Courier New"/>
          <w:sz w:val="24"/>
          <w:szCs w:val="24"/>
          <w:lang w:eastAsia="ru-RU"/>
        </w:rPr>
        <w:t>УПРАВЛЕНИЕ ОБРАЗОВАНИЯ</w:t>
      </w:r>
    </w:p>
    <w:p w:rsidR="00DE5DE1" w:rsidRPr="00DE5DE1" w:rsidRDefault="00DE5DE1" w:rsidP="00DE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КРАСНОСЕЛЬКУПСКИЙ РАЙОН</w:t>
      </w:r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E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E1" w:rsidRPr="00DE5DE1" w:rsidRDefault="006221EF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 w:rsid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E5DE1"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2013 г.</w:t>
      </w:r>
      <w:r w:rsidR="00DE5DE1"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DE1"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DE1"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DE1"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DE1"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DE1"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расноселькуп</w:t>
      </w:r>
      <w:proofErr w:type="spellEnd"/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E1" w:rsidRDefault="00DE5DE1" w:rsidP="0062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приказа департамента образования Ямало-Ненецкого автономного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 апреля 2013</w:t>
      </w:r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507</w:t>
      </w:r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апробации системы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видеопротоколирования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пунктах</w:t>
      </w:r>
    </w:p>
    <w:p w:rsidR="001C3A38" w:rsidRDefault="001C3A38" w:rsidP="0062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единого государственного экзамена в ЯНАО»</w:t>
      </w:r>
    </w:p>
    <w:p w:rsidR="00DE5DE1" w:rsidRPr="00DE5DE1" w:rsidRDefault="00DE5DE1" w:rsidP="00DE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DE1" w:rsidRPr="00DE5DE1" w:rsidRDefault="00DE5DE1" w:rsidP="003A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D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Ямало-Не</w:t>
      </w:r>
      <w:r w:rsid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нецкого автономного округа от 03 апреля 2013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3A38"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3A38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C3A38"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апробации системы </w:t>
      </w:r>
      <w:proofErr w:type="spellStart"/>
      <w:r w:rsidR="001C3A38"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1C3A38"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проведения единого государственного экзамена в ЯНАО»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прозрачности процедуры проведения единого государственного экзамена (далее </w:t>
      </w:r>
      <w:proofErr w:type="gramStart"/>
      <w:r w:rsid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ГЭ), снижению риска фальсификации результатов 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экзаменов, снижению возможностей нарушения процедуры проведения ЕГЭ и выявлению фактов нарушений</w:t>
      </w:r>
      <w:r w:rsidRPr="00DE5D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исполнению </w:t>
      </w:r>
      <w:r w:rsidR="00E3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</w:t>
      </w:r>
      <w:r w:rsidR="001D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системы </w:t>
      </w:r>
      <w:proofErr w:type="spellStart"/>
      <w:r w:rsidR="001D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1D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проведения единого государственного экзамена</w:t>
      </w:r>
      <w:r w:rsidR="00E3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Ямало-Не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нецкого автономного округа от 03 апреля 2013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507  </w:t>
      </w:r>
      <w:r w:rsidR="003A2C18"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2C18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A2C18"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апробации системы </w:t>
      </w:r>
      <w:proofErr w:type="spellStart"/>
      <w:r w:rsidR="003A2C18"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3A2C18"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проведения единого государственного экзамена в ЯНАО»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521" w:rsidRDefault="0074052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C6" w:rsidRPr="00A221C6" w:rsidRDefault="00A221C6" w:rsidP="00A221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1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0521">
        <w:rPr>
          <w:lang w:eastAsia="ru-RU"/>
        </w:rPr>
        <w:t xml:space="preserve">. </w:t>
      </w:r>
      <w:r w:rsidR="00130CB7">
        <w:rPr>
          <w:lang w:eastAsia="ru-RU"/>
        </w:rPr>
        <w:t xml:space="preserve">    </w:t>
      </w:r>
      <w:r w:rsidR="00740521" w:rsidRPr="00A221C6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функции координатора </w:t>
      </w:r>
      <w:r w:rsidRPr="00A221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521" w:rsidRPr="00A221C6">
        <w:rPr>
          <w:rFonts w:ascii="Times New Roman" w:hAnsi="Times New Roman" w:cs="Times New Roman"/>
          <w:sz w:val="28"/>
          <w:szCs w:val="28"/>
          <w:lang w:eastAsia="ru-RU"/>
        </w:rPr>
        <w:t xml:space="preserve">апробации </w:t>
      </w:r>
      <w:proofErr w:type="spellStart"/>
      <w:r w:rsidRPr="00A221C6">
        <w:rPr>
          <w:rFonts w:ascii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Pr="00A221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521" w:rsidRPr="00A221C6">
        <w:rPr>
          <w:rFonts w:ascii="Times New Roman" w:hAnsi="Times New Roman" w:cs="Times New Roman"/>
          <w:sz w:val="28"/>
          <w:szCs w:val="28"/>
          <w:lang w:eastAsia="ru-RU"/>
        </w:rPr>
        <w:t xml:space="preserve">на муниципальном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уровне, </w:t>
      </w:r>
      <w:r w:rsidR="00740521" w:rsidRPr="00A221C6">
        <w:rPr>
          <w:rFonts w:ascii="Times New Roman" w:hAnsi="Times New Roman" w:cs="Times New Roman"/>
          <w:sz w:val="28"/>
          <w:szCs w:val="28"/>
          <w:lang w:eastAsia="ru-RU"/>
        </w:rPr>
        <w:t xml:space="preserve"> на Тищенко А.А.,  </w:t>
      </w:r>
      <w:r w:rsidRPr="00A221C6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инженера по защите </w:t>
      </w:r>
      <w:proofErr w:type="gramStart"/>
      <w:r w:rsidRPr="00A221C6">
        <w:rPr>
          <w:rFonts w:ascii="Times New Roman" w:hAnsi="Times New Roman" w:cs="Times New Roman"/>
          <w:sz w:val="28"/>
          <w:szCs w:val="28"/>
          <w:lang w:eastAsia="ru-RU"/>
        </w:rPr>
        <w:t>информации службы системных администраторов Управления образования</w:t>
      </w:r>
      <w:proofErr w:type="gramEnd"/>
      <w:r w:rsidRPr="00A221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5DE1" w:rsidRPr="00DE5DE1" w:rsidRDefault="00DE5DE1" w:rsidP="00DE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5A" w:rsidRDefault="00740521" w:rsidP="00DE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(Ефименко Т.В., </w:t>
      </w:r>
      <w:proofErr w:type="spellStart"/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Р.Х.)</w:t>
      </w:r>
      <w:r w:rsidR="004644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DE1" w:rsidRPr="00DE5DE1" w:rsidRDefault="00740521" w:rsidP="00DE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4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пункты проведения экзаменов (далее - ППЭ) системой 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DE1" w:rsidRDefault="00DE5DE1" w:rsidP="003A2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6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исполнения: до 01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2013 года</w:t>
      </w:r>
    </w:p>
    <w:p w:rsidR="003B7C0E" w:rsidRDefault="003B7C0E" w:rsidP="003B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C18" w:rsidRDefault="00740521" w:rsidP="003A2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ППЭ (Кузнецова М.Н., </w:t>
      </w:r>
      <w:proofErr w:type="spellStart"/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>Яппарова</w:t>
      </w:r>
      <w:proofErr w:type="spellEnd"/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С.В.):</w:t>
      </w:r>
    </w:p>
    <w:p w:rsidR="00E37507" w:rsidRDefault="00740521" w:rsidP="00E3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3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в апробации системы </w:t>
      </w:r>
      <w:proofErr w:type="spellStart"/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4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r w:rsidR="001D3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DE1" w:rsidRPr="00DE5DE1" w:rsidRDefault="00740521" w:rsidP="00E3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 инструктивных совещаний </w:t>
      </w:r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операторами </w:t>
      </w:r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proofErr w:type="spellStart"/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E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ППЭ.</w:t>
      </w:r>
    </w:p>
    <w:p w:rsidR="000B43F1" w:rsidRDefault="000B43F1" w:rsidP="00E37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E1" w:rsidRDefault="00DE5DE1" w:rsidP="00E37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6221E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2013 года</w:t>
      </w:r>
    </w:p>
    <w:p w:rsidR="00E37507" w:rsidRPr="00DE5DE1" w:rsidRDefault="00E37507" w:rsidP="00DE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E1" w:rsidRDefault="0074052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362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участников ЕГЭ, их родителей (законных представителей)</w:t>
      </w:r>
      <w:r w:rsidR="001E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педагогов, организаторов ППЭ об использовании </w:t>
      </w:r>
      <w:r w:rsidR="00E3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="001E6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1E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ППЭ, а также о целях ее использования.</w:t>
      </w:r>
    </w:p>
    <w:p w:rsidR="006221EF" w:rsidRDefault="006221EF" w:rsidP="00622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EF" w:rsidRDefault="006221EF" w:rsidP="00622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мая 2013 года</w:t>
      </w:r>
    </w:p>
    <w:p w:rsidR="00E35C0E" w:rsidRDefault="00E35C0E" w:rsidP="00622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EF" w:rsidRDefault="00740521" w:rsidP="0062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Разместить на информационном стенде по ЕГЭ  информацию об использовании </w:t>
      </w:r>
      <w:r w:rsidR="00E3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="00E3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="00E3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ППЭ. </w:t>
      </w:r>
    </w:p>
    <w:p w:rsidR="00E35C0E" w:rsidRDefault="00E35C0E" w:rsidP="0062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0E" w:rsidRDefault="00E35C0E" w:rsidP="00E35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мая 2013 года</w:t>
      </w:r>
    </w:p>
    <w:p w:rsidR="00DE5DE1" w:rsidRPr="00DE5DE1" w:rsidRDefault="00DE5DE1" w:rsidP="0062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5DE1" w:rsidRPr="00DE5DE1" w:rsidRDefault="0074052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5DE1" w:rsidRPr="00D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</w:t>
      </w:r>
      <w:r w:rsidR="006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DE1" w:rsidRPr="00DE5DE1" w:rsidRDefault="006221EF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 w:rsidR="00DE5DE1" w:rsidRPr="00D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образования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E5DE1" w:rsidRPr="00D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DE1" w:rsidRPr="00D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P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1" w:rsidRDefault="00DE5DE1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1C6" w:rsidRDefault="00A221C6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1C6" w:rsidRDefault="00A221C6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1C6" w:rsidRPr="00DE5DE1" w:rsidRDefault="00A221C6" w:rsidP="00D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ЛИСТ СОГЛАСОВАНИЯ К ПРОЕКТУ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приказа  начальника управления образования Администрации </w:t>
      </w:r>
    </w:p>
    <w:p w:rsidR="001D7A2E" w:rsidRDefault="001D7A2E" w:rsidP="001D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Красноселькупский</w:t>
      </w:r>
      <w:proofErr w:type="spellEnd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1D7A2E" w:rsidRDefault="001D7A2E" w:rsidP="001D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приказа департамента образования Ямало-Ненецкого автономного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 апреля 2013</w:t>
      </w:r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507</w:t>
      </w:r>
      <w:r w:rsidRPr="00DE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апробации системы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видеопротоколирования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пунктах</w:t>
      </w:r>
    </w:p>
    <w:p w:rsidR="001D7A2E" w:rsidRDefault="001D7A2E" w:rsidP="001D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единого государственного экзамена в ЯНАО»</w:t>
      </w:r>
    </w:p>
    <w:p w:rsidR="001D7A2E" w:rsidRPr="007B4B08" w:rsidRDefault="001D7A2E" w:rsidP="001D7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bookmarkStart w:id="0" w:name="_GoBack"/>
      <w:bookmarkEnd w:id="0"/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ект подготовлен: Отделом дошкольного и общего образования 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исполнитель: Лисовская Ольга Александровна, тел. 2-14-80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контроль: Мельник Наталья Григорьевна 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СОГЛАСОВАНИЕ: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579"/>
        <w:gridCol w:w="1891"/>
        <w:gridCol w:w="1576"/>
        <w:gridCol w:w="1405"/>
      </w:tblGrid>
      <w:tr w:rsidR="001D7A2E" w:rsidRPr="00D7604C" w:rsidTr="00703B90">
        <w:trPr>
          <w:trHeight w:val="48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A2E" w:rsidRPr="00D7604C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Дата  </w:t>
            </w: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вручения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A2E" w:rsidRPr="00D7604C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Должностное лицо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A2E" w:rsidRPr="00D7604C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Ф.И.О.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A2E" w:rsidRPr="00D7604C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Дата   </w:t>
            </w: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возврата </w:t>
            </w: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и подпись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A2E" w:rsidRPr="00D7604C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Особое мнение</w:t>
            </w:r>
          </w:p>
        </w:tc>
      </w:tr>
      <w:tr w:rsidR="001D7A2E" w:rsidRPr="00D7604C" w:rsidTr="00703B90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2E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2E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дошкольного и общего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2E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Н.Г.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2E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2E" w:rsidRPr="00D7604C" w:rsidRDefault="001D7A2E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1C6" w:rsidRPr="00D7604C" w:rsidTr="00703B90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C6" w:rsidRDefault="00A221C6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11.04.2013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C6" w:rsidRPr="00A221C6" w:rsidRDefault="00A221C6" w:rsidP="00A221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</w:t>
            </w:r>
            <w:r w:rsidRPr="00A22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защите </w:t>
            </w:r>
            <w:proofErr w:type="gramStart"/>
            <w:r w:rsidRPr="00A22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 службы системных администраторов Управления образования</w:t>
            </w:r>
            <w:proofErr w:type="gramEnd"/>
          </w:p>
          <w:p w:rsidR="00A221C6" w:rsidRPr="00DE5DE1" w:rsidRDefault="00A221C6" w:rsidP="00A2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1C6" w:rsidRDefault="00A221C6" w:rsidP="00703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C6" w:rsidRDefault="00A221C6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А.А.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C6" w:rsidRDefault="00A221C6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C6" w:rsidRPr="00D7604C" w:rsidRDefault="00A221C6" w:rsidP="0070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РАССЫЛКА: 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МОШИ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ТОШИ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п)ОО</w:t>
      </w: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, 1экз.</w:t>
      </w:r>
    </w:p>
    <w:p w:rsidR="001D7A2E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КСОШ «Рад</w:t>
      </w: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уга», 1 экз.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МОУ 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С)ОШ, 1 экз.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дошкольного и общего образования Управления образования, 1 экз.</w:t>
      </w:r>
    </w:p>
    <w:p w:rsidR="001D7A2E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 исполнителя и дата)</w:t>
      </w: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7A2E" w:rsidRPr="00D7604C" w:rsidRDefault="001D7A2E" w:rsidP="001D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A2E" w:rsidRPr="00D7604C" w:rsidRDefault="001D7A2E" w:rsidP="001D7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A2E" w:rsidRPr="00D7604C" w:rsidRDefault="001D7A2E" w:rsidP="001D7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A2E" w:rsidRPr="00D7604C" w:rsidRDefault="001D7A2E" w:rsidP="001D7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A2E" w:rsidRDefault="001D7A2E" w:rsidP="001D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A2E" w:rsidRDefault="001D7A2E" w:rsidP="001D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A2E" w:rsidRDefault="001D7A2E" w:rsidP="001D7A2E"/>
    <w:p w:rsidR="00FE59B4" w:rsidRDefault="00FE59B4"/>
    <w:sectPr w:rsidR="00FE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C4"/>
    <w:rsid w:val="000B43F1"/>
    <w:rsid w:val="00130CB7"/>
    <w:rsid w:val="001C3A38"/>
    <w:rsid w:val="001D3626"/>
    <w:rsid w:val="001D7A2E"/>
    <w:rsid w:val="001E68C4"/>
    <w:rsid w:val="003A2C18"/>
    <w:rsid w:val="003B673B"/>
    <w:rsid w:val="003B7C0E"/>
    <w:rsid w:val="0046445A"/>
    <w:rsid w:val="005A3FC4"/>
    <w:rsid w:val="006221EF"/>
    <w:rsid w:val="00740521"/>
    <w:rsid w:val="00A221C6"/>
    <w:rsid w:val="00DE5DE1"/>
    <w:rsid w:val="00E35C0E"/>
    <w:rsid w:val="00E37507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21"/>
    <w:pPr>
      <w:ind w:left="720"/>
      <w:contextualSpacing/>
    </w:pPr>
  </w:style>
  <w:style w:type="paragraph" w:styleId="a4">
    <w:name w:val="No Spacing"/>
    <w:uiPriority w:val="1"/>
    <w:qFormat/>
    <w:rsid w:val="00A221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21"/>
    <w:pPr>
      <w:ind w:left="720"/>
      <w:contextualSpacing/>
    </w:pPr>
  </w:style>
  <w:style w:type="paragraph" w:styleId="a4">
    <w:name w:val="No Spacing"/>
    <w:uiPriority w:val="1"/>
    <w:qFormat/>
    <w:rsid w:val="00A221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040D-E04D-4190-9204-9962BF09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5</cp:revision>
  <cp:lastPrinted>2013-04-12T09:47:00Z</cp:lastPrinted>
  <dcterms:created xsi:type="dcterms:W3CDTF">2013-04-11T09:53:00Z</dcterms:created>
  <dcterms:modified xsi:type="dcterms:W3CDTF">2013-04-12T09:49:00Z</dcterms:modified>
</cp:coreProperties>
</file>