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9A" w:rsidRDefault="00C9299A" w:rsidP="00C92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99A" w:rsidRPr="00C9299A" w:rsidRDefault="00C9299A" w:rsidP="00C92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9A">
        <w:rPr>
          <w:rFonts w:ascii="Times New Roman" w:eastAsia="Times New Roman" w:hAnsi="Times New Roman" w:cs="Courier New"/>
          <w:sz w:val="24"/>
          <w:szCs w:val="24"/>
          <w:lang w:eastAsia="ru-RU"/>
        </w:rPr>
        <w:t>УПРАВЛЕНИЕ ОБРАЗОВАНИЯ</w:t>
      </w:r>
    </w:p>
    <w:p w:rsidR="00C9299A" w:rsidRPr="00C9299A" w:rsidRDefault="00C9299A" w:rsidP="00C92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C9299A" w:rsidRPr="00C9299A" w:rsidRDefault="00C9299A" w:rsidP="00C92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КРАСНОСЕЛЬКУПСКИЙ РАЙОН</w:t>
      </w:r>
    </w:p>
    <w:p w:rsidR="00C9299A" w:rsidRPr="00C9299A" w:rsidRDefault="00C9299A" w:rsidP="00C9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99A" w:rsidRPr="00C9299A" w:rsidRDefault="00C9299A" w:rsidP="00C92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99A" w:rsidRPr="00C9299A" w:rsidRDefault="00C9299A" w:rsidP="00C9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92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C92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</w:t>
      </w:r>
    </w:p>
    <w:p w:rsidR="00C9299A" w:rsidRPr="00C9299A" w:rsidRDefault="00C9299A" w:rsidP="00C92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99A" w:rsidRPr="00C9299A" w:rsidRDefault="00C9299A" w:rsidP="00C92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r w:rsidRPr="00C929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2013 г.</w:t>
      </w:r>
      <w:r w:rsidRPr="00C929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9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9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9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9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29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№ </w:t>
      </w:r>
      <w:r w:rsidR="006F4B4E"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</w:p>
    <w:p w:rsidR="00C9299A" w:rsidRPr="00C9299A" w:rsidRDefault="00C9299A" w:rsidP="00C92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29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9299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929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расноселькуп</w:t>
      </w:r>
      <w:proofErr w:type="spellEnd"/>
    </w:p>
    <w:p w:rsidR="00C9299A" w:rsidRPr="00C9299A" w:rsidRDefault="00C9299A" w:rsidP="00C9299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9299A" w:rsidRPr="00C9299A" w:rsidRDefault="00C9299A" w:rsidP="00C9299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99A" w:rsidRDefault="00C9299A" w:rsidP="00C9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99A" w:rsidRPr="00C9299A" w:rsidRDefault="00C9299A" w:rsidP="00C9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информировании участников единого государственного экзамена, </w:t>
      </w:r>
      <w:r w:rsidRPr="00C9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государственной (итоговой) аттестации выпускников с использованием механизмов независимой оценки знаний, путем создания территориальных экзаменационных комиссий о результатах экзаменов в 2013 году</w:t>
      </w:r>
    </w:p>
    <w:p w:rsidR="00C9299A" w:rsidRPr="00C9299A" w:rsidRDefault="00C9299A" w:rsidP="00C92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99A" w:rsidRPr="00C9299A" w:rsidRDefault="00C9299A" w:rsidP="00C9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единого государственного экзамена, утвержденного приказом Министерства образования и науки Российской Федерации от 21.10.2011 года № 2451, Порядком </w:t>
      </w:r>
      <w:proofErr w:type="gramStart"/>
      <w:r w:rsidRP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 о результатах единого государственного экзамена его участников, утвержденного приказом департамента образования Ямало-Ненецкого автономного округа от 26 мая 2011 года № 929, Порядком организации и проведения государственной (итоговой) аттестации  обучающихся, освоивших образовательные программы основного общего образования, с использованием механизмов независимой оценки знаний путем создания территориальных экзаменационных комиссий в 2013 году, утвержденного приказом департамента образования Ямало-Ненецкого автономного округа от 29 января 2013</w:t>
      </w:r>
      <w:proofErr w:type="gramEnd"/>
      <w:r w:rsidRP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103, в целях</w:t>
      </w:r>
      <w:r w:rsidRPr="00C9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информирования о результатах экзаменов участников </w:t>
      </w:r>
      <w:r w:rsidRPr="00C929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единого государственного экзамена (далее - ЕГЭ), государственной (итоговой) аттестации выпускников с использованием механизмов независимой оценки знаний, путем создания территориальных экзаменационных комиссий (далее – </w:t>
      </w:r>
      <w:proofErr w:type="gramStart"/>
      <w:r w:rsidRPr="00C929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Г(</w:t>
      </w:r>
      <w:proofErr w:type="gramEnd"/>
      <w:r w:rsidRPr="00C929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И)А-9) на 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Красноселькупский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</w:t>
      </w:r>
      <w:r w:rsidRPr="00C929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Pr="00C92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р и к а</w:t>
      </w:r>
      <w:r w:rsidRPr="00C9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ы в а ю:</w:t>
      </w:r>
    </w:p>
    <w:p w:rsidR="00C9299A" w:rsidRPr="00C9299A" w:rsidRDefault="00C9299A" w:rsidP="00C92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019" w:rsidRPr="00C9299A" w:rsidRDefault="00C9299A" w:rsidP="00302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ответственность за получение </w:t>
      </w:r>
      <w:r w:rsidR="00302019" w:rsidRP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</w:t>
      </w:r>
      <w:r w:rsidR="0030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егионального центра обработки информации </w:t>
      </w:r>
      <w:r w:rsidR="00302019" w:rsidRP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отправку в образовательные учреждения файлов-ведомостей с результатами ЕГЭ, </w:t>
      </w:r>
      <w:proofErr w:type="gramStart"/>
      <w:r w:rsidR="00302019" w:rsidRP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 w:rsidR="00302019" w:rsidRP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>И)А-9</w:t>
      </w:r>
      <w:r w:rsidR="00302019" w:rsidRPr="0030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Тищенко А.А., инженера по защите информации службы системных администраторов Управления образования</w:t>
      </w:r>
      <w:r w:rsidR="00302019" w:rsidRP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019" w:rsidRDefault="00302019" w:rsidP="00C92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99A" w:rsidRPr="00C9299A" w:rsidRDefault="00302019" w:rsidP="00C92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И</w:t>
      </w:r>
      <w:r w:rsidR="006D1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нженеру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защите информации службы системных администраторов (Тищенко А.А.) </w:t>
      </w:r>
      <w:r w:rsidR="00C9299A" w:rsidRP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обеспечить:</w:t>
      </w:r>
    </w:p>
    <w:p w:rsidR="00C9299A" w:rsidRPr="00C9299A" w:rsidRDefault="006D1460" w:rsidP="00C92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201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9299A" w:rsidRP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руководителей общеобразовательных учреждений о факте отправки результатов</w:t>
      </w:r>
      <w:r w:rsidRP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ЕГЭ, </w:t>
      </w:r>
      <w:proofErr w:type="gramStart"/>
      <w:r w:rsidRP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 w:rsidRP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>И)А-9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99A" w:rsidRPr="00C9299A" w:rsidRDefault="006D1460" w:rsidP="00C92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302019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C9299A" w:rsidRP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Невозможность несанкционированного доступа к электронным файлам-ведомостям с результатами ЕГЭ, </w:t>
      </w:r>
      <w:proofErr w:type="gramStart"/>
      <w:r w:rsidR="00C9299A" w:rsidRP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 w:rsidR="00C9299A" w:rsidRP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>И)А-9.</w:t>
      </w:r>
    </w:p>
    <w:p w:rsidR="00C9299A" w:rsidRPr="00C9299A" w:rsidRDefault="006D1460" w:rsidP="00C92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2019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C9299A" w:rsidRP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оперативного оповещения участников ЕГЭ, </w:t>
      </w:r>
      <w:proofErr w:type="gramStart"/>
      <w:r w:rsidR="00C9299A" w:rsidRP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 w:rsidR="00C9299A" w:rsidRP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>И)А-9 о персональных результатах сдачи экзамена в подведомственных общеобразовательных учреждениях.</w:t>
      </w:r>
    </w:p>
    <w:p w:rsidR="00C9299A" w:rsidRPr="00C9299A" w:rsidRDefault="00C9299A" w:rsidP="00C92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99A" w:rsidRPr="00C9299A" w:rsidRDefault="006D1460" w:rsidP="00C92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299A" w:rsidRP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Руководителям общеобразовательных учреждений</w:t>
      </w:r>
      <w:r w:rsid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(Ефименко Т.В., </w:t>
      </w:r>
      <w:proofErr w:type="spellStart"/>
      <w:r w:rsid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Ижбердина</w:t>
      </w:r>
      <w:proofErr w:type="spellEnd"/>
      <w:r w:rsid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Р.Х., </w:t>
      </w:r>
      <w:proofErr w:type="spellStart"/>
      <w:r w:rsid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Майляв</w:t>
      </w:r>
      <w:proofErr w:type="spellEnd"/>
      <w:r w:rsid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Н.Д.)</w:t>
      </w:r>
      <w:r w:rsidR="00C9299A" w:rsidRP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299A" w:rsidRDefault="006D1460" w:rsidP="00C92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299A" w:rsidRP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Довести до сведения всех заинтересованных лиц настоящий приказ.</w:t>
      </w:r>
    </w:p>
    <w:p w:rsidR="00C9299A" w:rsidRDefault="00C9299A" w:rsidP="00C929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99A" w:rsidRDefault="00C9299A" w:rsidP="00C929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до 01 мая 2013 года</w:t>
      </w:r>
    </w:p>
    <w:p w:rsidR="00C9299A" w:rsidRPr="00C9299A" w:rsidRDefault="00C9299A" w:rsidP="00C929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99A" w:rsidRDefault="006D1460" w:rsidP="00C92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299A" w:rsidRP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Разместить на информационном стенде и сайте образовательного учреждения настоящий приказ, информацию об ответственном лице в образовательном учреждении за информирование о результатах ЕГЭ, </w:t>
      </w:r>
      <w:proofErr w:type="gramStart"/>
      <w:r w:rsidR="00C9299A" w:rsidRP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 w:rsidR="00C9299A" w:rsidRP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>И)А-9, порядке и месте информирования.</w:t>
      </w:r>
    </w:p>
    <w:p w:rsidR="00C9299A" w:rsidRDefault="00C9299A" w:rsidP="00C929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99A" w:rsidRDefault="00C9299A" w:rsidP="00C929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до 01 мая 2013 года</w:t>
      </w:r>
    </w:p>
    <w:p w:rsidR="00C9299A" w:rsidRPr="00C9299A" w:rsidRDefault="00C9299A" w:rsidP="00C92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99A" w:rsidRDefault="006D1460" w:rsidP="00C92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299A" w:rsidRP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Назначить ответственных лиц, имеющих доступ к электронным файлам-ведомостям с результатами ЕГЭ, </w:t>
      </w:r>
      <w:proofErr w:type="gramStart"/>
      <w:r w:rsidR="00C9299A" w:rsidRP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 w:rsidR="00C9299A" w:rsidRP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>И)А-9.</w:t>
      </w:r>
    </w:p>
    <w:p w:rsidR="00C9299A" w:rsidRDefault="00C9299A" w:rsidP="00C929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99A" w:rsidRDefault="00C9299A" w:rsidP="00C929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до 01 мая 2013 года</w:t>
      </w:r>
    </w:p>
    <w:p w:rsidR="00C9299A" w:rsidRPr="00C9299A" w:rsidRDefault="00C9299A" w:rsidP="00C92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99A" w:rsidRDefault="006D1460" w:rsidP="00C92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C9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99A" w:rsidRP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невозможность несанкционированного доступа к электронным файлам-ведомостям с результатами ЕГЭ, </w:t>
      </w:r>
      <w:proofErr w:type="gramStart"/>
      <w:r w:rsidR="00C9299A" w:rsidRP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 w:rsidR="00C9299A" w:rsidRP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>И)А-9.</w:t>
      </w:r>
    </w:p>
    <w:p w:rsidR="00C9299A" w:rsidRPr="00C9299A" w:rsidRDefault="00C9299A" w:rsidP="00C92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99A" w:rsidRDefault="006D1460" w:rsidP="006D1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299A" w:rsidRP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99A" w:rsidRP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участников ЕГЭ, </w:t>
      </w:r>
      <w:proofErr w:type="gramStart"/>
      <w:r w:rsidR="00C9299A" w:rsidRP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 w:rsidR="00C9299A" w:rsidRP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И)А-9  о персональных результатах в течение суток после получения информации от </w:t>
      </w:r>
      <w:r w:rsid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  <w:r w:rsidR="00C9299A" w:rsidRP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Красноселькупский</w:t>
      </w:r>
      <w:proofErr w:type="spellEnd"/>
      <w:r w:rsid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9299A" w:rsidRP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экзаменов по общеобразовательному предмету.</w:t>
      </w:r>
    </w:p>
    <w:p w:rsidR="006D1460" w:rsidRPr="00C9299A" w:rsidRDefault="006D1460" w:rsidP="006D1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99A" w:rsidRPr="00C9299A" w:rsidRDefault="006D1460" w:rsidP="00C92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</w:t>
      </w:r>
      <w:r w:rsidR="00C9299A" w:rsidRP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начальника Управления образования Е.Г. Королеву</w:t>
      </w:r>
      <w:r w:rsidR="00C9299A" w:rsidRPr="00C92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99A" w:rsidRPr="00C9299A" w:rsidRDefault="00C9299A" w:rsidP="00C92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99A" w:rsidRPr="00C9299A" w:rsidRDefault="006F4B4E" w:rsidP="00C92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939D224" wp14:editId="0A3F61CF">
            <wp:simplePos x="0" y="0"/>
            <wp:positionH relativeFrom="column">
              <wp:posOffset>4701540</wp:posOffset>
            </wp:positionH>
            <wp:positionV relativeFrom="paragraph">
              <wp:posOffset>115570</wp:posOffset>
            </wp:positionV>
            <wp:extent cx="1238250" cy="866775"/>
            <wp:effectExtent l="0" t="0" r="0" b="9525"/>
            <wp:wrapSquare wrapText="bothSides"/>
            <wp:docPr id="1" name="Рисунок 1" descr="C:\Documents and Settings\Инспектор\Мои документы\Лисовская\Баг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нспектор\Мои документы\Лисовская\Багров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99A" w:rsidRPr="00C9299A" w:rsidRDefault="00C9299A" w:rsidP="00C92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99A" w:rsidRPr="00C9299A" w:rsidRDefault="006F4B4E" w:rsidP="00C929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bookmarkStart w:id="0" w:name="_GoBack"/>
      <w:bookmarkEnd w:id="0"/>
      <w:r w:rsidR="00C91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начальника Управления образования                                 С.Б. </w:t>
      </w:r>
      <w:proofErr w:type="gramStart"/>
      <w:r w:rsidR="00C91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Багрова</w:t>
      </w:r>
      <w:proofErr w:type="gramEnd"/>
      <w:r w:rsidR="00C91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9299A" w:rsidRPr="00C9299A" w:rsidRDefault="00C9299A" w:rsidP="00C92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99A" w:rsidRPr="00C9299A" w:rsidRDefault="00C9299A" w:rsidP="00C92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99A" w:rsidRPr="00C9299A" w:rsidRDefault="00C9299A" w:rsidP="00C92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99A" w:rsidRDefault="00C9299A" w:rsidP="00C92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1460" w:rsidRDefault="006D1460" w:rsidP="00C92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1460" w:rsidRPr="00C9299A" w:rsidRDefault="006D1460" w:rsidP="00C92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299A" w:rsidRPr="00C9299A" w:rsidRDefault="00C9299A" w:rsidP="00C92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299A" w:rsidRPr="00C9299A" w:rsidRDefault="00C9299A" w:rsidP="00C92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299A" w:rsidRPr="00C9299A" w:rsidRDefault="00C9299A" w:rsidP="00C92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299A" w:rsidRPr="00C9299A" w:rsidRDefault="00C9299A" w:rsidP="00C92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299A" w:rsidRPr="00C9299A" w:rsidRDefault="00C9299A" w:rsidP="00C92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299A" w:rsidRPr="00C9299A" w:rsidRDefault="00C9299A" w:rsidP="00C92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299A" w:rsidRPr="00C9299A" w:rsidRDefault="00C9299A" w:rsidP="00C92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299A" w:rsidRPr="00C9299A" w:rsidRDefault="00C9299A" w:rsidP="00C92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299A" w:rsidRPr="00C9299A" w:rsidRDefault="00C9299A" w:rsidP="00C92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299A" w:rsidRPr="00C9299A" w:rsidRDefault="00C9299A" w:rsidP="00C92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299A" w:rsidRPr="00C9299A" w:rsidRDefault="00C9299A" w:rsidP="00C92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299A" w:rsidRPr="00C9299A" w:rsidRDefault="00C9299A" w:rsidP="00C92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299A" w:rsidRPr="00C9299A" w:rsidRDefault="00C9299A" w:rsidP="00C92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299A" w:rsidRPr="00C9299A" w:rsidRDefault="00C9299A" w:rsidP="00C92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299A" w:rsidRPr="00C9299A" w:rsidRDefault="00C9299A" w:rsidP="00C92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229" w:rsidRDefault="002D4229"/>
    <w:sectPr w:rsidR="002D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86"/>
    <w:rsid w:val="000D3484"/>
    <w:rsid w:val="002D4229"/>
    <w:rsid w:val="00302019"/>
    <w:rsid w:val="004D2B86"/>
    <w:rsid w:val="006D1460"/>
    <w:rsid w:val="006F4B4E"/>
    <w:rsid w:val="00C912C0"/>
    <w:rsid w:val="00C9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0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0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string_value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string_value</cp:lastModifiedBy>
  <cp:revision>4</cp:revision>
  <cp:lastPrinted>2013-03-13T08:20:00Z</cp:lastPrinted>
  <dcterms:created xsi:type="dcterms:W3CDTF">2013-03-13T06:18:00Z</dcterms:created>
  <dcterms:modified xsi:type="dcterms:W3CDTF">2013-03-14T09:35:00Z</dcterms:modified>
</cp:coreProperties>
</file>