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2" w:rsidRPr="00F002F1" w:rsidRDefault="004E029B" w:rsidP="00C23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000080"/>
        </w:rPr>
        <w:t xml:space="preserve"> </w:t>
      </w:r>
    </w:p>
    <w:p w:rsidR="00F26E82" w:rsidRDefault="004E029B" w:rsidP="001E6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86942" w:rsidRPr="001E638D" w:rsidRDefault="00F26E82" w:rsidP="001E6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 </w:t>
      </w:r>
    </w:p>
    <w:p w:rsidR="00162EE2" w:rsidRDefault="00162EE2" w:rsidP="001E6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26E82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D81699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D81699" w:rsidRDefault="00D81699" w:rsidP="001E6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Краснсоелькупский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81699" w:rsidRPr="00364F9C" w:rsidRDefault="007C5434" w:rsidP="001E6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4F9C">
        <w:rPr>
          <w:rFonts w:ascii="Times New Roman" w:hAnsi="Times New Roman" w:cs="Times New Roman"/>
          <w:sz w:val="24"/>
          <w:szCs w:val="24"/>
        </w:rPr>
        <w:t xml:space="preserve">т </w:t>
      </w:r>
      <w:r w:rsidR="00364F9C" w:rsidRPr="00364F9C">
        <w:rPr>
          <w:rFonts w:ascii="Times New Roman" w:hAnsi="Times New Roman" w:cs="Times New Roman"/>
          <w:sz w:val="24"/>
          <w:szCs w:val="24"/>
          <w:u w:val="single"/>
        </w:rPr>
        <w:t>13.11.2015 года</w:t>
      </w:r>
      <w:r w:rsidR="00D81699">
        <w:rPr>
          <w:rFonts w:ascii="Times New Roman" w:hAnsi="Times New Roman" w:cs="Times New Roman"/>
          <w:sz w:val="24"/>
          <w:szCs w:val="24"/>
        </w:rPr>
        <w:t xml:space="preserve">___ № </w:t>
      </w:r>
      <w:r w:rsidR="00364F9C">
        <w:rPr>
          <w:rFonts w:ascii="Times New Roman" w:hAnsi="Times New Roman" w:cs="Times New Roman"/>
          <w:sz w:val="24"/>
          <w:szCs w:val="24"/>
        </w:rPr>
        <w:t xml:space="preserve"> </w:t>
      </w:r>
      <w:r w:rsidR="00364F9C" w:rsidRPr="00364F9C">
        <w:rPr>
          <w:rFonts w:ascii="Times New Roman" w:hAnsi="Times New Roman" w:cs="Times New Roman"/>
          <w:sz w:val="24"/>
          <w:szCs w:val="24"/>
          <w:u w:val="single"/>
        </w:rPr>
        <w:t>481</w:t>
      </w:r>
    </w:p>
    <w:p w:rsidR="00D86942" w:rsidRPr="00A1485E" w:rsidRDefault="00D86942" w:rsidP="00D869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2EE2" w:rsidRDefault="00D86942" w:rsidP="00D869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2EE2">
        <w:rPr>
          <w:rFonts w:ascii="Times New Roman" w:hAnsi="Times New Roman" w:cs="Times New Roman"/>
          <w:b/>
          <w:sz w:val="28"/>
        </w:rPr>
        <w:t>План</w:t>
      </w:r>
    </w:p>
    <w:p w:rsidR="003A1009" w:rsidRDefault="00D81699" w:rsidP="003A1009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364F9C">
        <w:rPr>
          <w:rFonts w:ascii="Times New Roman" w:hAnsi="Times New Roman" w:cs="Times New Roman"/>
          <w:sz w:val="28"/>
        </w:rPr>
        <w:t>мероприятий,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1E1616">
        <w:rPr>
          <w:rFonts w:ascii="Times New Roman" w:hAnsi="Times New Roman"/>
          <w:sz w:val="28"/>
          <w:szCs w:val="28"/>
        </w:rPr>
        <w:t>п</w:t>
      </w:r>
      <w:r w:rsidR="007073FC">
        <w:rPr>
          <w:rFonts w:ascii="Times New Roman" w:hAnsi="Times New Roman"/>
          <w:sz w:val="28"/>
          <w:szCs w:val="28"/>
        </w:rPr>
        <w:t>освященных Всероссийскому Д</w:t>
      </w:r>
      <w:r w:rsidR="00747A29">
        <w:rPr>
          <w:rFonts w:ascii="Times New Roman" w:hAnsi="Times New Roman"/>
          <w:sz w:val="28"/>
          <w:szCs w:val="28"/>
        </w:rPr>
        <w:t>ню правово</w:t>
      </w:r>
      <w:r w:rsidR="007073FC">
        <w:rPr>
          <w:rFonts w:ascii="Times New Roman" w:hAnsi="Times New Roman"/>
          <w:sz w:val="28"/>
          <w:szCs w:val="28"/>
        </w:rPr>
        <w:t>й</w:t>
      </w:r>
      <w:r w:rsidR="00747A29">
        <w:rPr>
          <w:rFonts w:ascii="Times New Roman" w:hAnsi="Times New Roman"/>
          <w:sz w:val="28"/>
          <w:szCs w:val="28"/>
        </w:rPr>
        <w:t xml:space="preserve"> помощи детям</w:t>
      </w:r>
    </w:p>
    <w:p w:rsidR="003A1009" w:rsidRPr="001B7FE9" w:rsidRDefault="00747A29" w:rsidP="003A1009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7073FC">
        <w:rPr>
          <w:rFonts w:ascii="Times New Roman" w:hAnsi="Times New Roman"/>
          <w:sz w:val="28"/>
          <w:szCs w:val="28"/>
        </w:rPr>
        <w:t xml:space="preserve">МО Красноселькупский район в </w:t>
      </w:r>
      <w:r w:rsidR="003A1009">
        <w:rPr>
          <w:rFonts w:ascii="Times New Roman" w:hAnsi="Times New Roman"/>
          <w:sz w:val="28"/>
          <w:szCs w:val="28"/>
        </w:rPr>
        <w:t>2015 год</w:t>
      </w:r>
      <w:r w:rsidR="007073FC">
        <w:rPr>
          <w:rFonts w:ascii="Times New Roman" w:hAnsi="Times New Roman"/>
          <w:sz w:val="28"/>
          <w:szCs w:val="28"/>
        </w:rPr>
        <w:t>у</w:t>
      </w:r>
    </w:p>
    <w:p w:rsidR="003A1009" w:rsidRDefault="003A1009" w:rsidP="003A100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6942" w:rsidRPr="00606409" w:rsidRDefault="00747A29" w:rsidP="007073F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845"/>
        <w:gridCol w:w="1998"/>
        <w:gridCol w:w="2214"/>
        <w:gridCol w:w="2912"/>
      </w:tblGrid>
      <w:tr w:rsidR="00747A29" w:rsidRPr="00015C7D" w:rsidTr="007C5434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9" w:rsidRPr="00015C7D" w:rsidRDefault="00D81699" w:rsidP="0070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9" w:rsidRPr="00015C7D" w:rsidRDefault="00D81699" w:rsidP="0070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9" w:rsidRPr="00015C7D" w:rsidRDefault="00D81699" w:rsidP="0070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9" w:rsidRPr="00015C7D" w:rsidRDefault="00D81699" w:rsidP="0070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9" w:rsidRPr="00015C7D" w:rsidRDefault="002C0B51" w:rsidP="007073F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47A29" w:rsidRPr="00015C7D" w:rsidTr="007C5434">
        <w:trPr>
          <w:trHeight w:val="7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9" w:rsidRPr="004552EF" w:rsidRDefault="00D81699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9" w:rsidRPr="004552EF" w:rsidRDefault="00D81699" w:rsidP="00D8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ПДН ОМВД по </w:t>
            </w:r>
            <w:proofErr w:type="spellStart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Красноселькупскому</w:t>
            </w:r>
            <w:proofErr w:type="spellEnd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 району  С.А. Ермаковой  на тему: «Не бывает прав без обязанностей»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9" w:rsidRPr="004552EF" w:rsidRDefault="00512841" w:rsidP="00D816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18.11.2015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9" w:rsidRPr="004552EF" w:rsidRDefault="002C0B51" w:rsidP="00D8169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КСОШ Радуга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99" w:rsidRPr="004552EF" w:rsidRDefault="002C0B51" w:rsidP="002C0B5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 </w:t>
            </w:r>
          </w:p>
        </w:tc>
      </w:tr>
      <w:tr w:rsidR="00747A29" w:rsidRPr="00015C7D" w:rsidTr="007C5434">
        <w:trPr>
          <w:trHeight w:val="7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«Я рисую свои права»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16.11.2015 г.-20.11.2015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МОУ «РШИ ООО им. С.И. </w:t>
            </w:r>
            <w:proofErr w:type="spellStart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Ирикова</w:t>
            </w:r>
            <w:proofErr w:type="spellEnd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7A29" w:rsidRPr="00015C7D" w:rsidTr="007C5434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F2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Встреча с на</w:t>
            </w:r>
            <w:r w:rsidR="00F26E82">
              <w:rPr>
                <w:rFonts w:ascii="Times New Roman" w:hAnsi="Times New Roman" w:cs="Times New Roman"/>
                <w:sz w:val="24"/>
                <w:szCs w:val="24"/>
              </w:rPr>
              <w:t xml:space="preserve">чальником следственного отдела </w:t>
            </w: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Красноселькупскому</w:t>
            </w:r>
            <w:proofErr w:type="spellEnd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району Исаевым В.М. на тему: «Жестокость моральная и физическая»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19.11.2015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КСОШ Радуга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47A29" w:rsidRPr="00015C7D" w:rsidTr="007C5434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Консультации для детей, находящихся под опекой: «О мерах социальной защиты детей, находящихся под опекой»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19.11. 2015г.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опеки и попечительства </w:t>
            </w:r>
          </w:p>
        </w:tc>
      </w:tr>
      <w:tr w:rsidR="00747A29" w:rsidRPr="00015C7D" w:rsidTr="007C543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«Государственная поддержка </w:t>
            </w:r>
            <w:proofErr w:type="gramStart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,  поступающих в ВУЗы и </w:t>
            </w:r>
            <w:proofErr w:type="spellStart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19.11.2015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 </w:t>
            </w:r>
          </w:p>
          <w:p w:rsidR="00653A5C" w:rsidRPr="004552EF" w:rsidRDefault="00653A5C" w:rsidP="00653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специалист отдела социальной защиты</w:t>
            </w:r>
          </w:p>
        </w:tc>
      </w:tr>
      <w:tr w:rsidR="00747A29" w:rsidRPr="00015C7D" w:rsidTr="007C543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Беседа «Права, обязанности    и ответственность несовершеннолетних»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19.11. 2015г.         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 участковый полиции</w:t>
            </w:r>
          </w:p>
        </w:tc>
      </w:tr>
      <w:tr w:rsidR="00747A29" w:rsidRPr="00015C7D" w:rsidTr="007C543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«Роль права в жизни общества»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19.11. 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истории  и обществознания</w:t>
            </w:r>
          </w:p>
        </w:tc>
      </w:tr>
      <w:tr w:rsidR="00747A29" w:rsidRPr="00015C7D" w:rsidTr="007C543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Книжная выставка на тему: «Тебе о праве</w:t>
            </w:r>
            <w:r w:rsidR="00364F9C"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- права тебе»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19.11.2015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МОУ «РШИ ООО им. С.И. </w:t>
            </w:r>
            <w:proofErr w:type="spellStart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Ирикова</w:t>
            </w:r>
            <w:proofErr w:type="spellEnd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47A29" w:rsidRPr="00015C7D" w:rsidTr="007C543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 на темы: </w:t>
            </w:r>
          </w:p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-« я имею право </w:t>
            </w:r>
            <w:proofErr w:type="gramStart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-«Права и обязанности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16.11.2015 г.-20.11.2015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МОУ «РШИ ООО им. С.И. </w:t>
            </w:r>
            <w:proofErr w:type="spellStart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Ирикова</w:t>
            </w:r>
            <w:proofErr w:type="spellEnd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7A29" w:rsidRPr="00015C7D" w:rsidTr="007C543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«Права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20.11. 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F30D92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МУ «КДД «Родничок»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47A29" w:rsidRPr="00015C7D" w:rsidTr="007C543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Просмотр ви</w:t>
            </w:r>
            <w:r w:rsidR="00AF412D">
              <w:rPr>
                <w:rFonts w:ascii="Times New Roman" w:hAnsi="Times New Roman" w:cs="Times New Roman"/>
                <w:sz w:val="24"/>
                <w:szCs w:val="24"/>
              </w:rPr>
              <w:t>деороликов  по правовой тематике</w:t>
            </w: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20.11.2015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КСОШ Радуга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747A29" w:rsidRPr="00015C7D" w:rsidTr="007C543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«Всероссийский детский телефон доверия»  правовой 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КСОШ Радуга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747A29" w:rsidP="00653A5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 по воспитательной работе</w:t>
            </w:r>
          </w:p>
        </w:tc>
      </w:tr>
      <w:tr w:rsidR="00747A29" w:rsidRPr="00015C7D" w:rsidTr="007C5434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специалистами </w:t>
            </w:r>
            <w:proofErr w:type="spellStart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КСОШ Радуга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47A29" w:rsidRPr="00015C7D" w:rsidTr="007C54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Дискуссия: «Адвокат для ребят»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 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 истории  и обществознания</w:t>
            </w:r>
          </w:p>
        </w:tc>
      </w:tr>
      <w:tr w:rsidR="00747A29" w:rsidRPr="00015C7D" w:rsidTr="007C54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7C5434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Час общения: «Правонарушение и наказание»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20.11. 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C" w:rsidRPr="004552EF" w:rsidRDefault="00653A5C" w:rsidP="0065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747A29" w:rsidRPr="00015C7D" w:rsidTr="007C54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9" w:rsidRPr="004552EF" w:rsidRDefault="00747A29" w:rsidP="007C5434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9" w:rsidRPr="004552EF" w:rsidRDefault="00747A29" w:rsidP="0074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 детей-сирот и детей, оставшихся без попечения родителей, лицам из их числа,  их законным  представителям  на тему: «Социальная поддержка детей-сирот и детей, оставшихся без попечения родителей»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9" w:rsidRPr="004552EF" w:rsidRDefault="00747A29" w:rsidP="0065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9" w:rsidRPr="004552EF" w:rsidRDefault="00471A15" w:rsidP="0065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9" w:rsidRPr="004552EF" w:rsidRDefault="00747A29" w:rsidP="0065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4552EF" w:rsidRPr="00015C7D" w:rsidTr="007C54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на тему «Правильное поведение в обществе»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20.11.2015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КСОШ Радуга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 социальный педагог</w:t>
            </w:r>
          </w:p>
        </w:tc>
      </w:tr>
      <w:tr w:rsidR="004552EF" w:rsidRPr="00015C7D" w:rsidTr="007C5434">
        <w:trPr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на тему: « Защита и реализация  жилищных прав детей-сирот и детей, оставшихся без попечения родителей»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попечительства</w:t>
            </w:r>
          </w:p>
        </w:tc>
      </w:tr>
      <w:tr w:rsidR="004552EF" w:rsidRPr="00015C7D" w:rsidTr="007C54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на тему: «Прав тот, кто знает»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КСОШ Радуга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4552EF" w:rsidRPr="00015C7D" w:rsidTr="007C54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несовершеннолетних»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КСОШ Радуга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педагоги</w:t>
            </w:r>
          </w:p>
        </w:tc>
      </w:tr>
      <w:tr w:rsidR="004552EF" w:rsidRPr="00015C7D" w:rsidTr="007C54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Выставка  литературы   тему «Права и обязанности несовершеннолетних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 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4552EF" w:rsidRPr="00015C7D" w:rsidTr="007C54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помощником  участкового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Ратта</w:t>
            </w:r>
            <w:proofErr w:type="spellEnd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«Несовершеннолетние и закон»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МОУ «РШИ ООО им. С.И. </w:t>
            </w:r>
            <w:proofErr w:type="spellStart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Ирикова</w:t>
            </w:r>
            <w:proofErr w:type="spellEnd"/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552EF" w:rsidRPr="00015C7D" w:rsidTr="007C54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Классный час: «Что мы знаем о своих правах?»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(административная уголовная ответственность)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 xml:space="preserve">21.11. 2015 г.        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EF" w:rsidRPr="004552EF" w:rsidRDefault="004552EF" w:rsidP="0045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86942" w:rsidRPr="00606409" w:rsidRDefault="00D86942" w:rsidP="00D86942">
      <w:pPr>
        <w:rPr>
          <w:rFonts w:ascii="Times New Roman" w:hAnsi="Times New Roman" w:cs="Times New Roman"/>
        </w:rPr>
      </w:pPr>
    </w:p>
    <w:p w:rsidR="00D86942" w:rsidRPr="00606409" w:rsidRDefault="00D86942" w:rsidP="00D86942">
      <w:pPr>
        <w:rPr>
          <w:rFonts w:ascii="Times New Roman" w:hAnsi="Times New Roman" w:cs="Times New Roman"/>
        </w:rPr>
      </w:pPr>
    </w:p>
    <w:p w:rsidR="009B4487" w:rsidRDefault="009B4487"/>
    <w:sectPr w:rsidR="009B4487" w:rsidSect="00D8169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4E"/>
    <w:multiLevelType w:val="hybridMultilevel"/>
    <w:tmpl w:val="97A4F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E6492"/>
    <w:multiLevelType w:val="hybridMultilevel"/>
    <w:tmpl w:val="FC90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5815"/>
    <w:multiLevelType w:val="hybridMultilevel"/>
    <w:tmpl w:val="C404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4AD3"/>
    <w:multiLevelType w:val="hybridMultilevel"/>
    <w:tmpl w:val="8A10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BDE"/>
    <w:multiLevelType w:val="hybridMultilevel"/>
    <w:tmpl w:val="CE84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32AC2"/>
    <w:multiLevelType w:val="hybridMultilevel"/>
    <w:tmpl w:val="3B463E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6457025"/>
    <w:multiLevelType w:val="hybridMultilevel"/>
    <w:tmpl w:val="170E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F0568"/>
    <w:multiLevelType w:val="hybridMultilevel"/>
    <w:tmpl w:val="412A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D5518"/>
    <w:multiLevelType w:val="hybridMultilevel"/>
    <w:tmpl w:val="A8CE5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CF6B51"/>
    <w:multiLevelType w:val="hybridMultilevel"/>
    <w:tmpl w:val="AF442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942"/>
    <w:rsid w:val="00015C7D"/>
    <w:rsid w:val="00121177"/>
    <w:rsid w:val="00162EE2"/>
    <w:rsid w:val="001D4E53"/>
    <w:rsid w:val="001E1616"/>
    <w:rsid w:val="001E638D"/>
    <w:rsid w:val="00276524"/>
    <w:rsid w:val="002C0B51"/>
    <w:rsid w:val="002C73E2"/>
    <w:rsid w:val="00364F9C"/>
    <w:rsid w:val="003A1009"/>
    <w:rsid w:val="004552EF"/>
    <w:rsid w:val="00471A15"/>
    <w:rsid w:val="004E029B"/>
    <w:rsid w:val="00502A74"/>
    <w:rsid w:val="00512841"/>
    <w:rsid w:val="00573934"/>
    <w:rsid w:val="00653A5C"/>
    <w:rsid w:val="007073FC"/>
    <w:rsid w:val="00747A29"/>
    <w:rsid w:val="007C5434"/>
    <w:rsid w:val="00843ED3"/>
    <w:rsid w:val="0087062A"/>
    <w:rsid w:val="008E1CF5"/>
    <w:rsid w:val="009B4487"/>
    <w:rsid w:val="00A56481"/>
    <w:rsid w:val="00AF412D"/>
    <w:rsid w:val="00AF6459"/>
    <w:rsid w:val="00B32921"/>
    <w:rsid w:val="00B660CF"/>
    <w:rsid w:val="00C2305E"/>
    <w:rsid w:val="00D81699"/>
    <w:rsid w:val="00D86942"/>
    <w:rsid w:val="00EE2DF4"/>
    <w:rsid w:val="00F26E82"/>
    <w:rsid w:val="00F3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3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C2305E"/>
    <w:rPr>
      <w:color w:val="0000FF"/>
      <w:u w:val="single"/>
    </w:rPr>
  </w:style>
  <w:style w:type="paragraph" w:styleId="a4">
    <w:name w:val="No Spacing"/>
    <w:uiPriority w:val="1"/>
    <w:qFormat/>
    <w:rsid w:val="00C230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1699"/>
    <w:pPr>
      <w:ind w:left="720"/>
      <w:contextualSpacing/>
    </w:pPr>
  </w:style>
  <w:style w:type="paragraph" w:customStyle="1" w:styleId="ConsPlusTitle">
    <w:name w:val="ConsPlusTitle"/>
    <w:rsid w:val="003A1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0CCB-C0E8-4FB2-B869-85211800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opeka1</cp:lastModifiedBy>
  <cp:revision>25</cp:revision>
  <cp:lastPrinted>2015-11-16T09:35:00Z</cp:lastPrinted>
  <dcterms:created xsi:type="dcterms:W3CDTF">2015-11-09T07:37:00Z</dcterms:created>
  <dcterms:modified xsi:type="dcterms:W3CDTF">2015-11-19T10:08:00Z</dcterms:modified>
</cp:coreProperties>
</file>