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Список детей стоящих в очереди на получение места в детский сад </w:t>
      </w:r>
    </w:p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возрасте от 1,5 до 2 лет (группа раннего возраста)   </w:t>
      </w:r>
    </w:p>
    <w:p w:rsidR="0059616B" w:rsidRPr="00190B7E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(льготная категория граждан)</w:t>
      </w:r>
    </w:p>
    <w:p w:rsidR="0059616B" w:rsidRDefault="0059616B" w:rsidP="00A62EB8">
      <w:pPr>
        <w:rPr>
          <w:rFonts w:ascii="Times New Roman" w:hAnsi="Times New Roman"/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9"/>
        <w:gridCol w:w="1776"/>
        <w:gridCol w:w="1896"/>
        <w:gridCol w:w="1703"/>
        <w:gridCol w:w="1527"/>
      </w:tblGrid>
      <w:tr w:rsidR="00E672C6" w:rsidTr="00E672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C6" w:rsidRDefault="00E672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льгота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Дятлов Степан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0" w:rsidRDefault="00C667A3" w:rsidP="00B578E0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  <w:r w:rsidR="00B578E0">
              <w:rPr>
                <w:rFonts w:ascii="Times New Roman" w:hAnsi="Times New Roman"/>
                <w:sz w:val="20"/>
                <w:szCs w:val="20"/>
              </w:rPr>
              <w:t>,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Андреев Василий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н/с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Погадаева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Ульяна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31.08.2011г.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Воспитатель МДОУ детский сад «Буратино»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Белоус Роман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Женбаев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Амир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Вотолин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Николай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Педагог, сотрудник МОУ КСОШ «Радуга»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Андриянов Михаил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  <w:tr w:rsidR="00C667A3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3" w:rsidRDefault="00C667A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Прясин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Олег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3" w:rsidRDefault="00C667A3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D42556" w:rsidTr="00C66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Ипатова Мария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Pr="007B12AC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2AC">
              <w:rPr>
                <w:rFonts w:ascii="Times New Roman" w:hAnsi="Times New Roman"/>
                <w:sz w:val="20"/>
                <w:szCs w:val="20"/>
              </w:rPr>
              <w:t>24.10.2010г.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Pr="007B12AC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2AC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Pr="007B12AC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B12AC">
              <w:rPr>
                <w:rFonts w:ascii="Times New Roman" w:hAnsi="Times New Roman"/>
                <w:bCs/>
              </w:rPr>
              <w:t>27.10.2011г.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ОВЗ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Комашко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Диана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ГТ (Чечня)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Венглярский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Герман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05.12.2011г.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Сотрудник УО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Дмитриев Глеб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19.01.2012г.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Краснов Виктор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07.12.2010г.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02.02.1012г.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ГТ (Чечня)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Короткин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Максим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06.02.2012г.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н/с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79670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Асеев Алексей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06.03.2012г.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D42556" w:rsidTr="00D425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9739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Томилова Анастасия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08.04.2011г.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02.05.2012г.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6" w:rsidRDefault="00D42556" w:rsidP="00DA37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ОМВД</w:t>
            </w:r>
          </w:p>
        </w:tc>
      </w:tr>
    </w:tbl>
    <w:p w:rsidR="00E672C6" w:rsidRDefault="00E672C6" w:rsidP="00E672C6"/>
    <w:p w:rsidR="00E672C6" w:rsidRDefault="00E672C6" w:rsidP="00A62EB8">
      <w:pPr>
        <w:rPr>
          <w:rFonts w:ascii="Times New Roman" w:hAnsi="Times New Roman"/>
          <w:b/>
        </w:rPr>
      </w:pPr>
    </w:p>
    <w:p w:rsidR="00A62EB8" w:rsidRDefault="00A62EB8" w:rsidP="00A62EB8"/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E672C6" w:rsidRDefault="00E672C6" w:rsidP="0059616B">
      <w:pPr>
        <w:jc w:val="center"/>
        <w:rPr>
          <w:rFonts w:ascii="Times New Roman" w:hAnsi="Times New Roman"/>
          <w:b/>
        </w:rPr>
      </w:pPr>
    </w:p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Список детей стоящих в очереди на получение места в детский сад </w:t>
      </w:r>
    </w:p>
    <w:p w:rsidR="0059616B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возрасте от 2 до 3 лет (первая младшая группа)   </w:t>
      </w:r>
    </w:p>
    <w:p w:rsidR="0059616B" w:rsidRPr="00190B7E" w:rsidRDefault="0059616B" w:rsidP="005961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(льготная категория граждан)</w:t>
      </w:r>
    </w:p>
    <w:p w:rsidR="0059616B" w:rsidRDefault="0059616B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05"/>
        <w:gridCol w:w="2030"/>
        <w:gridCol w:w="2093"/>
        <w:gridCol w:w="1787"/>
        <w:gridCol w:w="1610"/>
      </w:tblGrid>
      <w:tr w:rsidR="0059616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B" w:rsidRPr="008706B5" w:rsidRDefault="0059616B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Льгота</w:t>
            </w:r>
          </w:p>
        </w:tc>
      </w:tr>
      <w:tr w:rsidR="00C667A3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A3" w:rsidRPr="008706B5" w:rsidRDefault="00C667A3" w:rsidP="003E6BD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A3" w:rsidRPr="006A2ED6" w:rsidRDefault="00C667A3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Поляков Владислав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A3" w:rsidRPr="008706B5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01.09.2010г.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A3" w:rsidRPr="008706B5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A3" w:rsidRPr="008706B5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20.09.2010г.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A3" w:rsidRPr="00A638D7" w:rsidRDefault="00C667A3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E67456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Тамелькина</w:t>
            </w:r>
            <w:proofErr w:type="spellEnd"/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 xml:space="preserve"> Диана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20.08.2010г.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22.09.2010г.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Стёпин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Матвей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01.09.2010г.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12.10.2010г.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7D534B" w:rsidRPr="008706B5" w:rsidTr="00C667A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Петров Вячеслав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05.02.2010г.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34B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Троценко София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23.09.2010г.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20.10.2010г.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МОУ КСОШ «Радуга»</w:t>
            </w:r>
          </w:p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(учитель)</w:t>
            </w:r>
          </w:p>
        </w:tc>
      </w:tr>
      <w:tr w:rsidR="007D534B" w:rsidRPr="008706B5" w:rsidTr="00C667A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Бабич Полина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02.06.2010г.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29.10.2010г.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 опекой ребёнок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 xml:space="preserve">Полина Ксения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30.07.2010г.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 xml:space="preserve">12.01.2011г.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Тамелькина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Ева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14.03.2010г.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01.02.2011г.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Кравченко Максим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27.05.2010г.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04.02.2011г.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/с, м/о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Мицуля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07.09.2010г.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10.02.2011г.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Тетерина 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15.08.2010г.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24.03.2011г.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Миткаленко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Варвара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27.08.2010г.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15.04.2011г.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Волков Максим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16.09.2010г.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02.06.2011г.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МОШИ РОШИООО (учитель)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Терещенко Алина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26.03.2010г.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16.09.2011г.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/о, ГТ (Чечня)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Уваров Артём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22.12.2009г.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06B5">
              <w:rPr>
                <w:rFonts w:ascii="Times New Roman" w:hAnsi="Times New Roman"/>
                <w:bCs/>
                <w:sz w:val="22"/>
                <w:szCs w:val="22"/>
              </w:rPr>
              <w:t>28.09.2011г.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E67456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B5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6A2ED6">
              <w:rPr>
                <w:rFonts w:ascii="Times New Roman" w:hAnsi="Times New Roman"/>
                <w:bCs/>
              </w:rPr>
              <w:t>Ткачук Ангелина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06B5">
              <w:rPr>
                <w:rFonts w:ascii="Times New Roman" w:hAnsi="Times New Roman"/>
                <w:sz w:val="20"/>
                <w:szCs w:val="20"/>
              </w:rPr>
              <w:t>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07.12.2011г.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Pr="00A638D7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  <w:tr w:rsidR="007D534B" w:rsidRPr="008706B5" w:rsidTr="003E6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C2320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6A2ED6" w:rsidRDefault="007D534B" w:rsidP="00DA379F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6A2ED6">
              <w:rPr>
                <w:rFonts w:ascii="Times New Roman" w:hAnsi="Times New Roman"/>
                <w:bCs/>
              </w:rPr>
              <w:t>Вафина</w:t>
            </w:r>
            <w:proofErr w:type="spellEnd"/>
            <w:r w:rsidRPr="006A2ED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</w:rPr>
              <w:t>Эльвина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Pr="008706B5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B5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4B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02.03.2012г.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B" w:rsidRDefault="007D534B" w:rsidP="00DA379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н/с</w:t>
            </w:r>
          </w:p>
        </w:tc>
      </w:tr>
    </w:tbl>
    <w:p w:rsidR="0059616B" w:rsidRDefault="0059616B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p w:rsidR="0024714F" w:rsidRDefault="0024714F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p w:rsidR="0024714F" w:rsidRDefault="0024714F" w:rsidP="0059616B">
      <w:pPr>
        <w:jc w:val="both"/>
        <w:rPr>
          <w:rFonts w:ascii="Times New Roman" w:hAnsi="Times New Roman"/>
          <w:b/>
          <w:sz w:val="16"/>
          <w:szCs w:val="16"/>
        </w:rPr>
      </w:pPr>
    </w:p>
    <w:p w:rsidR="000F0601" w:rsidRDefault="000F0601"/>
    <w:sectPr w:rsidR="000F0601" w:rsidSect="00E67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0"/>
    <w:rsid w:val="000F0601"/>
    <w:rsid w:val="0024714F"/>
    <w:rsid w:val="00541F70"/>
    <w:rsid w:val="00571246"/>
    <w:rsid w:val="0059616B"/>
    <w:rsid w:val="006A287C"/>
    <w:rsid w:val="006A2ED6"/>
    <w:rsid w:val="007D534B"/>
    <w:rsid w:val="008E4977"/>
    <w:rsid w:val="00A436A0"/>
    <w:rsid w:val="00A62EB8"/>
    <w:rsid w:val="00B300B2"/>
    <w:rsid w:val="00B578E0"/>
    <w:rsid w:val="00C667A3"/>
    <w:rsid w:val="00D34280"/>
    <w:rsid w:val="00D42556"/>
    <w:rsid w:val="00D97394"/>
    <w:rsid w:val="00DC3314"/>
    <w:rsid w:val="00E672C6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2012-07-04T06:57:00Z</cp:lastPrinted>
  <dcterms:created xsi:type="dcterms:W3CDTF">2012-05-12T05:49:00Z</dcterms:created>
  <dcterms:modified xsi:type="dcterms:W3CDTF">2012-07-19T03:31:00Z</dcterms:modified>
</cp:coreProperties>
</file>