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F9" w:rsidRDefault="00773801" w:rsidP="007B7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КВН «Отважные</w:t>
      </w:r>
      <w:r w:rsidR="004B49F9">
        <w:rPr>
          <w:rFonts w:ascii="Times New Roman" w:hAnsi="Times New Roman" w:cs="Times New Roman"/>
          <w:b/>
          <w:sz w:val="28"/>
          <w:szCs w:val="28"/>
        </w:rPr>
        <w:t xml:space="preserve"> пожарные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B7CAD" w:rsidRPr="00A60122" w:rsidRDefault="004B49F9" w:rsidP="001E21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122">
        <w:rPr>
          <w:rFonts w:ascii="Times New Roman" w:hAnsi="Times New Roman" w:cs="Times New Roman"/>
          <w:i/>
          <w:sz w:val="24"/>
          <w:szCs w:val="24"/>
        </w:rPr>
        <w:t>27</w:t>
      </w:r>
      <w:r w:rsidR="007B7CAD" w:rsidRPr="00A60122">
        <w:rPr>
          <w:rFonts w:ascii="Times New Roman" w:hAnsi="Times New Roman" w:cs="Times New Roman"/>
          <w:i/>
          <w:sz w:val="24"/>
          <w:szCs w:val="24"/>
        </w:rPr>
        <w:t xml:space="preserve"> марта в  детском саду  Теремок»</w:t>
      </w:r>
      <w:r w:rsidRPr="00A60122">
        <w:rPr>
          <w:rFonts w:ascii="Times New Roman" w:hAnsi="Times New Roman" w:cs="Times New Roman"/>
          <w:i/>
          <w:sz w:val="24"/>
          <w:szCs w:val="24"/>
        </w:rPr>
        <w:t xml:space="preserve"> состоялся традиционный ежегодный КВН между воспитанниками детских дошкол</w:t>
      </w:r>
      <w:r w:rsidR="007B7CAD" w:rsidRPr="00A60122">
        <w:rPr>
          <w:rFonts w:ascii="Times New Roman" w:hAnsi="Times New Roman" w:cs="Times New Roman"/>
          <w:i/>
          <w:sz w:val="24"/>
          <w:szCs w:val="24"/>
        </w:rPr>
        <w:t>ьных учреждений поселка Красноселькуп</w:t>
      </w:r>
      <w:r w:rsidRPr="00A60122">
        <w:rPr>
          <w:rFonts w:ascii="Times New Roman" w:hAnsi="Times New Roman" w:cs="Times New Roman"/>
          <w:i/>
          <w:sz w:val="24"/>
          <w:szCs w:val="24"/>
        </w:rPr>
        <w:t xml:space="preserve">, подготовленный инженером группы профилактики пожаров ОПС ЯНАО </w:t>
      </w:r>
      <w:r w:rsidR="007B7CAD" w:rsidRPr="00A601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122"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spellStart"/>
      <w:r w:rsidRPr="00A60122">
        <w:rPr>
          <w:rFonts w:ascii="Times New Roman" w:hAnsi="Times New Roman" w:cs="Times New Roman"/>
          <w:i/>
          <w:sz w:val="24"/>
          <w:szCs w:val="24"/>
        </w:rPr>
        <w:t>Красноселькупскому</w:t>
      </w:r>
      <w:proofErr w:type="spellEnd"/>
      <w:r w:rsidR="007B7CAD" w:rsidRPr="00A60122">
        <w:rPr>
          <w:rFonts w:ascii="Times New Roman" w:hAnsi="Times New Roman" w:cs="Times New Roman"/>
          <w:i/>
          <w:sz w:val="24"/>
          <w:szCs w:val="24"/>
        </w:rPr>
        <w:t xml:space="preserve">  району Валентиной </w:t>
      </w:r>
      <w:r w:rsidRPr="00A601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122">
        <w:rPr>
          <w:rFonts w:ascii="Times New Roman" w:hAnsi="Times New Roman" w:cs="Times New Roman"/>
          <w:i/>
          <w:sz w:val="24"/>
          <w:szCs w:val="24"/>
        </w:rPr>
        <w:t>Мураевой</w:t>
      </w:r>
      <w:proofErr w:type="spellEnd"/>
      <w:r w:rsidRPr="00A60122">
        <w:rPr>
          <w:rFonts w:ascii="Times New Roman" w:hAnsi="Times New Roman" w:cs="Times New Roman"/>
          <w:i/>
          <w:sz w:val="24"/>
          <w:szCs w:val="24"/>
        </w:rPr>
        <w:t xml:space="preserve">. За победу соревновались </w:t>
      </w:r>
      <w:r w:rsidR="007B7CAD" w:rsidRPr="00A60122">
        <w:rPr>
          <w:rFonts w:ascii="Times New Roman" w:hAnsi="Times New Roman" w:cs="Times New Roman"/>
          <w:i/>
          <w:sz w:val="24"/>
          <w:szCs w:val="24"/>
        </w:rPr>
        <w:t xml:space="preserve">команда детского сада «Теремок»- «Юные пожарные» </w:t>
      </w:r>
      <w:r w:rsidRPr="00A60122">
        <w:rPr>
          <w:rFonts w:ascii="Times New Roman" w:hAnsi="Times New Roman" w:cs="Times New Roman"/>
          <w:i/>
          <w:sz w:val="24"/>
          <w:szCs w:val="24"/>
        </w:rPr>
        <w:t xml:space="preserve">  и </w:t>
      </w:r>
      <w:r w:rsidR="007B7CAD" w:rsidRPr="00A60122">
        <w:rPr>
          <w:rFonts w:ascii="Times New Roman" w:hAnsi="Times New Roman" w:cs="Times New Roman"/>
          <w:i/>
          <w:sz w:val="24"/>
          <w:szCs w:val="24"/>
        </w:rPr>
        <w:t xml:space="preserve">команда детского сада  «Буратино»-  </w:t>
      </w:r>
      <w:r w:rsidR="00C070D0" w:rsidRPr="00A60122">
        <w:rPr>
          <w:rFonts w:ascii="Times New Roman" w:hAnsi="Times New Roman" w:cs="Times New Roman"/>
          <w:i/>
          <w:sz w:val="24"/>
          <w:szCs w:val="24"/>
        </w:rPr>
        <w:t>«Капелька».</w:t>
      </w:r>
    </w:p>
    <w:p w:rsidR="001E2141" w:rsidRPr="00A60122" w:rsidRDefault="001E2141" w:rsidP="007B7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F9" w:rsidRPr="00A60122" w:rsidRDefault="007B7CAD" w:rsidP="007B7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B49F9" w:rsidRPr="00A60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ероприятие направлено на  закрепление  у детей понятия «пожарная опасность», элеме</w:t>
      </w:r>
      <w:r w:rsidRPr="00A60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нтарных умений и навыков поведения</w:t>
      </w:r>
      <w:r w:rsidR="004B49F9" w:rsidRPr="00A60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возникновении пожара</w:t>
      </w:r>
      <w:r w:rsidR="00C070D0" w:rsidRPr="00A60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B49F9" w:rsidRPr="00A60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49F9" w:rsidRPr="00A60122" w:rsidRDefault="004B49F9" w:rsidP="007B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подготовительной группы</w:t>
      </w:r>
      <w:r w:rsidR="00C070D0" w:rsidRPr="00A60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«Теремок» </w:t>
      </w:r>
      <w:r w:rsidRPr="00A60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встречи со своими друзьями работали по </w:t>
      </w:r>
      <w:r w:rsidR="00C070D0" w:rsidRPr="00A60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</w:t>
      </w:r>
      <w:r w:rsidRPr="00A60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«Отважные пожарные</w:t>
      </w:r>
      <w:r w:rsidRPr="00A60122">
        <w:rPr>
          <w:rFonts w:ascii="Times New Roman" w:hAnsi="Times New Roman" w:cs="Times New Roman"/>
          <w:color w:val="000000"/>
          <w:sz w:val="24"/>
          <w:szCs w:val="24"/>
        </w:rPr>
        <w:t>» и не раз от своих воспитателей слышали пословицы и поговорки:</w:t>
      </w:r>
      <w:r w:rsidR="00C070D0" w:rsidRPr="00A60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0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«Берегись бед, пока их нет»,</w:t>
      </w:r>
      <w:r w:rsidR="00C070D0" w:rsidRPr="00A60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0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«Водой пожар тушат, а умом предотвращают». Поэтому  своей команде «Юные пожарные» они выбрали девиз: «</w:t>
      </w:r>
      <w:r w:rsidRPr="00A60122">
        <w:rPr>
          <w:rFonts w:ascii="Times New Roman" w:hAnsi="Times New Roman" w:cs="Times New Roman"/>
          <w:sz w:val="24"/>
          <w:szCs w:val="24"/>
        </w:rPr>
        <w:t xml:space="preserve">Легче чем пожар тушить, нам его предупредить!». </w:t>
      </w:r>
    </w:p>
    <w:p w:rsidR="00773801" w:rsidRPr="00A60122" w:rsidRDefault="00773801" w:rsidP="007B7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122">
        <w:rPr>
          <w:rFonts w:ascii="Times New Roman" w:hAnsi="Times New Roman" w:cs="Times New Roman"/>
          <w:sz w:val="24"/>
          <w:szCs w:val="24"/>
        </w:rPr>
        <w:t>Фото 1</w:t>
      </w:r>
    </w:p>
    <w:p w:rsidR="004B49F9" w:rsidRPr="00A60122" w:rsidRDefault="004B49F9" w:rsidP="007B7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122">
        <w:rPr>
          <w:rFonts w:ascii="Times New Roman" w:hAnsi="Times New Roman" w:cs="Times New Roman"/>
          <w:sz w:val="24"/>
          <w:szCs w:val="24"/>
        </w:rPr>
        <w:t xml:space="preserve"> Работая над проектом</w:t>
      </w:r>
      <w:r w:rsidR="007B7CAD" w:rsidRPr="00A60122">
        <w:rPr>
          <w:rFonts w:ascii="Times New Roman" w:hAnsi="Times New Roman" w:cs="Times New Roman"/>
          <w:sz w:val="24"/>
          <w:szCs w:val="24"/>
        </w:rPr>
        <w:t>, ребята рассматривали  иллюстрации</w:t>
      </w:r>
      <w:r w:rsidRPr="00A60122">
        <w:rPr>
          <w:rFonts w:ascii="Times New Roman" w:hAnsi="Times New Roman" w:cs="Times New Roman"/>
          <w:sz w:val="24"/>
          <w:szCs w:val="24"/>
        </w:rPr>
        <w:t xml:space="preserve"> и плакаты о пожарной безопасности, читали художественную литературу, создавали </w:t>
      </w:r>
      <w:r w:rsidR="007B7CAD" w:rsidRPr="00A60122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A60122">
        <w:rPr>
          <w:rFonts w:ascii="Times New Roman" w:hAnsi="Times New Roman" w:cs="Times New Roman"/>
          <w:sz w:val="24"/>
          <w:szCs w:val="24"/>
        </w:rPr>
        <w:t>плакаты и рисунки  по данной тематике, совместно с воспитателями оформили</w:t>
      </w:r>
      <w:r w:rsidR="007B7CAD" w:rsidRPr="00A60122">
        <w:rPr>
          <w:rFonts w:ascii="Times New Roman" w:hAnsi="Times New Roman" w:cs="Times New Roman"/>
          <w:sz w:val="24"/>
          <w:szCs w:val="24"/>
        </w:rPr>
        <w:t xml:space="preserve"> </w:t>
      </w:r>
      <w:r w:rsidRPr="00A60122">
        <w:rPr>
          <w:rFonts w:ascii="Times New Roman" w:hAnsi="Times New Roman" w:cs="Times New Roman"/>
          <w:sz w:val="24"/>
          <w:szCs w:val="24"/>
        </w:rPr>
        <w:t xml:space="preserve"> уголок безопасности. </w:t>
      </w:r>
      <w:r w:rsidR="007B7CAD" w:rsidRPr="00A60122">
        <w:rPr>
          <w:rFonts w:ascii="Times New Roman" w:hAnsi="Times New Roman" w:cs="Times New Roman"/>
          <w:sz w:val="24"/>
          <w:szCs w:val="24"/>
        </w:rPr>
        <w:t xml:space="preserve"> </w:t>
      </w:r>
      <w:r w:rsidRPr="00A60122">
        <w:rPr>
          <w:rFonts w:ascii="Times New Roman" w:hAnsi="Times New Roman" w:cs="Times New Roman"/>
          <w:sz w:val="24"/>
          <w:szCs w:val="24"/>
        </w:rPr>
        <w:t xml:space="preserve">Играли в дидактические </w:t>
      </w:r>
      <w:proofErr w:type="gramStart"/>
      <w:r w:rsidRPr="00A60122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A60122">
        <w:rPr>
          <w:rFonts w:ascii="Times New Roman" w:hAnsi="Times New Roman" w:cs="Times New Roman"/>
          <w:sz w:val="24"/>
          <w:szCs w:val="24"/>
        </w:rPr>
        <w:t xml:space="preserve"> "Какой бывает огонь?", "Что горит, что не горит", «Да,  нет» и др. Воспитатели Андреева З.В. и Влавацкая И.Н. проводили беседы и занятия по знакомству с отважной профессией пожарных, </w:t>
      </w:r>
      <w:r w:rsidR="007B7CAD" w:rsidRPr="00A60122">
        <w:rPr>
          <w:rFonts w:ascii="Times New Roman" w:hAnsi="Times New Roman" w:cs="Times New Roman"/>
          <w:sz w:val="24"/>
          <w:szCs w:val="24"/>
        </w:rPr>
        <w:t xml:space="preserve">знакомили детей с </w:t>
      </w:r>
      <w:r w:rsidRPr="00A60122">
        <w:rPr>
          <w:rFonts w:ascii="Times New Roman" w:hAnsi="Times New Roman" w:cs="Times New Roman"/>
          <w:sz w:val="24"/>
          <w:szCs w:val="24"/>
        </w:rPr>
        <w:t>транспортными средствами пожаротушения,</w:t>
      </w:r>
      <w:r w:rsidR="007B7CAD" w:rsidRPr="00A60122">
        <w:rPr>
          <w:rFonts w:ascii="Times New Roman" w:hAnsi="Times New Roman" w:cs="Times New Roman"/>
          <w:sz w:val="24"/>
          <w:szCs w:val="24"/>
        </w:rPr>
        <w:t xml:space="preserve"> учили </w:t>
      </w:r>
      <w:r w:rsidRPr="00A60122">
        <w:rPr>
          <w:rFonts w:ascii="Times New Roman" w:hAnsi="Times New Roman" w:cs="Times New Roman"/>
          <w:sz w:val="24"/>
          <w:szCs w:val="24"/>
        </w:rPr>
        <w:t xml:space="preserve"> как вести себя при пожаре, особенно при задымленности, как обращаться с электроприборами и другими правилами пожарной безопасности. И</w:t>
      </w:r>
      <w:r w:rsidR="00C070D0" w:rsidRPr="00A60122">
        <w:rPr>
          <w:rFonts w:ascii="Times New Roman" w:hAnsi="Times New Roman" w:cs="Times New Roman"/>
          <w:sz w:val="24"/>
          <w:szCs w:val="24"/>
        </w:rPr>
        <w:t>,</w:t>
      </w:r>
      <w:r w:rsidRPr="00A60122">
        <w:rPr>
          <w:rFonts w:ascii="Times New Roman" w:hAnsi="Times New Roman" w:cs="Times New Roman"/>
          <w:sz w:val="24"/>
          <w:szCs w:val="24"/>
        </w:rPr>
        <w:t xml:space="preserve"> конечно, для детей самое интересное - это экскурсия в пожарную часть и просмотр мультфильма «Занятия с тетушкой Совой»</w:t>
      </w:r>
    </w:p>
    <w:p w:rsidR="00A60122" w:rsidRDefault="007B7CAD" w:rsidP="007B7CA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 w:rsidRPr="00A60122">
        <w:rPr>
          <w:color w:val="000000"/>
        </w:rPr>
        <w:t xml:space="preserve">     </w:t>
      </w:r>
      <w:r w:rsidR="00A60122">
        <w:rPr>
          <w:color w:val="000000"/>
        </w:rPr>
        <w:t xml:space="preserve">     </w:t>
      </w:r>
      <w:r w:rsidR="004B49F9" w:rsidRPr="00A60122">
        <w:rPr>
          <w:color w:val="000000"/>
        </w:rPr>
        <w:t xml:space="preserve"> КВН для </w:t>
      </w:r>
      <w:r w:rsidRPr="00A60122">
        <w:rPr>
          <w:color w:val="000000"/>
        </w:rPr>
        <w:t xml:space="preserve">ребят детского сада «Теремок» </w:t>
      </w:r>
      <w:r w:rsidR="004B49F9" w:rsidRPr="00A60122">
        <w:rPr>
          <w:color w:val="000000"/>
        </w:rPr>
        <w:t xml:space="preserve"> был итогом работы над проектом</w:t>
      </w:r>
      <w:r w:rsidRPr="00A60122">
        <w:t>. Вот где пригодили</w:t>
      </w:r>
      <w:r w:rsidR="004B49F9" w:rsidRPr="00A60122">
        <w:t>сь участникам все эти знания. Кроме этого</w:t>
      </w:r>
      <w:r w:rsidRPr="00A60122">
        <w:t>,</w:t>
      </w:r>
      <w:r w:rsidR="004B49F9" w:rsidRPr="00A60122">
        <w:t xml:space="preserve"> команды показали смекалку, смелость, ловкос</w:t>
      </w:r>
      <w:r w:rsidRPr="00A60122">
        <w:t>ть и выносливость, и даже</w:t>
      </w:r>
      <w:r w:rsidR="004B49F9" w:rsidRPr="00A60122">
        <w:t xml:space="preserve"> знание номеров телефона диспетчеров экстренных служб.  Из множества конкурсных вариантов юные </w:t>
      </w:r>
      <w:proofErr w:type="spellStart"/>
      <w:r w:rsidR="004B49F9" w:rsidRPr="00A60122">
        <w:t>огнеборцы</w:t>
      </w:r>
      <w:proofErr w:type="spellEnd"/>
      <w:r w:rsidR="004B49F9" w:rsidRPr="00A60122">
        <w:t xml:space="preserve"> находили верный телефонный номер, по предложенному рисунку определяли правила поведения при пожаре в той или иной ситуации. </w:t>
      </w:r>
    </w:p>
    <w:p w:rsidR="007B7CAD" w:rsidRPr="00A60122" w:rsidRDefault="00A60122" w:rsidP="007B7CA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         </w:t>
      </w:r>
      <w:r w:rsidR="004B49F9" w:rsidRPr="00A60122">
        <w:t>Теория тесно граничила с практикой. Участники КВН побывали в роли спасателей и даже эвакуировали лесных жителей из горящего леса, проходили эстаф</w:t>
      </w:r>
      <w:r w:rsidR="007B7CAD" w:rsidRPr="00A60122">
        <w:t xml:space="preserve">ету «Тропа юного пожарного», </w:t>
      </w:r>
      <w:r w:rsidR="004B49F9" w:rsidRPr="00A60122">
        <w:t xml:space="preserve"> тушили огонь, надев на голову настоящую каску пожарного и взяв в руки ведра. </w:t>
      </w:r>
    </w:p>
    <w:p w:rsidR="00773801" w:rsidRPr="00A60122" w:rsidRDefault="00773801" w:rsidP="007B7CA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 w:rsidRPr="00A60122">
        <w:t>Фото 2</w:t>
      </w:r>
    </w:p>
    <w:p w:rsidR="004B49F9" w:rsidRPr="00A60122" w:rsidRDefault="00A60122" w:rsidP="007B7CA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>
        <w:t xml:space="preserve">        </w:t>
      </w:r>
      <w:r w:rsidR="004B49F9" w:rsidRPr="00A60122">
        <w:t>Это была интересная игра на ловкость и сообразительность, но победила в ней дружба. Ребята получили памятные кубки, грамоты и подарки</w:t>
      </w:r>
      <w:r w:rsidR="004B49F9" w:rsidRPr="00A60122">
        <w:rPr>
          <w:color w:val="000000"/>
        </w:rPr>
        <w:t xml:space="preserve">. </w:t>
      </w:r>
    </w:p>
    <w:p w:rsidR="004B49F9" w:rsidRDefault="004B49F9" w:rsidP="007B7CAD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</w:p>
    <w:p w:rsidR="00773801" w:rsidRDefault="00773801" w:rsidP="007B7CAD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</w:p>
    <w:p w:rsidR="002E05BC" w:rsidRPr="00A60122" w:rsidRDefault="007738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012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23C8" w:rsidRPr="00A60122">
        <w:rPr>
          <w:rFonts w:ascii="Times New Roman" w:hAnsi="Times New Roman" w:cs="Times New Roman"/>
          <w:sz w:val="24"/>
          <w:szCs w:val="24"/>
        </w:rPr>
        <w:t xml:space="preserve"> </w:t>
      </w:r>
      <w:r w:rsidRPr="00A60122">
        <w:rPr>
          <w:rFonts w:ascii="Times New Roman" w:hAnsi="Times New Roman" w:cs="Times New Roman"/>
          <w:sz w:val="24"/>
          <w:szCs w:val="24"/>
        </w:rPr>
        <w:t xml:space="preserve"> Заведующий МДОУ ДС </w:t>
      </w:r>
      <w:r w:rsidR="003023C8" w:rsidRPr="00A60122">
        <w:rPr>
          <w:rFonts w:ascii="Times New Roman" w:hAnsi="Times New Roman" w:cs="Times New Roman"/>
          <w:sz w:val="24"/>
          <w:szCs w:val="24"/>
        </w:rPr>
        <w:t>«Теремок»  Ильина  Галина Михайловна</w:t>
      </w:r>
    </w:p>
    <w:p w:rsidR="00773801" w:rsidRPr="00A60122" w:rsidRDefault="00773801">
      <w:pPr>
        <w:rPr>
          <w:rFonts w:ascii="Times New Roman" w:hAnsi="Times New Roman" w:cs="Times New Roman"/>
          <w:sz w:val="24"/>
          <w:szCs w:val="24"/>
        </w:rPr>
      </w:pPr>
      <w:r w:rsidRPr="00A60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Воспитатель Андреева Зоя Васильевна</w:t>
      </w:r>
      <w:bookmarkEnd w:id="0"/>
    </w:p>
    <w:sectPr w:rsidR="00773801" w:rsidRPr="00A60122" w:rsidSect="00C4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DC1"/>
    <w:rsid w:val="00050F35"/>
    <w:rsid w:val="00123307"/>
    <w:rsid w:val="001E2141"/>
    <w:rsid w:val="002E05BC"/>
    <w:rsid w:val="003023C8"/>
    <w:rsid w:val="0033605D"/>
    <w:rsid w:val="004B49F9"/>
    <w:rsid w:val="00533003"/>
    <w:rsid w:val="0063747A"/>
    <w:rsid w:val="00773801"/>
    <w:rsid w:val="007B7CAD"/>
    <w:rsid w:val="00A60122"/>
    <w:rsid w:val="00AB2530"/>
    <w:rsid w:val="00B47EF2"/>
    <w:rsid w:val="00C070D0"/>
    <w:rsid w:val="00C42D6D"/>
    <w:rsid w:val="00DB2EEA"/>
    <w:rsid w:val="00DC056E"/>
    <w:rsid w:val="00DE2DC1"/>
    <w:rsid w:val="00DF2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Владелец</cp:lastModifiedBy>
  <cp:revision>11</cp:revision>
  <dcterms:created xsi:type="dcterms:W3CDTF">2013-03-28T17:58:00Z</dcterms:created>
  <dcterms:modified xsi:type="dcterms:W3CDTF">2013-03-29T08:02:00Z</dcterms:modified>
</cp:coreProperties>
</file>