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44" w:rsidRDefault="007E3CB9" w:rsidP="00D81444">
      <w:pPr>
        <w:jc w:val="center"/>
        <w:rPr>
          <w:sz w:val="40"/>
          <w:szCs w:val="40"/>
        </w:rPr>
      </w:pPr>
      <w:r>
        <w:rPr>
          <w:sz w:val="40"/>
          <w:szCs w:val="40"/>
        </w:rPr>
        <w:t>Анализ обращений</w:t>
      </w:r>
      <w:r w:rsidR="00D81444" w:rsidRPr="00D81444">
        <w:rPr>
          <w:sz w:val="40"/>
          <w:szCs w:val="40"/>
        </w:rPr>
        <w:t xml:space="preserve"> </w:t>
      </w:r>
      <w:r w:rsidR="00D81444">
        <w:rPr>
          <w:sz w:val="40"/>
          <w:szCs w:val="40"/>
        </w:rPr>
        <w:t xml:space="preserve">граждан за </w:t>
      </w:r>
      <w:r w:rsidR="00B4102E">
        <w:rPr>
          <w:sz w:val="40"/>
          <w:szCs w:val="40"/>
        </w:rPr>
        <w:t>2013 год</w:t>
      </w:r>
    </w:p>
    <w:p w:rsidR="00D81444" w:rsidRPr="00D81444" w:rsidRDefault="00D81444" w:rsidP="00C822D8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444">
        <w:rPr>
          <w:rFonts w:ascii="Times New Roman" w:hAnsi="Times New Roman" w:cs="Times New Roman"/>
          <w:sz w:val="28"/>
          <w:szCs w:val="28"/>
        </w:rPr>
        <w:t xml:space="preserve">За 2013 год поступило </w:t>
      </w:r>
      <w:r w:rsidR="00F4635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D81444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D81444" w:rsidRDefault="00D81444" w:rsidP="00D81444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источников поступления обращений: 20 обращения – при приеме по личным вопросам, 6 обращение – передано на рассмотрение из Департамента образования</w:t>
      </w:r>
      <w:r w:rsidR="00F4635D">
        <w:rPr>
          <w:rFonts w:ascii="Times New Roman" w:hAnsi="Times New Roman" w:cs="Times New Roman"/>
          <w:sz w:val="28"/>
          <w:szCs w:val="28"/>
        </w:rPr>
        <w:t>, 9</w:t>
      </w:r>
      <w:r>
        <w:rPr>
          <w:rFonts w:ascii="Times New Roman" w:hAnsi="Times New Roman" w:cs="Times New Roman"/>
          <w:sz w:val="28"/>
          <w:szCs w:val="28"/>
        </w:rPr>
        <w:t xml:space="preserve"> - в письменном виде на имя начальника Управления образования</w:t>
      </w:r>
    </w:p>
    <w:p w:rsidR="00D81444" w:rsidRDefault="00D81444" w:rsidP="00D81444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носили следующий тематический характер:</w:t>
      </w:r>
    </w:p>
    <w:p w:rsidR="00D81444" w:rsidRDefault="00D81444" w:rsidP="00D81444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жилищных условий  - 6</w:t>
      </w:r>
    </w:p>
    <w:p w:rsidR="00D81444" w:rsidRDefault="00D81444" w:rsidP="00D81444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Правомочность деятельности должностных лиц – 9</w:t>
      </w:r>
    </w:p>
    <w:p w:rsidR="00D81444" w:rsidRDefault="00D81444" w:rsidP="00D81444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F4635D">
        <w:rPr>
          <w:rFonts w:ascii="Times New Roman" w:hAnsi="Times New Roman" w:cs="Times New Roman"/>
          <w:sz w:val="28"/>
          <w:szCs w:val="28"/>
        </w:rPr>
        <w:t>труда – 10</w:t>
      </w:r>
    </w:p>
    <w:p w:rsidR="00D81444" w:rsidRDefault="00D81444" w:rsidP="00D81444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места в детском саду  - 2</w:t>
      </w:r>
    </w:p>
    <w:p w:rsidR="00D81444" w:rsidRDefault="00D81444" w:rsidP="00D81444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- 4</w:t>
      </w:r>
    </w:p>
    <w:p w:rsidR="00D81444" w:rsidRDefault="00D81444" w:rsidP="00D81444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F4635D">
        <w:rPr>
          <w:rFonts w:ascii="Times New Roman" w:hAnsi="Times New Roman" w:cs="Times New Roman"/>
          <w:sz w:val="28"/>
          <w:szCs w:val="28"/>
        </w:rPr>
        <w:t>вопросы - 4</w:t>
      </w:r>
    </w:p>
    <w:p w:rsidR="00D81444" w:rsidRDefault="00D81444" w:rsidP="00D81444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анализируемый период в результате рассмотрения обращений граждан </w:t>
      </w:r>
      <w:r w:rsidR="00F4635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авторам даны квалифицированные ответы, написано 5 ходатайств в сторонние организации. </w:t>
      </w:r>
    </w:p>
    <w:p w:rsidR="00D81444" w:rsidRDefault="00D81444" w:rsidP="00D81444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населенным пунктам обращения распределились:</w:t>
      </w:r>
    </w:p>
    <w:p w:rsidR="00D81444" w:rsidRDefault="00D81444" w:rsidP="00D8144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с.Красноселькуп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- 18</w:t>
      </w:r>
    </w:p>
    <w:p w:rsidR="00D81444" w:rsidRDefault="00D81444" w:rsidP="00D8144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С.Толька</w:t>
      </w:r>
      <w:proofErr w:type="spellEnd"/>
      <w:r w:rsidR="00F4635D">
        <w:rPr>
          <w:rFonts w:ascii="Times New Roman" w:hAnsi="Times New Roman" w:cs="Times New Roman"/>
          <w:sz w:val="28"/>
          <w:szCs w:val="28"/>
        </w:rPr>
        <w:t xml:space="preserve"> - 14</w:t>
      </w:r>
    </w:p>
    <w:p w:rsidR="00D81444" w:rsidRDefault="00D81444" w:rsidP="00D8144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с.Ратта  - 3</w:t>
      </w:r>
    </w:p>
    <w:p w:rsidR="00D81444" w:rsidRDefault="00D81444" w:rsidP="00D81444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 граждан в Управлении образования Администрации района ведется в соответствии  с федеральным законом РФ  от 02.05.2006г.  № 59-ФЗ «О порядке рассмотрения обращений граждан Российской Федерации», и законом автономного округа от 05.03.2007 г. № 24-ЗАО «Об обращениях граждан».</w:t>
      </w:r>
    </w:p>
    <w:p w:rsidR="00D81444" w:rsidRDefault="00D81444" w:rsidP="00D81444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Segoe UI" w:hAnsi="Segoe UI" w:cs="Segoe UI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Работает электронная почта Управления образования   </w:t>
      </w:r>
      <w:hyperlink r:id="rId6" w:history="1">
        <w:r w:rsidRPr="004276B4">
          <w:rPr>
            <w:rStyle w:val="a5"/>
            <w:rFonts w:ascii="Segoe UI" w:hAnsi="Segoe UI" w:cs="Segoe UI"/>
            <w:sz w:val="28"/>
            <w:szCs w:val="28"/>
          </w:rPr>
          <w:t>referent@education-ruo.ru</w:t>
        </w:r>
      </w:hyperlink>
      <w:r>
        <w:rPr>
          <w:rFonts w:ascii="Segoe UI" w:hAnsi="Segoe UI" w:cs="Segoe UI"/>
          <w:sz w:val="28"/>
          <w:szCs w:val="28"/>
          <w:u w:val="single"/>
        </w:rPr>
        <w:t xml:space="preserve"> </w:t>
      </w:r>
    </w:p>
    <w:p w:rsidR="00D81444" w:rsidRDefault="00D81444" w:rsidP="00F30DA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5E3">
        <w:rPr>
          <w:rFonts w:ascii="Times New Roman" w:hAnsi="Times New Roman" w:cs="Times New Roman"/>
          <w:sz w:val="28"/>
          <w:szCs w:val="28"/>
        </w:rPr>
        <w:t>Функционирует виртуальная приемная начальника Управления образования.</w:t>
      </w:r>
      <w:r w:rsidR="00F30DA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33FBA" w:rsidRPr="00E47967">
          <w:rPr>
            <w:rStyle w:val="a5"/>
            <w:rFonts w:ascii="Times New Roman" w:hAnsi="Times New Roman" w:cs="Times New Roman"/>
            <w:sz w:val="28"/>
            <w:szCs w:val="28"/>
          </w:rPr>
          <w:t>http://uoks.ru/content/virtualnaya-priemnaya</w:t>
        </w:r>
      </w:hyperlink>
    </w:p>
    <w:p w:rsidR="00E33FBA" w:rsidRPr="003F25E3" w:rsidRDefault="00E33FBA" w:rsidP="00E33FB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1444" w:rsidRDefault="00D81444" w:rsidP="00D8144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81444" w:rsidRDefault="00D81444" w:rsidP="00D81444">
      <w:pPr>
        <w:jc w:val="center"/>
        <w:rPr>
          <w:sz w:val="40"/>
          <w:szCs w:val="40"/>
        </w:rPr>
      </w:pPr>
    </w:p>
    <w:sectPr w:rsidR="00D81444" w:rsidSect="00C822D8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75EC"/>
    <w:multiLevelType w:val="hybridMultilevel"/>
    <w:tmpl w:val="6CC8B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71526D"/>
    <w:multiLevelType w:val="hybridMultilevel"/>
    <w:tmpl w:val="D67A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525CC"/>
    <w:multiLevelType w:val="hybridMultilevel"/>
    <w:tmpl w:val="4FEC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006AC"/>
    <w:multiLevelType w:val="hybridMultilevel"/>
    <w:tmpl w:val="48B2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00C41"/>
    <w:multiLevelType w:val="hybridMultilevel"/>
    <w:tmpl w:val="93A8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03074"/>
    <w:multiLevelType w:val="hybridMultilevel"/>
    <w:tmpl w:val="1706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51"/>
    <w:rsid w:val="000130FD"/>
    <w:rsid w:val="00157C1B"/>
    <w:rsid w:val="001F598D"/>
    <w:rsid w:val="001F79BB"/>
    <w:rsid w:val="002127A1"/>
    <w:rsid w:val="002C41A5"/>
    <w:rsid w:val="002E48BB"/>
    <w:rsid w:val="00303F99"/>
    <w:rsid w:val="003F25E3"/>
    <w:rsid w:val="003F2F51"/>
    <w:rsid w:val="00454840"/>
    <w:rsid w:val="004C52C9"/>
    <w:rsid w:val="005F3C6E"/>
    <w:rsid w:val="00663C0D"/>
    <w:rsid w:val="00680F98"/>
    <w:rsid w:val="006A1825"/>
    <w:rsid w:val="006B780A"/>
    <w:rsid w:val="006E41A0"/>
    <w:rsid w:val="006E5616"/>
    <w:rsid w:val="006F3685"/>
    <w:rsid w:val="00717BE4"/>
    <w:rsid w:val="007B15A9"/>
    <w:rsid w:val="007B19AA"/>
    <w:rsid w:val="007E3CB9"/>
    <w:rsid w:val="008A645B"/>
    <w:rsid w:val="00917C97"/>
    <w:rsid w:val="0092776C"/>
    <w:rsid w:val="009B1517"/>
    <w:rsid w:val="00A24AAC"/>
    <w:rsid w:val="00A256D5"/>
    <w:rsid w:val="00A3309F"/>
    <w:rsid w:val="00A43C2C"/>
    <w:rsid w:val="00B4102E"/>
    <w:rsid w:val="00B7414B"/>
    <w:rsid w:val="00B909A1"/>
    <w:rsid w:val="00C607C8"/>
    <w:rsid w:val="00C753C1"/>
    <w:rsid w:val="00C822D8"/>
    <w:rsid w:val="00D0681C"/>
    <w:rsid w:val="00D12881"/>
    <w:rsid w:val="00D50705"/>
    <w:rsid w:val="00D81444"/>
    <w:rsid w:val="00DC5C20"/>
    <w:rsid w:val="00E33FBA"/>
    <w:rsid w:val="00F02B5C"/>
    <w:rsid w:val="00F168DE"/>
    <w:rsid w:val="00F30DA6"/>
    <w:rsid w:val="00F4635D"/>
    <w:rsid w:val="00F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8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15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8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15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oks.ru/content/virtualnaya-priemn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ent@education-r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ZamA</cp:lastModifiedBy>
  <cp:revision>2</cp:revision>
  <cp:lastPrinted>2014-11-17T06:18:00Z</cp:lastPrinted>
  <dcterms:created xsi:type="dcterms:W3CDTF">2014-11-18T08:14:00Z</dcterms:created>
  <dcterms:modified xsi:type="dcterms:W3CDTF">2014-11-18T08:14:00Z</dcterms:modified>
</cp:coreProperties>
</file>