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160E6D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ул. Полярная, д.15,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расноселькуп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</w:t>
                            </w:r>
                            <w:proofErr w:type="gramStart"/>
                            <w:r>
                              <w:t>Полярная</w:t>
                            </w:r>
                            <w:proofErr w:type="gramEnd"/>
                            <w:r>
                              <w:t xml:space="preserve">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ул. Полярная, д.15,  с.Красноселькуп,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Полярная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983CC8">
              <w:rPr>
                <w:iCs/>
                <w:sz w:val="28"/>
                <w:szCs w:val="28"/>
              </w:rPr>
              <w:t>04 февраля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D505E2">
              <w:rPr>
                <w:iCs/>
                <w:sz w:val="28"/>
                <w:szCs w:val="28"/>
              </w:rPr>
              <w:t>169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Default="00274744" w:rsidP="00C04C25">
      <w:pPr>
        <w:jc w:val="both"/>
        <w:rPr>
          <w:sz w:val="28"/>
          <w:szCs w:val="28"/>
        </w:rPr>
      </w:pPr>
      <w:r w:rsidRPr="00A64997">
        <w:rPr>
          <w:sz w:val="28"/>
          <w:szCs w:val="28"/>
        </w:rPr>
        <w:t xml:space="preserve">            </w:t>
      </w:r>
      <w:r w:rsidRPr="00CD153C">
        <w:rPr>
          <w:sz w:val="28"/>
          <w:szCs w:val="28"/>
        </w:rPr>
        <w:t>Управление образования Администра</w:t>
      </w:r>
      <w:r w:rsidR="007F6D05">
        <w:rPr>
          <w:sz w:val="28"/>
          <w:szCs w:val="28"/>
        </w:rPr>
        <w:t xml:space="preserve">ции МО Красноселькупский район </w:t>
      </w:r>
      <w:r w:rsidR="00882B8B">
        <w:rPr>
          <w:sz w:val="28"/>
          <w:szCs w:val="28"/>
        </w:rPr>
        <w:t xml:space="preserve">направляет Вам </w:t>
      </w:r>
      <w:r w:rsidR="00FE64F7">
        <w:rPr>
          <w:sz w:val="28"/>
          <w:szCs w:val="28"/>
        </w:rPr>
        <w:t xml:space="preserve">информационное письмо </w:t>
      </w:r>
      <w:r w:rsidR="00160E6D">
        <w:rPr>
          <w:sz w:val="28"/>
          <w:szCs w:val="28"/>
        </w:rPr>
        <w:t>педагогического клуба «Наука и творчество» для осведомления и организации работы.</w:t>
      </w:r>
    </w:p>
    <w:p w:rsidR="00882B8B" w:rsidRDefault="00882B8B" w:rsidP="00C04C25">
      <w:pPr>
        <w:jc w:val="both"/>
        <w:rPr>
          <w:sz w:val="28"/>
          <w:szCs w:val="28"/>
        </w:rPr>
      </w:pPr>
    </w:p>
    <w:p w:rsidR="00882B8B" w:rsidRPr="00160E6D" w:rsidRDefault="00882B8B" w:rsidP="00C04C2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160E6D">
        <w:rPr>
          <w:sz w:val="28"/>
          <w:szCs w:val="28"/>
        </w:rPr>
        <w:t xml:space="preserve">в электронном виде в формате Архив </w:t>
      </w:r>
      <w:proofErr w:type="spellStart"/>
      <w:r w:rsidR="00160E6D">
        <w:rPr>
          <w:sz w:val="28"/>
          <w:szCs w:val="28"/>
          <w:lang w:val="en-US"/>
        </w:rPr>
        <w:t>WinRaR</w:t>
      </w:r>
      <w:proofErr w:type="spellEnd"/>
      <w:r w:rsidR="00160E6D">
        <w:rPr>
          <w:sz w:val="28"/>
          <w:szCs w:val="28"/>
        </w:rPr>
        <w:t>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A5510D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Начальник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A5510D">
        <w:rPr>
          <w:bCs/>
          <w:iCs/>
          <w:w w:val="101"/>
          <w:sz w:val="28"/>
          <w:szCs w:val="28"/>
        </w:rPr>
        <w:t>А.В. Шарикова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376DD"/>
    <w:rsid w:val="00160E6D"/>
    <w:rsid w:val="001C580D"/>
    <w:rsid w:val="001F4638"/>
    <w:rsid w:val="0020074E"/>
    <w:rsid w:val="00205536"/>
    <w:rsid w:val="00225E6A"/>
    <w:rsid w:val="00242DF1"/>
    <w:rsid w:val="00250BEF"/>
    <w:rsid w:val="0026119B"/>
    <w:rsid w:val="00267B6B"/>
    <w:rsid w:val="00274744"/>
    <w:rsid w:val="00281708"/>
    <w:rsid w:val="0029047A"/>
    <w:rsid w:val="003100DB"/>
    <w:rsid w:val="00311620"/>
    <w:rsid w:val="003A2CBB"/>
    <w:rsid w:val="003F1460"/>
    <w:rsid w:val="00426B96"/>
    <w:rsid w:val="004364CB"/>
    <w:rsid w:val="0051363B"/>
    <w:rsid w:val="005274BB"/>
    <w:rsid w:val="00561D8A"/>
    <w:rsid w:val="00593CFF"/>
    <w:rsid w:val="005A014A"/>
    <w:rsid w:val="005B5F66"/>
    <w:rsid w:val="005E065E"/>
    <w:rsid w:val="005F516B"/>
    <w:rsid w:val="006F297C"/>
    <w:rsid w:val="0070510C"/>
    <w:rsid w:val="00713DB3"/>
    <w:rsid w:val="007E1BA1"/>
    <w:rsid w:val="007F6D05"/>
    <w:rsid w:val="00876396"/>
    <w:rsid w:val="00882B8B"/>
    <w:rsid w:val="008F50EB"/>
    <w:rsid w:val="00917E5B"/>
    <w:rsid w:val="009375BF"/>
    <w:rsid w:val="00950FC2"/>
    <w:rsid w:val="00962ADE"/>
    <w:rsid w:val="00983CC8"/>
    <w:rsid w:val="009B27D5"/>
    <w:rsid w:val="00A5510D"/>
    <w:rsid w:val="00A91DA3"/>
    <w:rsid w:val="00C04C25"/>
    <w:rsid w:val="00C05FCC"/>
    <w:rsid w:val="00C20C50"/>
    <w:rsid w:val="00C21512"/>
    <w:rsid w:val="00C577EE"/>
    <w:rsid w:val="00C76C53"/>
    <w:rsid w:val="00CD799A"/>
    <w:rsid w:val="00D505E2"/>
    <w:rsid w:val="00E0372A"/>
    <w:rsid w:val="00E12721"/>
    <w:rsid w:val="00F11CBE"/>
    <w:rsid w:val="00F420E9"/>
    <w:rsid w:val="00F56B42"/>
    <w:rsid w:val="00F856A4"/>
    <w:rsid w:val="00FE64F7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4</cp:revision>
  <cp:lastPrinted>2013-09-06T05:20:00Z</cp:lastPrinted>
  <dcterms:created xsi:type="dcterms:W3CDTF">2014-02-04T06:38:00Z</dcterms:created>
  <dcterms:modified xsi:type="dcterms:W3CDTF">2014-02-04T11:33:00Z</dcterms:modified>
</cp:coreProperties>
</file>