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F" w:rsidRDefault="000646FF" w:rsidP="00BB2911">
      <w:pPr>
        <w:pStyle w:val="5"/>
        <w:rPr>
          <w:sz w:val="22"/>
          <w:szCs w:val="22"/>
        </w:rPr>
      </w:pPr>
    </w:p>
    <w:p w:rsidR="000646FF" w:rsidRPr="00605BDF" w:rsidRDefault="000646FF" w:rsidP="000646FF">
      <w:pPr>
        <w:pStyle w:val="5"/>
        <w:jc w:val="center"/>
        <w:rPr>
          <w:sz w:val="20"/>
          <w:szCs w:val="20"/>
        </w:rPr>
      </w:pPr>
      <w:r w:rsidRPr="00605BDF">
        <w:rPr>
          <w:sz w:val="20"/>
          <w:szCs w:val="20"/>
        </w:rPr>
        <w:t>Списки детей с 1 октября 2011 по 31 сентябрь 2012 года рождения стоящих в очереди на поступление в детский сад с. Красноселькуп</w:t>
      </w:r>
    </w:p>
    <w:p w:rsidR="000646FF" w:rsidRPr="00605BDF" w:rsidRDefault="000646FF" w:rsidP="000646FF">
      <w:pPr>
        <w:rPr>
          <w:rFonts w:ascii="Times New Roman" w:hAnsi="Times New Roman"/>
          <w:sz w:val="20"/>
          <w:szCs w:val="20"/>
        </w:rPr>
      </w:pPr>
    </w:p>
    <w:p w:rsidR="000646FF" w:rsidRDefault="000646FF" w:rsidP="000646FF">
      <w:pPr>
        <w:jc w:val="center"/>
        <w:rPr>
          <w:rFonts w:ascii="Times New Roman" w:hAnsi="Times New Roman"/>
          <w:b/>
          <w:sz w:val="18"/>
          <w:szCs w:val="18"/>
        </w:rPr>
      </w:pPr>
      <w:r w:rsidRPr="00605BDF">
        <w:rPr>
          <w:rFonts w:ascii="Times New Roman" w:hAnsi="Times New Roman"/>
          <w:b/>
          <w:sz w:val="18"/>
          <w:szCs w:val="18"/>
        </w:rPr>
        <w:t>ЛЬГОТНАЯ КАТЕГОРИЯ</w:t>
      </w:r>
    </w:p>
    <w:p w:rsidR="000646FF" w:rsidRPr="00605BDF" w:rsidRDefault="000646FF" w:rsidP="000646FF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6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"/>
        <w:gridCol w:w="2118"/>
        <w:gridCol w:w="1804"/>
        <w:gridCol w:w="2599"/>
        <w:gridCol w:w="1418"/>
        <w:gridCol w:w="2117"/>
      </w:tblGrid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27A6E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C27A6E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/>
                <w:bCs/>
                <w:sz w:val="22"/>
                <w:szCs w:val="22"/>
              </w:rPr>
              <w:t>Ф.И. ребёнка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/>
                <w:bCs/>
                <w:sz w:val="22"/>
                <w:szCs w:val="22"/>
              </w:rPr>
              <w:t>МДОУ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/>
                <w:bCs/>
                <w:sz w:val="22"/>
                <w:szCs w:val="22"/>
              </w:rPr>
              <w:t>Дата подачи заявления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D5769C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ind w:hanging="117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Сморгунова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646FF" w:rsidRPr="00C27A6E" w:rsidRDefault="000646FF" w:rsidP="005C0E29">
            <w:pPr>
              <w:tabs>
                <w:tab w:val="left" w:pos="5400"/>
              </w:tabs>
              <w:ind w:hanging="117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Анастасия  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01.12.2011г.</w:t>
            </w: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д/с «Теремок», </w:t>
            </w: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14.12.2011г.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D5769C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ind w:hanging="117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Тетенов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Артур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17.10.2011г.</w:t>
            </w: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20.12.2011г.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D5769C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ind w:hanging="117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Скиданенко </w:t>
            </w:r>
          </w:p>
          <w:p w:rsidR="000646FF" w:rsidRPr="00C27A6E" w:rsidRDefault="000646FF" w:rsidP="005C0E29">
            <w:pPr>
              <w:tabs>
                <w:tab w:val="left" w:pos="5400"/>
              </w:tabs>
              <w:ind w:hanging="117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Мария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22.11.2011г.</w:t>
            </w: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11.01.2012г.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D5769C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ind w:hanging="117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Калин Владислав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09.11.2011г.</w:t>
            </w: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17.01.2012г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D5769C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ind w:hanging="117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Тарасова Анастасия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17.01.2012г.</w:t>
            </w:r>
          </w:p>
          <w:p w:rsidR="000646FF" w:rsidRPr="00933668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23.01.2012г.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Степанов Константин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25.01.2012г.</w:t>
            </w:r>
          </w:p>
          <w:p w:rsidR="000646FF" w:rsidRPr="00933668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24.02.2012г.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Хвистани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Лейла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23.01.2012г.</w:t>
            </w:r>
          </w:p>
          <w:p w:rsidR="000646FF" w:rsidRPr="00933668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27.02.2012г.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Ерёмин Артём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02.02.2012г.</w:t>
            </w: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pStyle w:val="5"/>
              <w:jc w:val="center"/>
              <w:rPr>
                <w:b w:val="0"/>
                <w:bCs w:val="0"/>
                <w:sz w:val="22"/>
                <w:szCs w:val="22"/>
              </w:rPr>
            </w:pPr>
            <w:r w:rsidRPr="00C27A6E">
              <w:rPr>
                <w:b w:val="0"/>
                <w:bCs w:val="0"/>
                <w:sz w:val="22"/>
                <w:szCs w:val="22"/>
              </w:rPr>
              <w:t>д/с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26.03.2012г.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Нифонтова Ангелина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10.12.2011г.</w:t>
            </w:r>
          </w:p>
          <w:p w:rsidR="000646FF" w:rsidRPr="00933668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16.04.2012г.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Ваганова Алена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08.02.2012г.</w:t>
            </w:r>
          </w:p>
          <w:p w:rsidR="000646FF" w:rsidRPr="00933668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27.06.2012г.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Фаткуллина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Карина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12.06.2012г.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03.07.2012г.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Ищенко  Богдан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22.06.2012г.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23.07.2012г.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Басак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Карина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11.06.2012г.</w:t>
            </w:r>
          </w:p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23.07.2012г.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Белинская Анастасия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17.07.2012г.</w:t>
            </w:r>
          </w:p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22.07.2012г.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Бабич Михаил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03.08.2012г.</w:t>
            </w:r>
          </w:p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22.08.2012г.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Стёпина Василина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09.07.2012г.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24.08.2012г.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Тетерин Кирилл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03.08.2012г.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24.08.2012г.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Вишневский Дмитрий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17.08.2012г.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04.09.2012г.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Селеев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Сергей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24.07.2012г.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05.09.2012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Калина Мария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11.08.2012г.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18.09.2012г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Шайкин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Иван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28.08.2012г.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19.09.2012г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Анкудович Анжелика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12.09.2012г.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26.09.2012г.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Миткаленко Маргарита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13.09.2012г.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26.09.2012г.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Гоферберг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Кирилл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31.07.2012г.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27.09.2012г.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Алтынбаев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Рамиль</w:t>
            </w:r>
            <w:proofErr w:type="spellEnd"/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13.09.2012г.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09.10.2012г.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Юдин Богдан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04.07.2012г.</w:t>
            </w:r>
          </w:p>
          <w:p w:rsidR="000646FF" w:rsidRPr="002802C9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15.10.2012г.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FFFFFF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FFFFFF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Осинцева Мария </w:t>
            </w:r>
          </w:p>
        </w:tc>
        <w:tc>
          <w:tcPr>
            <w:tcW w:w="1804" w:type="dxa"/>
            <w:shd w:val="clear" w:color="auto" w:fill="FFFFFF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05.10.2011г.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FFFFFF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FFFFFF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19.10.2012г.</w:t>
            </w:r>
          </w:p>
        </w:tc>
        <w:tc>
          <w:tcPr>
            <w:tcW w:w="2117" w:type="dxa"/>
            <w:shd w:val="clear" w:color="auto" w:fill="FFFFFF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Коновалова Софья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09.10.2012г.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06.11.2012г.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Иванов Богдан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22.10.2012г.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06.11.20121г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Иванов Андрей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01.11.2012г.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12.11.2012г.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Чупракова Милана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25.09.2012г.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05.12.2012г.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Шенина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Виктория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24.08.2012г.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10.12.2012г.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Куштаев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Айдар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20.11.2012г.</w:t>
            </w:r>
          </w:p>
          <w:p w:rsidR="000646FF" w:rsidRPr="008A1D6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11.12.2012г.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Пашкова Анастасия 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11.11.2012г.</w:t>
            </w:r>
          </w:p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13.12.2011г.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Вотолина</w:t>
            </w:r>
            <w:proofErr w:type="spellEnd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Варвара</w:t>
            </w:r>
          </w:p>
        </w:tc>
        <w:tc>
          <w:tcPr>
            <w:tcW w:w="1804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10.12.2012г.</w:t>
            </w:r>
          </w:p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д/с</w:t>
            </w: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21.12.2012г.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40" w:type="dxa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Волосов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Вадим</w:t>
            </w:r>
          </w:p>
        </w:tc>
        <w:tc>
          <w:tcPr>
            <w:tcW w:w="1804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21.12.2012г.</w:t>
            </w:r>
          </w:p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д/с</w:t>
            </w: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28.12.2012г.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10634" w:type="dxa"/>
            <w:gridSpan w:val="7"/>
            <w:shd w:val="clear" w:color="auto" w:fill="auto"/>
          </w:tcPr>
          <w:p w:rsidR="000646FF" w:rsidRPr="001F34AB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1F34AB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2013г.</w:t>
            </w:r>
          </w:p>
        </w:tc>
      </w:tr>
      <w:tr w:rsidR="000646FF" w:rsidRPr="00C27A6E" w:rsidTr="005C0E29">
        <w:tc>
          <w:tcPr>
            <w:tcW w:w="578" w:type="dxa"/>
            <w:gridSpan w:val="2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Ульяненко Михаил</w:t>
            </w:r>
          </w:p>
        </w:tc>
        <w:tc>
          <w:tcPr>
            <w:tcW w:w="1804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09.11.2012г.</w:t>
            </w:r>
          </w:p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д/с</w:t>
            </w: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11.01.2013г.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78" w:type="dxa"/>
            <w:gridSpan w:val="2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Назыров Тимур </w:t>
            </w:r>
          </w:p>
        </w:tc>
        <w:tc>
          <w:tcPr>
            <w:tcW w:w="1804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29.12.2012г.</w:t>
            </w:r>
          </w:p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д/с</w:t>
            </w: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14.01.2013г.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78" w:type="dxa"/>
            <w:gridSpan w:val="2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Паюсов Виталий</w:t>
            </w:r>
          </w:p>
          <w:p w:rsidR="000646FF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к\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04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26.09.2012г.</w:t>
            </w:r>
          </w:p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1418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17.01.2013г.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78" w:type="dxa"/>
            <w:gridSpan w:val="2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Кусамин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Денис </w:t>
            </w:r>
          </w:p>
          <w:p w:rsidR="000646FF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к\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н</w:t>
            </w:r>
            <w:proofErr w:type="gramEnd"/>
          </w:p>
        </w:tc>
        <w:tc>
          <w:tcPr>
            <w:tcW w:w="1804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02.12.2012г.</w:t>
            </w:r>
          </w:p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21.01.2013г.</w:t>
            </w:r>
          </w:p>
        </w:tc>
        <w:tc>
          <w:tcPr>
            <w:tcW w:w="2117" w:type="dxa"/>
          </w:tcPr>
          <w:p w:rsidR="000646FF" w:rsidRPr="00C27A6E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  <w:tr w:rsidR="000646FF" w:rsidRPr="00C27A6E" w:rsidTr="005C0E29">
        <w:tc>
          <w:tcPr>
            <w:tcW w:w="578" w:type="dxa"/>
            <w:gridSpan w:val="2"/>
            <w:shd w:val="clear" w:color="auto" w:fill="auto"/>
          </w:tcPr>
          <w:p w:rsidR="000646FF" w:rsidRPr="00C27A6E" w:rsidRDefault="000646FF" w:rsidP="000646FF">
            <w:pPr>
              <w:numPr>
                <w:ilvl w:val="0"/>
                <w:numId w:val="2"/>
              </w:num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18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Андриянов Артём</w:t>
            </w:r>
          </w:p>
        </w:tc>
        <w:tc>
          <w:tcPr>
            <w:tcW w:w="1804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20.01.2013</w:t>
            </w:r>
          </w:p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99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д/с</w:t>
            </w: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«</w:t>
            </w: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Теремок», «Буратино»</w:t>
            </w:r>
          </w:p>
        </w:tc>
        <w:tc>
          <w:tcPr>
            <w:tcW w:w="1418" w:type="dxa"/>
            <w:shd w:val="clear" w:color="auto" w:fill="auto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05.02.2013</w:t>
            </w:r>
          </w:p>
        </w:tc>
        <w:tc>
          <w:tcPr>
            <w:tcW w:w="2117" w:type="dxa"/>
          </w:tcPr>
          <w:p w:rsidR="000646FF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ЛЬГОТА</w:t>
            </w:r>
          </w:p>
        </w:tc>
      </w:tr>
    </w:tbl>
    <w:p w:rsidR="000646FF" w:rsidRPr="00590C09" w:rsidRDefault="000646FF" w:rsidP="000646FF">
      <w:pPr>
        <w:rPr>
          <w:rFonts w:ascii="Times New Roman" w:hAnsi="Times New Roman"/>
          <w:sz w:val="22"/>
          <w:szCs w:val="22"/>
        </w:rPr>
      </w:pPr>
    </w:p>
    <w:p w:rsidR="000646FF" w:rsidRPr="00590C09" w:rsidRDefault="000646FF" w:rsidP="000646FF"/>
    <w:p w:rsidR="000646FF" w:rsidRPr="00590C09" w:rsidRDefault="000646FF" w:rsidP="000646FF"/>
    <w:p w:rsidR="000646FF" w:rsidRPr="00590C09" w:rsidRDefault="000646FF" w:rsidP="000646FF"/>
    <w:p w:rsidR="000646FF" w:rsidRPr="00590C09" w:rsidRDefault="000646FF" w:rsidP="000646FF"/>
    <w:p w:rsidR="000646FF" w:rsidRPr="00590C09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Default="000646FF" w:rsidP="000646FF"/>
    <w:p w:rsidR="000646FF" w:rsidRPr="00590C09" w:rsidRDefault="000646FF" w:rsidP="000646FF"/>
    <w:p w:rsidR="000646FF" w:rsidRDefault="000646FF" w:rsidP="000646FF"/>
    <w:p w:rsidR="00BB2911" w:rsidRDefault="00BB2911" w:rsidP="000646FF"/>
    <w:p w:rsidR="00BB2911" w:rsidRPr="00590C09" w:rsidRDefault="00BB2911" w:rsidP="000646FF"/>
    <w:p w:rsidR="000646FF" w:rsidRPr="00590C09" w:rsidRDefault="000646FF" w:rsidP="000646FF">
      <w:pPr>
        <w:pStyle w:val="5"/>
        <w:jc w:val="center"/>
        <w:rPr>
          <w:sz w:val="22"/>
          <w:szCs w:val="22"/>
        </w:rPr>
      </w:pPr>
      <w:r w:rsidRPr="00590C09">
        <w:rPr>
          <w:sz w:val="22"/>
          <w:szCs w:val="22"/>
        </w:rPr>
        <w:lastRenderedPageBreak/>
        <w:t>Списки детей с 1 октября 2011 по 31 сентябрь 2012 года рождения стоящих в очереди на поступление в детский сад с. Красноселькуп</w:t>
      </w:r>
    </w:p>
    <w:p w:rsidR="000646FF" w:rsidRPr="00590C09" w:rsidRDefault="000646FF" w:rsidP="000646FF"/>
    <w:p w:rsidR="000646FF" w:rsidRDefault="000646FF" w:rsidP="000646FF">
      <w:pPr>
        <w:pStyle w:val="5"/>
        <w:jc w:val="center"/>
      </w:pPr>
      <w:r w:rsidRPr="00590C09">
        <w:t>не льготная категория</w:t>
      </w:r>
    </w:p>
    <w:p w:rsidR="000646FF" w:rsidRPr="00F80B90" w:rsidRDefault="000646FF" w:rsidP="000646FF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1980"/>
        <w:gridCol w:w="3240"/>
        <w:gridCol w:w="2160"/>
      </w:tblGrid>
      <w:tr w:rsidR="000646FF" w:rsidRPr="00590C09" w:rsidTr="005C0E29">
        <w:tc>
          <w:tcPr>
            <w:tcW w:w="540" w:type="dxa"/>
            <w:shd w:val="clear" w:color="auto" w:fill="auto"/>
          </w:tcPr>
          <w:p w:rsidR="000646FF" w:rsidRPr="00590C09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0C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90C09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590C09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0646FF" w:rsidRPr="00D5769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769C">
              <w:rPr>
                <w:rFonts w:ascii="Times New Roman" w:hAnsi="Times New Roman"/>
                <w:b/>
                <w:bCs/>
                <w:sz w:val="18"/>
                <w:szCs w:val="18"/>
              </w:rPr>
              <w:t>Ф.И. ребёнка</w:t>
            </w:r>
          </w:p>
        </w:tc>
        <w:tc>
          <w:tcPr>
            <w:tcW w:w="1980" w:type="dxa"/>
            <w:shd w:val="clear" w:color="auto" w:fill="auto"/>
          </w:tcPr>
          <w:p w:rsidR="000646FF" w:rsidRPr="00D5769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769C">
              <w:rPr>
                <w:rFonts w:ascii="Times New Roman" w:hAnsi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3240" w:type="dxa"/>
            <w:shd w:val="clear" w:color="auto" w:fill="auto"/>
          </w:tcPr>
          <w:p w:rsidR="000646FF" w:rsidRPr="00D5769C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5769C">
              <w:rPr>
                <w:rFonts w:ascii="Times New Roman" w:hAnsi="Times New Roman"/>
                <w:b/>
                <w:bCs/>
                <w:sz w:val="18"/>
                <w:szCs w:val="18"/>
              </w:rPr>
              <w:t>МДОУ</w:t>
            </w:r>
          </w:p>
        </w:tc>
        <w:tc>
          <w:tcPr>
            <w:tcW w:w="2160" w:type="dxa"/>
            <w:shd w:val="clear" w:color="auto" w:fill="auto"/>
          </w:tcPr>
          <w:p w:rsidR="000646FF" w:rsidRPr="00590C09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0C09">
              <w:rPr>
                <w:rFonts w:ascii="Times New Roman" w:hAnsi="Times New Roman"/>
                <w:b/>
                <w:bCs/>
                <w:sz w:val="22"/>
                <w:szCs w:val="22"/>
              </w:rPr>
              <w:t>Дата подачи заявления</w:t>
            </w:r>
          </w:p>
        </w:tc>
      </w:tr>
      <w:tr w:rsidR="000646FF" w:rsidRPr="002802C9" w:rsidTr="005C0E29">
        <w:tc>
          <w:tcPr>
            <w:tcW w:w="540" w:type="dxa"/>
            <w:shd w:val="clear" w:color="auto" w:fill="auto"/>
          </w:tcPr>
          <w:p w:rsidR="000646FF" w:rsidRPr="002802C9" w:rsidRDefault="000646FF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Манджиева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Элина</w:t>
            </w:r>
          </w:p>
        </w:tc>
        <w:tc>
          <w:tcPr>
            <w:tcW w:w="198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30.12.2011г.</w:t>
            </w:r>
          </w:p>
        </w:tc>
        <w:tc>
          <w:tcPr>
            <w:tcW w:w="324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18.01.2012г.</w:t>
            </w:r>
          </w:p>
        </w:tc>
      </w:tr>
      <w:tr w:rsidR="000646FF" w:rsidRPr="002802C9" w:rsidTr="005C0E29">
        <w:tc>
          <w:tcPr>
            <w:tcW w:w="540" w:type="dxa"/>
            <w:shd w:val="clear" w:color="auto" w:fill="auto"/>
          </w:tcPr>
          <w:p w:rsidR="000646FF" w:rsidRPr="002802C9" w:rsidRDefault="000646FF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Андреев Василий </w:t>
            </w:r>
          </w:p>
        </w:tc>
        <w:tc>
          <w:tcPr>
            <w:tcW w:w="198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24.10.2011г.</w:t>
            </w:r>
          </w:p>
        </w:tc>
        <w:tc>
          <w:tcPr>
            <w:tcW w:w="324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26.01.2012г.</w:t>
            </w:r>
          </w:p>
        </w:tc>
      </w:tr>
      <w:tr w:rsidR="000646FF" w:rsidRPr="002802C9" w:rsidTr="005C0E29">
        <w:trPr>
          <w:trHeight w:val="578"/>
        </w:trPr>
        <w:tc>
          <w:tcPr>
            <w:tcW w:w="540" w:type="dxa"/>
            <w:shd w:val="clear" w:color="auto" w:fill="auto"/>
          </w:tcPr>
          <w:p w:rsidR="000646FF" w:rsidRPr="002802C9" w:rsidRDefault="000646FF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Барановский Григорий</w:t>
            </w:r>
          </w:p>
        </w:tc>
        <w:tc>
          <w:tcPr>
            <w:tcW w:w="198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12.01.2012г.</w:t>
            </w:r>
          </w:p>
          <w:p w:rsidR="000646FF" w:rsidRPr="002802C9" w:rsidRDefault="000646FF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 «Буратино»</w:t>
            </w:r>
          </w:p>
        </w:tc>
        <w:tc>
          <w:tcPr>
            <w:tcW w:w="2160" w:type="dxa"/>
            <w:shd w:val="clear" w:color="auto" w:fill="auto"/>
          </w:tcPr>
          <w:p w:rsidR="000646FF" w:rsidRPr="002802C9" w:rsidRDefault="000646FF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27.01.2012г.</w:t>
            </w:r>
          </w:p>
        </w:tc>
      </w:tr>
      <w:tr w:rsidR="00BB2911" w:rsidRPr="002802C9" w:rsidTr="00BB2911">
        <w:trPr>
          <w:trHeight w:val="395"/>
        </w:trPr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C14FA7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Балдашкина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Евгения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C14F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12.02.2012г.</w:t>
            </w:r>
          </w:p>
          <w:p w:rsidR="00BB2911" w:rsidRPr="002802C9" w:rsidRDefault="00BB2911" w:rsidP="00C14F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C14FA7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C14FA7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20.02.2012г.</w:t>
            </w:r>
          </w:p>
        </w:tc>
      </w:tr>
      <w:tr w:rsidR="00BB2911" w:rsidRPr="002802C9" w:rsidTr="00BB2911">
        <w:trPr>
          <w:trHeight w:val="247"/>
        </w:trPr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BB2911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Исаев</w:t>
            </w:r>
            <w:bookmarkStart w:id="0" w:name="_GoBack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bookmarkEnd w:id="0"/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 xml:space="preserve"> Ирина </w:t>
            </w:r>
          </w:p>
        </w:tc>
        <w:tc>
          <w:tcPr>
            <w:tcW w:w="1980" w:type="dxa"/>
            <w:shd w:val="clear" w:color="auto" w:fill="auto"/>
          </w:tcPr>
          <w:p w:rsidR="00BB2911" w:rsidRPr="00C27A6E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11.02.2012г.</w:t>
            </w:r>
          </w:p>
          <w:p w:rsidR="00BB2911" w:rsidRPr="005150C7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C27A6E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C27A6E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27A6E">
              <w:rPr>
                <w:rFonts w:ascii="Times New Roman" w:hAnsi="Times New Roman"/>
                <w:bCs/>
                <w:sz w:val="22"/>
                <w:szCs w:val="22"/>
              </w:rPr>
              <w:t>20.02.2012г.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Печерская Ульяна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29.10.2011г.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21.02.2012г.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Абромович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Златислава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21.12.2011г.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27.02.2012г.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Герасимова Софья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30.01.2012г.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27.02.2012г.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Мягков Артём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24.02.2012г.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01.03.2012г.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Цулая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Ульяна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13.11.2011г.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06.03.2012г.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Гадзиева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Элина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21.12.2011г.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21.03.2012г.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Кухарева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Кира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04.04.2012г.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10.04.2012г.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Сайготина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Дарья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16.03.2012г.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16.04.2012г.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Новицкая Полина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17.03.2012г.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28.04.2012г.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Ханмагомедов Марат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19.05.2012г.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15.06.2012г.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Глухарёв Артем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07.06.2012г.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18.06.2012г.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Либерт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Кирилл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07.08.2012г.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08.08.2012г.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Рачапов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Амир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05.08.2012г.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24.08.2012г.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Тимощук Ева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19.04.2012г.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27.08.2012г.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Асеева Василина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08.08.2012г.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04.09.2012г.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Каргачёва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Дарья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08.07.2012г.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11.09.2012г.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Сошин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Максим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15.08.2012г.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12.09.2012г.</w:t>
            </w:r>
          </w:p>
        </w:tc>
      </w:tr>
      <w:tr w:rsidR="00BB2911" w:rsidRPr="002802C9" w:rsidTr="005C0E29">
        <w:trPr>
          <w:trHeight w:val="667"/>
        </w:trPr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Петров Максим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09.09.2012г.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12.09.2012г.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Тимошенко Юрий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05.06.2012г.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217869">
              <w:rPr>
                <w:rFonts w:ascii="Times New Roman" w:hAnsi="Times New Roman"/>
                <w:bCs/>
                <w:sz w:val="22"/>
                <w:szCs w:val="22"/>
              </w:rPr>
              <w:t>18.09.2012г</w:t>
            </w:r>
            <w:r w:rsidRPr="002802C9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Кунина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Арина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07.09.2012г.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28.09.2012г.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Сидоренко Полина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29.08.2012г.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08.10.2012г.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Верьякова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Александра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20.08.2012г.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16.10.2012г.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Янин Денис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04.10.2012г.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25.10.2012г.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Венгерский Кирилл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16.10.2012г.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26.10.2012г.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Корчагина Анастасия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09.10.2012г.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22.11.2012г.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Шестаков Ярослав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11.08.2012г.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22.11.2012г.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Шестаков Владислав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11.08.2012г.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22.11.2012г.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Халимов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Артём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19.11.2012г.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29.11.2012г.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Брюховецкий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 Максим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28.06.2012г.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«Теремок», 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30.11.2012г.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Матько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Ульяна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16.01.2012г.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05.12.2012г.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Редкина Елизавета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26.05.2012г.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06.12.2012г.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Багров Владислав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25.11.2012г.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10.12.2012г.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Лендё</w:t>
            </w:r>
            <w:proofErr w:type="spellEnd"/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 Алена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23.11.2012г.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12.12.2012г.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 xml:space="preserve">Дышкант Руслан </w:t>
            </w:r>
          </w:p>
        </w:tc>
        <w:tc>
          <w:tcPr>
            <w:tcW w:w="198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13.11.2012г.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д/с « 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bCs/>
                <w:sz w:val="22"/>
                <w:szCs w:val="22"/>
              </w:rPr>
              <w:t>19.12.2012г.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Казаков Иван </w:t>
            </w:r>
          </w:p>
        </w:tc>
        <w:tc>
          <w:tcPr>
            <w:tcW w:w="198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11.12.2012г.</w:t>
            </w:r>
          </w:p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Pr="002802C9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28.12.2012г.</w:t>
            </w:r>
          </w:p>
        </w:tc>
      </w:tr>
      <w:tr w:rsidR="00BB2911" w:rsidRPr="002802C9" w:rsidTr="005C0E29">
        <w:tc>
          <w:tcPr>
            <w:tcW w:w="10260" w:type="dxa"/>
            <w:gridSpan w:val="5"/>
            <w:shd w:val="clear" w:color="auto" w:fill="auto"/>
          </w:tcPr>
          <w:p w:rsidR="00BB2911" w:rsidRPr="001841A0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841A0">
                <w:rPr>
                  <w:rFonts w:ascii="Times New Roman" w:hAnsi="Times New Roman"/>
                  <w:b/>
                  <w:bCs/>
                  <w:color w:val="FF0000"/>
                  <w:sz w:val="22"/>
                  <w:szCs w:val="22"/>
                </w:rPr>
                <w:t>2013 г</w:t>
              </w:r>
            </w:smartTag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Сакулина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Дарья </w:t>
            </w:r>
          </w:p>
        </w:tc>
        <w:tc>
          <w:tcPr>
            <w:tcW w:w="198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27.11.2012г.</w:t>
            </w:r>
          </w:p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09.01.2013г.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Русляков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Дмитрий </w:t>
            </w:r>
          </w:p>
        </w:tc>
        <w:tc>
          <w:tcPr>
            <w:tcW w:w="198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06.11.2012г.</w:t>
            </w:r>
          </w:p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29.01.2013г.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Горскин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Олег </w:t>
            </w:r>
          </w:p>
        </w:tc>
        <w:tc>
          <w:tcPr>
            <w:tcW w:w="198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17.08.2012</w:t>
            </w:r>
          </w:p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д/с «Теремок»</w:t>
            </w:r>
          </w:p>
        </w:tc>
        <w:tc>
          <w:tcPr>
            <w:tcW w:w="216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04.02.2013г.</w:t>
            </w:r>
          </w:p>
        </w:tc>
      </w:tr>
      <w:tr w:rsidR="00BB2911" w:rsidRPr="002802C9" w:rsidTr="005C0E29">
        <w:tc>
          <w:tcPr>
            <w:tcW w:w="540" w:type="dxa"/>
            <w:shd w:val="clear" w:color="auto" w:fill="auto"/>
          </w:tcPr>
          <w:p w:rsidR="00BB2911" w:rsidRPr="002802C9" w:rsidRDefault="00BB2911" w:rsidP="000646FF"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Андреев Андрей</w:t>
            </w:r>
          </w:p>
        </w:tc>
        <w:tc>
          <w:tcPr>
            <w:tcW w:w="198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15.12.2012</w:t>
            </w:r>
          </w:p>
        </w:tc>
        <w:tc>
          <w:tcPr>
            <w:tcW w:w="324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802C9">
              <w:rPr>
                <w:rFonts w:ascii="Times New Roman" w:hAnsi="Times New Roman"/>
                <w:sz w:val="22"/>
                <w:szCs w:val="22"/>
              </w:rPr>
              <w:t>д/с «Теремок», «Буратино»</w:t>
            </w:r>
          </w:p>
        </w:tc>
        <w:tc>
          <w:tcPr>
            <w:tcW w:w="2160" w:type="dxa"/>
            <w:shd w:val="clear" w:color="auto" w:fill="auto"/>
          </w:tcPr>
          <w:p w:rsidR="00BB2911" w:rsidRDefault="00BB2911" w:rsidP="005C0E29">
            <w:pPr>
              <w:tabs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06.02.2013</w:t>
            </w:r>
          </w:p>
        </w:tc>
      </w:tr>
    </w:tbl>
    <w:p w:rsidR="000646FF" w:rsidRDefault="000646FF" w:rsidP="000646FF">
      <w:pPr>
        <w:ind w:left="-851"/>
        <w:rPr>
          <w:rFonts w:ascii="Times New Roman" w:hAnsi="Times New Roman"/>
          <w:sz w:val="22"/>
          <w:szCs w:val="22"/>
        </w:rPr>
      </w:pPr>
    </w:p>
    <w:p w:rsidR="000646FF" w:rsidRPr="00590C09" w:rsidRDefault="000646FF" w:rsidP="000646FF">
      <w:pPr>
        <w:rPr>
          <w:rFonts w:ascii="Times New Roman" w:hAnsi="Times New Roman"/>
          <w:sz w:val="22"/>
          <w:szCs w:val="22"/>
        </w:rPr>
      </w:pPr>
    </w:p>
    <w:p w:rsidR="000646FF" w:rsidRDefault="000646FF" w:rsidP="000646FF">
      <w:pPr>
        <w:rPr>
          <w:rFonts w:ascii="Times New Roman" w:hAnsi="Times New Roman"/>
          <w:sz w:val="22"/>
          <w:szCs w:val="22"/>
        </w:rPr>
      </w:pPr>
    </w:p>
    <w:p w:rsidR="000646FF" w:rsidRDefault="000646FF" w:rsidP="000646FF">
      <w:pPr>
        <w:rPr>
          <w:rFonts w:ascii="Times New Roman" w:hAnsi="Times New Roman"/>
          <w:sz w:val="22"/>
          <w:szCs w:val="22"/>
        </w:rPr>
      </w:pPr>
    </w:p>
    <w:p w:rsidR="000646FF" w:rsidRDefault="000646FF" w:rsidP="000646FF">
      <w:pPr>
        <w:rPr>
          <w:rFonts w:ascii="Times New Roman" w:hAnsi="Times New Roman"/>
          <w:sz w:val="22"/>
          <w:szCs w:val="22"/>
        </w:rPr>
      </w:pPr>
    </w:p>
    <w:p w:rsidR="008E5B87" w:rsidRDefault="008E5B87"/>
    <w:sectPr w:rsidR="008E5B87" w:rsidSect="00BB29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F24"/>
    <w:multiLevelType w:val="hybridMultilevel"/>
    <w:tmpl w:val="F2461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A754FF"/>
    <w:multiLevelType w:val="hybridMultilevel"/>
    <w:tmpl w:val="E2F45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E8"/>
    <w:rsid w:val="000646FF"/>
    <w:rsid w:val="00680DE8"/>
    <w:rsid w:val="008E5B87"/>
    <w:rsid w:val="00B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46FF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46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46FF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46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5398</Characters>
  <Application>Microsoft Office Word</Application>
  <DocSecurity>0</DocSecurity>
  <Lines>44</Lines>
  <Paragraphs>12</Paragraphs>
  <ScaleCrop>false</ScaleCrop>
  <Company>ruo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2013-02-09T06:31:00Z</dcterms:created>
  <dcterms:modified xsi:type="dcterms:W3CDTF">2013-02-09T06:37:00Z</dcterms:modified>
</cp:coreProperties>
</file>