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EA70" w14:textId="77777777" w:rsidR="00B9712E" w:rsidRPr="00F86BDD" w:rsidRDefault="00AF4D58" w:rsidP="00F86BDD">
      <w:pPr>
        <w:jc w:val="right"/>
        <w:rPr>
          <w:rFonts w:ascii="Liberation Serif" w:hAnsi="Liberation Serif" w:cs="Liberation Serif"/>
          <w:sz w:val="24"/>
        </w:rPr>
      </w:pPr>
      <w:r w:rsidRPr="00F86BDD">
        <w:rPr>
          <w:rFonts w:ascii="Liberation Serif" w:hAnsi="Liberation Serif" w:cs="Liberation Serif"/>
          <w:sz w:val="24"/>
        </w:rPr>
        <w:t xml:space="preserve">Приложение </w:t>
      </w:r>
      <w:r w:rsidR="00F86BDD" w:rsidRPr="00F86BDD">
        <w:rPr>
          <w:rFonts w:ascii="Liberation Serif" w:hAnsi="Liberation Serif" w:cs="Liberation Serif"/>
          <w:sz w:val="24"/>
        </w:rPr>
        <w:t>№</w:t>
      </w:r>
      <w:r w:rsidR="009F351E">
        <w:rPr>
          <w:rFonts w:ascii="Liberation Serif" w:hAnsi="Liberation Serif" w:cs="Liberation Serif"/>
          <w:sz w:val="24"/>
        </w:rPr>
        <w:t xml:space="preserve"> </w:t>
      </w:r>
      <w:r w:rsidR="00F86BDD" w:rsidRPr="00F86BDD">
        <w:rPr>
          <w:rFonts w:ascii="Liberation Serif" w:hAnsi="Liberation Serif" w:cs="Liberation Serif"/>
          <w:sz w:val="24"/>
        </w:rPr>
        <w:t>1</w:t>
      </w:r>
    </w:p>
    <w:p w14:paraId="2338A68D" w14:textId="77777777" w:rsidR="00F86BDD" w:rsidRDefault="00F86BDD" w:rsidP="00F86BDD">
      <w:pPr>
        <w:spacing w:after="0" w:line="240" w:lineRule="auto"/>
        <w:jc w:val="right"/>
        <w:rPr>
          <w:rFonts w:ascii="Liberation Serif" w:hAnsi="Liberation Serif" w:cs="Liberation Serif"/>
          <w:sz w:val="24"/>
        </w:rPr>
      </w:pPr>
    </w:p>
    <w:p w14:paraId="4F5A3D39" w14:textId="77777777" w:rsidR="009F351E" w:rsidRPr="00F86BDD" w:rsidRDefault="009F351E" w:rsidP="00F86BDD">
      <w:pPr>
        <w:spacing w:after="0" w:line="240" w:lineRule="auto"/>
        <w:jc w:val="right"/>
        <w:rPr>
          <w:rFonts w:ascii="Liberation Serif" w:hAnsi="Liberation Serif" w:cs="Liberation Serif"/>
          <w:sz w:val="24"/>
        </w:rPr>
      </w:pPr>
    </w:p>
    <w:p w14:paraId="53EB90EB" w14:textId="77777777" w:rsidR="00F86BDD" w:rsidRPr="009F351E" w:rsidRDefault="00F86BDD" w:rsidP="00F86BD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F235FB7" w14:textId="77777777" w:rsidR="00F86BDD" w:rsidRPr="009F351E" w:rsidRDefault="008F2C20" w:rsidP="00F86BD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bidi="ru-RU"/>
        </w:rPr>
      </w:pPr>
      <w:r w:rsidRPr="00DB382F">
        <w:rPr>
          <w:rFonts w:ascii="Liberation Serif" w:hAnsi="Liberation Serif" w:cs="Liberation Serif"/>
          <w:sz w:val="28"/>
          <w:szCs w:val="24"/>
        </w:rPr>
        <w:t xml:space="preserve">Перечень </w:t>
      </w:r>
      <w:r w:rsidR="00B77B45" w:rsidRPr="00DB382F">
        <w:rPr>
          <w:rFonts w:ascii="Liberation Serif" w:hAnsi="Liberation Serif" w:cs="Liberation Serif"/>
          <w:sz w:val="28"/>
          <w:szCs w:val="24"/>
        </w:rPr>
        <w:t>ф</w:t>
      </w:r>
      <w:r w:rsidR="00F86BDD" w:rsidRPr="00DB382F">
        <w:rPr>
          <w:rFonts w:ascii="Liberation Serif" w:hAnsi="Liberation Serif" w:cs="Liberation Serif"/>
          <w:sz w:val="28"/>
          <w:szCs w:val="24"/>
        </w:rPr>
        <w:t>орумов для студентов</w:t>
      </w:r>
      <w:r w:rsidR="00B31731" w:rsidRPr="00DB382F">
        <w:rPr>
          <w:rFonts w:ascii="Liberation Serif" w:hAnsi="Liberation Serif" w:cs="Liberation Serif"/>
          <w:sz w:val="28"/>
          <w:szCs w:val="24"/>
        </w:rPr>
        <w:t xml:space="preserve"> </w:t>
      </w:r>
      <w:r w:rsidR="002B6FBE" w:rsidRPr="00DB382F">
        <w:rPr>
          <w:rFonts w:ascii="Liberation Serif" w:hAnsi="Liberation Serif" w:cs="Liberation Serif"/>
          <w:sz w:val="28"/>
          <w:szCs w:val="24"/>
        </w:rPr>
        <w:t xml:space="preserve">средних специальных учебных заведений </w:t>
      </w:r>
      <w:r w:rsidR="00B31731" w:rsidRPr="00DB382F">
        <w:rPr>
          <w:rFonts w:ascii="Liberation Serif" w:hAnsi="Liberation Serif" w:cs="Liberation Serif"/>
          <w:sz w:val="28"/>
          <w:szCs w:val="24"/>
        </w:rPr>
        <w:t>и сотрудников образовательных организации</w:t>
      </w:r>
    </w:p>
    <w:p w14:paraId="5B1BA8E0" w14:textId="77777777" w:rsidR="00F86BDD" w:rsidRDefault="00F86BDD" w:rsidP="00F86BD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bidi="ru-RU"/>
        </w:rPr>
      </w:pPr>
    </w:p>
    <w:p w14:paraId="4F2A7875" w14:textId="77777777" w:rsidR="009F351E" w:rsidRPr="009F351E" w:rsidRDefault="009F351E" w:rsidP="00F86BD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bidi="ru-RU"/>
        </w:rPr>
      </w:pPr>
    </w:p>
    <w:p w14:paraId="2B5C0D9A" w14:textId="77777777" w:rsidR="00F86BDD" w:rsidRPr="00E67564" w:rsidRDefault="00F86BDD" w:rsidP="00F86BD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 w:bidi="ru-RU"/>
        </w:rPr>
      </w:pPr>
    </w:p>
    <w:tbl>
      <w:tblPr>
        <w:tblW w:w="146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835"/>
        <w:gridCol w:w="1559"/>
        <w:gridCol w:w="1736"/>
        <w:gridCol w:w="2700"/>
        <w:gridCol w:w="3305"/>
        <w:gridCol w:w="2059"/>
      </w:tblGrid>
      <w:tr w:rsidR="00BE09F5" w:rsidRPr="00073902" w14:paraId="51094C6D" w14:textId="77777777" w:rsidTr="00B46FB1">
        <w:trPr>
          <w:trHeight w:val="30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829268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3761DD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Название форума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1B2CD" w14:textId="28F45785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B2636E" w14:textId="477302DD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Даты форума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9D4E72" w14:textId="6A8D9F6C" w:rsidR="00BE09F5" w:rsidRPr="00073902" w:rsidRDefault="00581583" w:rsidP="005815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Целевая аудитория форума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24723" w14:textId="1A8FF705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Ссылка регистрации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D7634D" w14:textId="36978DA8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</w:tr>
      <w:tr w:rsidR="00BE09F5" w:rsidRPr="00073902" w14:paraId="3F9882FF" w14:textId="77777777" w:rsidTr="00B46FB1">
        <w:trPr>
          <w:trHeight w:val="90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C5C810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8FF2D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Форум молодых деятелей культуры и искусств «Таврида»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4C104" w14:textId="73587A5F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Согласно приложению №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825ACE" w14:textId="4D752622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12 июня – 25 сентября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E27B9C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Согласно приложению № 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F756F" w14:textId="38EDA9F8" w:rsidR="00BE09F5" w:rsidRPr="00073902" w:rsidRDefault="0020609F" w:rsidP="002060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https://tavrida.art/?ysclid=l3y9y2glnh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ACE34A" w14:textId="110FF324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Крым </w:t>
            </w:r>
          </w:p>
        </w:tc>
      </w:tr>
      <w:tr w:rsidR="00BE09F5" w:rsidRPr="00073902" w14:paraId="4C54469E" w14:textId="77777777" w:rsidTr="00776CC0">
        <w:trPr>
          <w:trHeight w:val="507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E646E1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3A0234" w14:textId="5629E5D9" w:rsidR="00BE09F5" w:rsidRPr="00073902" w:rsidRDefault="00BE09F5" w:rsidP="0058158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II этап Всероссийского молодёжного экологического форума «Экосистема»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92D26" w14:textId="7D065C1A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завершается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29 июля 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733DE9" w14:textId="42AD880D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29 августа - 4 сентября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1AF63F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лидеры НКО и проекты в сфере экологии;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активисты экологических движений;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молодые учёные;</w:t>
            </w:r>
          </w:p>
          <w:p w14:paraId="1A65D097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деятели креативных индустрий и медиа в «зелёной» повестке;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участники школьных экологических отрядов;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представители профильных министерств и ведомств.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53170" w14:textId="52F5C62B" w:rsidR="00BE09F5" w:rsidRPr="00073902" w:rsidRDefault="0020609F" w:rsidP="002060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https://grants.myrosmol.ru/events/320848d5-d11e-419b-8a88-ed2da811d9fc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FFF484" w14:textId="1C78F67F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Камчатка</w:t>
            </w:r>
          </w:p>
        </w:tc>
      </w:tr>
      <w:tr w:rsidR="00BE09F5" w:rsidRPr="00073902" w14:paraId="691E0AC4" w14:textId="77777777" w:rsidTr="00B46FB1">
        <w:trPr>
          <w:trHeight w:val="4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25ECFF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01C50F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Всероссийский молодёжный патриотический форум «</w:t>
            </w:r>
            <w:proofErr w:type="spell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Самолва</w:t>
            </w:r>
            <w:proofErr w:type="spellEnd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22EC3" w14:textId="6FF32AE4" w:rsidR="00BE09F5" w:rsidRPr="00073902" w:rsidRDefault="00D1735E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открывается</w:t>
            </w:r>
            <w:r w:rsidR="00C92D6A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июль - август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F1A2CB" w14:textId="1055B6CA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15 июня - 5 сентября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F377D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лидеры и участники волонтёрских и патриотических организаций;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педагоги;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экскурсоводы;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историки;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социологи;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деятели культуры.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91B5F" w14:textId="298873C8" w:rsidR="00BE09F5" w:rsidRPr="00073902" w:rsidRDefault="00556E9B" w:rsidP="00556E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https://events.myrosmol.ru/events/samolva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0085EA" w14:textId="61968494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Псковская область</w:t>
            </w:r>
          </w:p>
        </w:tc>
      </w:tr>
      <w:tr w:rsidR="00BE09F5" w:rsidRPr="00073902" w14:paraId="0CEED18D" w14:textId="77777777" w:rsidTr="00B46FB1">
        <w:trPr>
          <w:trHeight w:val="130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8FFA37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EE7DE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Всероссийский форум молодых предпринимателей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ADEBC" w14:textId="7BA92A2F" w:rsidR="00BE09F5" w:rsidRPr="00073902" w:rsidRDefault="00C92D6A" w:rsidP="00C92D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открывается в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июл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923254" w14:textId="42D8BE5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4 – 8 августа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A16B9A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- молодёжь, заинтересованная в реализации своих </w:t>
            </w:r>
            <w:proofErr w:type="gram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бизнес-идей</w:t>
            </w:r>
            <w:proofErr w:type="gramEnd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действующие предприниматели;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руководители проектов и бизнеса.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7EA37" w14:textId="31746445" w:rsidR="00BE09F5" w:rsidRPr="00073902" w:rsidRDefault="00556E9B" w:rsidP="00556E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https://events.myrosmol.ru/events/forum_molodyh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9B76E" w14:textId="694C0425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Удмуртская Республика</w:t>
            </w:r>
          </w:p>
        </w:tc>
      </w:tr>
      <w:tr w:rsidR="00BE09F5" w:rsidRPr="00073902" w14:paraId="1E1F5DAF" w14:textId="77777777" w:rsidTr="00776CC0">
        <w:trPr>
          <w:trHeight w:val="377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E9D8DA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30F9BC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Всероссийская смена молодёжного образовательного форума «Территория инициативной молодежи «Бирюса»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77DB04" w14:textId="4BB2F0AB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завершается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 июня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E999A1" w14:textId="0C0F7E95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11 – 17 июля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B7AAC0" w14:textId="32A1D5B9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студенты и выпускники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специальности гуманитарных </w:t>
            </w:r>
            <w:proofErr w:type="spell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направленнии</w:t>
            </w:r>
            <w:proofErr w:type="spellEnd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сотрудники корпораций различных сфер деятельности;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действующие предпри</w:t>
            </w:r>
            <w:r w:rsidR="00581583" w:rsidRPr="00073902">
              <w:rPr>
                <w:rFonts w:ascii="Liberation Serif" w:hAnsi="Liberation Serif" w:cs="Liberation Serif"/>
                <w:sz w:val="24"/>
                <w:szCs w:val="24"/>
              </w:rPr>
              <w:t>ниматели;</w:t>
            </w:r>
            <w:r w:rsidR="00581583"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молодые учёные и IT-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специалисты.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9C9B2" w14:textId="340D2415" w:rsidR="00BE09F5" w:rsidRPr="00073902" w:rsidRDefault="00E67564" w:rsidP="00E6756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https://grants.myrosmol.ru/events/8aaa6798-851d-4d5e-8a65-01cda45871d0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1E6BEF" w14:textId="75F11399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Красноярский край</w:t>
            </w:r>
          </w:p>
        </w:tc>
      </w:tr>
      <w:tr w:rsidR="00BE09F5" w:rsidRPr="00073902" w14:paraId="71A32695" w14:textId="77777777" w:rsidTr="00B46FB1">
        <w:trPr>
          <w:trHeight w:val="120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59BC58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B5787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Северо-Кавказский молодёжный форум «Машук»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17502" w14:textId="775FF583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завершается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 июня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79D4E5" w14:textId="161A0DD6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13 – 27 августа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942F6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молодые педагоги и учителя;</w:t>
            </w:r>
          </w:p>
          <w:p w14:paraId="22BAB541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преподаватели;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лекторы;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руководители образовательных и просветительских проектов.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DD2" w14:textId="3CD05454" w:rsidR="00B44E5E" w:rsidRPr="00073902" w:rsidRDefault="00073902" w:rsidP="00B44E5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="00B44E5E" w:rsidRPr="00073902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t xml:space="preserve"> </w:t>
              </w:r>
              <w:r w:rsidR="00B44E5E" w:rsidRPr="00073902">
                <w:rPr>
                  <w:rStyle w:val="a4"/>
                  <w:rFonts w:ascii="Liberation Serif" w:hAnsi="Liberation Serif" w:cs="Liberation Serif"/>
                  <w:color w:val="auto"/>
                  <w:sz w:val="24"/>
                  <w:szCs w:val="24"/>
                </w:rPr>
                <w:br/>
              </w:r>
            </w:hyperlink>
            <w:r w:rsidR="0020609F" w:rsidRPr="00073902">
              <w:rPr>
                <w:rStyle w:val="a4"/>
                <w:rFonts w:ascii="Liberation Serif" w:hAnsi="Liberation Serif" w:cs="Liberation Serif"/>
                <w:color w:val="auto"/>
                <w:sz w:val="24"/>
                <w:szCs w:val="24"/>
              </w:rPr>
              <w:t>https://grants.myrosmol.ru/events/84a6b56b-7315-4036-83c0-8bfc4655ce8e</w:t>
            </w:r>
          </w:p>
          <w:p w14:paraId="0E69ABBF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848F1" w14:textId="0D0B87E9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Ставропольский край</w:t>
            </w:r>
          </w:p>
        </w:tc>
      </w:tr>
      <w:tr w:rsidR="00BE09F5" w:rsidRPr="00073902" w14:paraId="4405821D" w14:textId="77777777" w:rsidTr="00B46FB1">
        <w:trPr>
          <w:trHeight w:val="4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0C04AA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1B9BD7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Дальневосточный молодёжный образовательный форум «Амур»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31E4A" w14:textId="5FD6CE27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открывается в июле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- август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3655C8" w14:textId="67426BEC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10 сентября - 5 октября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85A8DA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молодые предприниматели и стартаперы;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спортсмены, менеджеры спортивной индустрии;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государственные и муниципальных служащие;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руководители и члены молодёжных семейных клубов;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студенты профильных специальностей;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журналисты и блогеры.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7B364" w14:textId="5F784B3C" w:rsidR="00BE09F5" w:rsidRPr="00073902" w:rsidRDefault="00556E9B" w:rsidP="00556E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https://events.myrosmol.ru/events/amur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ABB32C" w14:textId="06EE7769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Хабаровский край</w:t>
            </w:r>
          </w:p>
        </w:tc>
      </w:tr>
      <w:tr w:rsidR="00BE09F5" w:rsidRPr="00073902" w14:paraId="4A335801" w14:textId="77777777" w:rsidTr="00273E9D">
        <w:trPr>
          <w:trHeight w:val="41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5D784A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DC7BFB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Молодёжный форум Северо-Западного федерального округа «Ладога»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53465" w14:textId="2492EBD8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завершается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июля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8D48DE" w14:textId="161DF538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5 – 11 сентября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3129B7" w14:textId="05EEDCA2" w:rsidR="00BE09F5" w:rsidRPr="00073902" w:rsidRDefault="00BE09F5" w:rsidP="00273E9D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руководители и члены поисковых отрядов;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- </w:t>
            </w:r>
            <w:proofErr w:type="spellStart"/>
            <w:proofErr w:type="gram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волонтёры</w:t>
            </w:r>
            <w:proofErr w:type="spellEnd"/>
            <w:proofErr w:type="gramEnd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Победы;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- представители </w:t>
            </w:r>
            <w:r w:rsidR="00273E9D" w:rsidRPr="00073902">
              <w:rPr>
                <w:rFonts w:ascii="Liberation Serif" w:hAnsi="Liberation Serif" w:cs="Liberation Serif"/>
                <w:sz w:val="24"/>
                <w:szCs w:val="24"/>
              </w:rPr>
              <w:t>военно-патриотических клубов;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- </w:t>
            </w:r>
            <w:proofErr w:type="spell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реконструкторы</w:t>
            </w:r>
            <w:proofErr w:type="spellEnd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историки-архивисты;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04BEB" w14:textId="3F7B4392" w:rsidR="00BE09F5" w:rsidRPr="00073902" w:rsidRDefault="0020609F" w:rsidP="002060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https://grants.myrosmol.ru/events/a9e324bc-42d0-4e62-89bf-7da86e2da1e6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1A2CBF" w14:textId="7659B84D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Ленинградская область</w:t>
            </w:r>
          </w:p>
        </w:tc>
      </w:tr>
      <w:tr w:rsidR="00BE09F5" w:rsidRPr="00073902" w14:paraId="579DDEAC" w14:textId="77777777" w:rsidTr="00B46FB1">
        <w:trPr>
          <w:trHeight w:val="1185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C3F62E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C8180E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Молодёжный форум Центрального федерального округа «Среда»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E4B85" w14:textId="2AEB8796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завершается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4FA6A7" w14:textId="5DC7D25E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10 - 20 августа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B93F25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архитекторы и урбанисты;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- </w:t>
            </w:r>
            <w:proofErr w:type="spell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дизайнеры</w:t>
            </w:r>
            <w:proofErr w:type="spellEnd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городских пространств;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менеджеры общественных пространств.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4C17F" w14:textId="28C94352" w:rsidR="00BE09F5" w:rsidRPr="00073902" w:rsidRDefault="0020609F" w:rsidP="002060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https://grants.myrosmol.ru/events/ddac096c-9c41-4f04-bdf5-b38e9e8fef84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8262F" w14:textId="056D7095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Белгородская область</w:t>
            </w:r>
          </w:p>
        </w:tc>
      </w:tr>
      <w:tr w:rsidR="00BE09F5" w:rsidRPr="00073902" w14:paraId="56E63E48" w14:textId="77777777" w:rsidTr="00B46FB1">
        <w:trPr>
          <w:trHeight w:val="240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74413A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F7389F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Молодёжный форум Приволжского федерального округа «Иволга»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CDD68" w14:textId="77777777" w:rsidR="00C92D6A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завершается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</w:p>
          <w:p w14:paraId="533FA7EF" w14:textId="24143C5F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43EA7B" w14:textId="4C041252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21 – 29 июля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87256E" w14:textId="32738250" w:rsidR="00BE09F5" w:rsidRPr="00073902" w:rsidRDefault="00581583" w:rsidP="00581583">
            <w:pPr>
              <w:spacing w:after="0" w:line="240" w:lineRule="auto"/>
              <w:ind w:left="107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- этнографы;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- историки;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proofErr w:type="spellStart"/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регионоведы</w:t>
            </w:r>
            <w:proofErr w:type="spellEnd"/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- носители культурного кода;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- авторы креативных проектов;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- дизайнеры;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sz w:val="24"/>
                <w:szCs w:val="24"/>
              </w:rPr>
              <w:t>- художники. 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9BE23" w14:textId="24FF2872" w:rsidR="00BE09F5" w:rsidRPr="00073902" w:rsidRDefault="00E67564" w:rsidP="00E6756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https://grants.myrosmol.ru/events/617f3c48-15dc-4ba3-8aa0-db83a185f2ec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B3E85D" w14:textId="49FFF5E9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Самарская область</w:t>
            </w:r>
          </w:p>
        </w:tc>
      </w:tr>
      <w:tr w:rsidR="00BE09F5" w:rsidRPr="00073902" w14:paraId="01B8C9BA" w14:textId="77777777" w:rsidTr="00B46FB1">
        <w:trPr>
          <w:trHeight w:val="20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F02BCB" w14:textId="00A6B0E8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CCEA34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Форум молодёжи Уральского федерального округа «Утро»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B4D98" w14:textId="6503D552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завершается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 июня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41B676" w14:textId="4C1A54FD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1 - 10 августа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01CA86" w14:textId="724B232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лидеры и активисты НКО;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молодые люди из Уральского федерального округа и других регионов России, имеющих опыт проектной деятельности;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специалисты по работе с молодёжью из Уральского федерального округа.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C9DF3" w14:textId="668A2A65" w:rsidR="00BE09F5" w:rsidRPr="00073902" w:rsidRDefault="00C92D6A" w:rsidP="00C92D6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https://grants.myrosmol.ru/events/e8df4800-2512-4c1e-a786-906825b9b389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C3419B" w14:textId="6E504464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Ханты-Мансийский автономный округ – Югра</w:t>
            </w:r>
          </w:p>
        </w:tc>
      </w:tr>
      <w:tr w:rsidR="00BE09F5" w:rsidRPr="00073902" w14:paraId="2709D8C7" w14:textId="77777777" w:rsidTr="00B46FB1">
        <w:trPr>
          <w:trHeight w:val="178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1FA622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53DB9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Молодёжный форум Южного федерального округа «Ростов»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947BF" w14:textId="098C5B5B" w:rsidR="00C92D6A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открывается в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</w:p>
          <w:p w14:paraId="5B0CE618" w14:textId="689966E2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август</w:t>
            </w:r>
            <w:r w:rsidR="00556E9B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DA4BF" w14:textId="631C9855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7 – 11 сентября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F5F241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молодёжь из малых городов и сельских территорий;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молодые специалисты агропромышленного комплекса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молодые «кадры для села».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3DAA4" w14:textId="5987A632" w:rsidR="00BE09F5" w:rsidRPr="00073902" w:rsidRDefault="00556E9B" w:rsidP="00556E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https://ev</w:t>
            </w:r>
            <w:bookmarkStart w:id="0" w:name="_GoBack"/>
            <w:bookmarkEnd w:id="0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ents.myrosmol.ru/events/rostov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5B6A4D" w14:textId="3424433A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 Ростовская область</w:t>
            </w:r>
          </w:p>
        </w:tc>
      </w:tr>
      <w:tr w:rsidR="00BE09F5" w:rsidRPr="00073902" w14:paraId="0378DEB0" w14:textId="77777777" w:rsidTr="00B46FB1">
        <w:trPr>
          <w:trHeight w:val="1908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CE04BD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89436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Всероссийский молодёжный форум «</w:t>
            </w:r>
            <w:proofErr w:type="spell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Остро</w:t>
            </w:r>
            <w:proofErr w:type="gramStart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Va</w:t>
            </w:r>
            <w:proofErr w:type="spellEnd"/>
            <w:proofErr w:type="gramEnd"/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9C13C" w14:textId="28DF1B9D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завершается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15 июня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7AB562" w14:textId="18E4122B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13 – 19 августа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E7F1A9" w14:textId="77777777" w:rsidR="004D438F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молодые управленцы;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молодые специалисты;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лидеры студенческих объединений;</w:t>
            </w:r>
          </w:p>
          <w:p w14:paraId="1B8D3B4F" w14:textId="5D7E6899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предприниматели;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НКО.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2D27E" w14:textId="0354D7D2" w:rsidR="00BE09F5" w:rsidRPr="00073902" w:rsidRDefault="00556E9B" w:rsidP="00BE09F5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https://grants.myrosmol.ru/events/0be46fa4-2373-4f96-9062-aad95715d50c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28FCD9" w14:textId="5657A5DC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Сахалинская область</w:t>
            </w:r>
          </w:p>
        </w:tc>
      </w:tr>
      <w:tr w:rsidR="00BE09F5" w:rsidRPr="00073902" w14:paraId="4FB19A54" w14:textId="77777777" w:rsidTr="00B46FB1">
        <w:trPr>
          <w:trHeight w:val="1260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03AED9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B579B6A" w14:textId="77777777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Форум рабочей молодёжи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B960C" w14:textId="00573833" w:rsidR="00BE09F5" w:rsidRPr="00073902" w:rsidRDefault="00C92D6A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открывается в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</w:t>
            </w:r>
            <w:r w:rsidR="00BE09F5"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август</w:t>
            </w:r>
            <w:r w:rsidRPr="0007390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 - сентябре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AF21084" w14:textId="2596C475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15 – 18 октября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707E15" w14:textId="77777777" w:rsidR="00BE09F5" w:rsidRPr="00073902" w:rsidRDefault="00BE09F5" w:rsidP="00BE09F5">
            <w:pPr>
              <w:spacing w:after="0" w:line="240" w:lineRule="auto"/>
              <w:ind w:left="185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- сотрудники предприятий;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студенты СПО;</w:t>
            </w: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br/>
              <w:t>- молодые специалисты.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4C04" w14:textId="1EB85E82" w:rsidR="00BE09F5" w:rsidRPr="00073902" w:rsidRDefault="00556E9B" w:rsidP="00556E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https://events.myrosmol.ru/events/forum_rabotauzey_molodezhi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DA1B535" w14:textId="64D2295A" w:rsidR="00BE09F5" w:rsidRPr="00073902" w:rsidRDefault="00BE09F5" w:rsidP="00BE09F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73902">
              <w:rPr>
                <w:rFonts w:ascii="Liberation Serif" w:hAnsi="Liberation Serif" w:cs="Liberation Serif"/>
                <w:sz w:val="24"/>
                <w:szCs w:val="24"/>
              </w:rPr>
              <w:t>Нижегородская область</w:t>
            </w:r>
          </w:p>
        </w:tc>
      </w:tr>
    </w:tbl>
    <w:p w14:paraId="4DFF4223" w14:textId="77777777" w:rsidR="00F86BDD" w:rsidRPr="009F351E" w:rsidRDefault="00F86BDD" w:rsidP="00F86BDD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F86BDD" w:rsidRPr="009F351E" w:rsidSect="00E24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58"/>
    <w:rsid w:val="000308BE"/>
    <w:rsid w:val="00073902"/>
    <w:rsid w:val="001727C2"/>
    <w:rsid w:val="0020609F"/>
    <w:rsid w:val="00220892"/>
    <w:rsid w:val="00233BA3"/>
    <w:rsid w:val="00273E9D"/>
    <w:rsid w:val="002B6FBE"/>
    <w:rsid w:val="00443D20"/>
    <w:rsid w:val="00470CF8"/>
    <w:rsid w:val="004D438F"/>
    <w:rsid w:val="00556E9B"/>
    <w:rsid w:val="00581583"/>
    <w:rsid w:val="005A5A09"/>
    <w:rsid w:val="00611B8D"/>
    <w:rsid w:val="006154D9"/>
    <w:rsid w:val="00643A8D"/>
    <w:rsid w:val="007743DE"/>
    <w:rsid w:val="00776CC0"/>
    <w:rsid w:val="00797AE1"/>
    <w:rsid w:val="00817DA5"/>
    <w:rsid w:val="008B1599"/>
    <w:rsid w:val="008F2C20"/>
    <w:rsid w:val="009F351E"/>
    <w:rsid w:val="00A47ABB"/>
    <w:rsid w:val="00AF4D58"/>
    <w:rsid w:val="00B31731"/>
    <w:rsid w:val="00B44E5E"/>
    <w:rsid w:val="00B46FB1"/>
    <w:rsid w:val="00B77B45"/>
    <w:rsid w:val="00B9712E"/>
    <w:rsid w:val="00BE09F5"/>
    <w:rsid w:val="00BF13DE"/>
    <w:rsid w:val="00BF3551"/>
    <w:rsid w:val="00C92D6A"/>
    <w:rsid w:val="00D1735E"/>
    <w:rsid w:val="00DB382F"/>
    <w:rsid w:val="00E243E4"/>
    <w:rsid w:val="00E645C7"/>
    <w:rsid w:val="00E67564"/>
    <w:rsid w:val="00F066E0"/>
    <w:rsid w:val="00F86BDD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F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8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09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9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08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09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0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myrosmol.ru/events/mashu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Уфимцева Алина Андреевна</dc:creator>
  <cp:lastModifiedBy>Уфимцева Алина Андреевна</cp:lastModifiedBy>
  <cp:revision>47</cp:revision>
  <cp:lastPrinted>2022-06-02T10:28:00Z</cp:lastPrinted>
  <dcterms:created xsi:type="dcterms:W3CDTF">2022-05-31T04:21:00Z</dcterms:created>
  <dcterms:modified xsi:type="dcterms:W3CDTF">2022-06-03T10:45:00Z</dcterms:modified>
</cp:coreProperties>
</file>