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2BD" w:rsidRDefault="001862BD" w:rsidP="00D158A4">
      <w:pPr>
        <w:spacing w:after="0" w:line="240" w:lineRule="auto"/>
        <w:rPr>
          <w:rFonts w:ascii="Times New Roman" w:hAnsi="Times New Roman"/>
          <w:sz w:val="20"/>
          <w:szCs w:val="20"/>
          <w:lang w:eastAsia="en-US"/>
        </w:rPr>
      </w:pPr>
    </w:p>
    <w:p w:rsidR="001862BD" w:rsidRDefault="001862BD" w:rsidP="00C7128E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en-US"/>
        </w:rPr>
      </w:pPr>
    </w:p>
    <w:p w:rsidR="00AD6F52" w:rsidRPr="00C7128E" w:rsidRDefault="00AD6F52" w:rsidP="00C7128E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en-US"/>
        </w:rPr>
      </w:pPr>
      <w:r w:rsidRPr="00C7128E">
        <w:rPr>
          <w:rFonts w:ascii="Times New Roman" w:hAnsi="Times New Roman"/>
          <w:sz w:val="20"/>
          <w:szCs w:val="20"/>
          <w:lang w:eastAsia="en-US"/>
        </w:rPr>
        <w:t>Приложение</w:t>
      </w:r>
      <w:r>
        <w:rPr>
          <w:rFonts w:ascii="Times New Roman" w:hAnsi="Times New Roman"/>
          <w:sz w:val="20"/>
          <w:szCs w:val="20"/>
          <w:lang w:eastAsia="en-US"/>
        </w:rPr>
        <w:t xml:space="preserve"> </w:t>
      </w:r>
      <w:r w:rsidRPr="00C7128E">
        <w:rPr>
          <w:rFonts w:ascii="Times New Roman" w:hAnsi="Times New Roman"/>
          <w:sz w:val="20"/>
          <w:szCs w:val="20"/>
          <w:lang w:eastAsia="en-US"/>
        </w:rPr>
        <w:t>к протоколу</w:t>
      </w:r>
      <w:r>
        <w:rPr>
          <w:rFonts w:ascii="Times New Roman" w:hAnsi="Times New Roman"/>
          <w:sz w:val="20"/>
          <w:szCs w:val="20"/>
          <w:lang w:eastAsia="en-US"/>
        </w:rPr>
        <w:t xml:space="preserve"> </w:t>
      </w:r>
      <w:r w:rsidRPr="00C7128E">
        <w:rPr>
          <w:rFonts w:ascii="Times New Roman" w:hAnsi="Times New Roman"/>
          <w:sz w:val="20"/>
          <w:szCs w:val="20"/>
          <w:lang w:eastAsia="en-US"/>
        </w:rPr>
        <w:t xml:space="preserve">№ </w:t>
      </w:r>
      <w:r>
        <w:rPr>
          <w:rFonts w:ascii="Times New Roman" w:hAnsi="Times New Roman"/>
          <w:sz w:val="20"/>
          <w:szCs w:val="20"/>
          <w:lang w:eastAsia="en-US"/>
        </w:rPr>
        <w:t>2</w:t>
      </w:r>
      <w:r w:rsidRPr="00C7128E">
        <w:rPr>
          <w:rFonts w:ascii="Times New Roman" w:hAnsi="Times New Roman"/>
          <w:sz w:val="20"/>
          <w:szCs w:val="20"/>
          <w:lang w:eastAsia="en-US"/>
        </w:rPr>
        <w:t xml:space="preserve"> от </w:t>
      </w:r>
      <w:r>
        <w:rPr>
          <w:rFonts w:ascii="Times New Roman" w:hAnsi="Times New Roman"/>
          <w:sz w:val="20"/>
          <w:szCs w:val="20"/>
          <w:lang w:eastAsia="en-US"/>
        </w:rPr>
        <w:t>28</w:t>
      </w:r>
      <w:r w:rsidRPr="00C7128E">
        <w:rPr>
          <w:rFonts w:ascii="Times New Roman" w:hAnsi="Times New Roman"/>
          <w:sz w:val="20"/>
          <w:szCs w:val="20"/>
          <w:lang w:eastAsia="en-US"/>
        </w:rPr>
        <w:t>.0</w:t>
      </w:r>
      <w:r>
        <w:rPr>
          <w:rFonts w:ascii="Times New Roman" w:hAnsi="Times New Roman"/>
          <w:sz w:val="20"/>
          <w:szCs w:val="20"/>
          <w:lang w:eastAsia="en-US"/>
        </w:rPr>
        <w:t>4</w:t>
      </w:r>
      <w:r w:rsidRPr="00C7128E">
        <w:rPr>
          <w:rFonts w:ascii="Times New Roman" w:hAnsi="Times New Roman"/>
          <w:sz w:val="20"/>
          <w:szCs w:val="20"/>
          <w:lang w:eastAsia="en-US"/>
        </w:rPr>
        <w:t>.2014г.</w:t>
      </w:r>
    </w:p>
    <w:p w:rsidR="00AD6F52" w:rsidRDefault="00AD6F52" w:rsidP="003B2BD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AD6F52" w:rsidRDefault="00AD6F52" w:rsidP="00950A7C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AD6F52" w:rsidRPr="00AF6D5F" w:rsidRDefault="00AD6F52" w:rsidP="008A38CF">
      <w:pPr>
        <w:spacing w:after="0" w:line="240" w:lineRule="auto"/>
        <w:jc w:val="center"/>
        <w:rPr>
          <w:rFonts w:ascii="Times New Roman" w:hAnsi="Times New Roman"/>
          <w:b/>
        </w:rPr>
      </w:pPr>
      <w:r w:rsidRPr="00AF6D5F">
        <w:rPr>
          <w:rFonts w:ascii="Times New Roman" w:hAnsi="Times New Roman"/>
          <w:b/>
        </w:rPr>
        <w:t>Список детей, зачисленных в МДОУ детский сад «Берёзка»</w:t>
      </w:r>
    </w:p>
    <w:p w:rsidR="00AD6F52" w:rsidRPr="00AF6D5F" w:rsidRDefault="00AD6F52" w:rsidP="008A38CF">
      <w:pPr>
        <w:spacing w:after="0" w:line="240" w:lineRule="auto"/>
        <w:jc w:val="center"/>
        <w:rPr>
          <w:rFonts w:ascii="Times New Roman" w:hAnsi="Times New Roman"/>
          <w:b/>
        </w:rPr>
      </w:pPr>
      <w:r w:rsidRPr="00AF6D5F">
        <w:rPr>
          <w:rFonts w:ascii="Times New Roman" w:hAnsi="Times New Roman"/>
          <w:b/>
        </w:rPr>
        <w:t xml:space="preserve">в группу раннего возраста </w:t>
      </w:r>
    </w:p>
    <w:p w:rsidR="00AD6F52" w:rsidRPr="00AF6D5F" w:rsidRDefault="00AD6F52" w:rsidP="00933F65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3"/>
        <w:gridCol w:w="3920"/>
        <w:gridCol w:w="1842"/>
      </w:tblGrid>
      <w:tr w:rsidR="00AD6F52" w:rsidRPr="00AF6D5F" w:rsidTr="00AF6D5F">
        <w:tc>
          <w:tcPr>
            <w:tcW w:w="583" w:type="dxa"/>
          </w:tcPr>
          <w:p w:rsidR="00AD6F52" w:rsidRPr="00AF6D5F" w:rsidRDefault="00AD6F52" w:rsidP="00AC4D12">
            <w:pPr>
              <w:widowControl w:val="0"/>
              <w:tabs>
                <w:tab w:val="left" w:pos="1770"/>
              </w:tabs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2"/>
                <w:lang w:eastAsia="hi-IN" w:bidi="hi-IN"/>
              </w:rPr>
            </w:pPr>
            <w:r w:rsidRPr="00AF6D5F">
              <w:rPr>
                <w:rFonts w:ascii="Times New Roman" w:eastAsia="DejaVu Sans" w:hAnsi="Times New Roman"/>
                <w:b/>
                <w:kern w:val="2"/>
                <w:lang w:eastAsia="hi-IN" w:bidi="hi-IN"/>
              </w:rPr>
              <w:t>№ п/п</w:t>
            </w:r>
          </w:p>
        </w:tc>
        <w:tc>
          <w:tcPr>
            <w:tcW w:w="3920" w:type="dxa"/>
          </w:tcPr>
          <w:p w:rsidR="00AD6F52" w:rsidRPr="00AF6D5F" w:rsidRDefault="00AD6F52" w:rsidP="00AC4D12">
            <w:pPr>
              <w:widowControl w:val="0"/>
              <w:tabs>
                <w:tab w:val="left" w:pos="1770"/>
              </w:tabs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2"/>
                <w:lang w:eastAsia="hi-IN" w:bidi="hi-IN"/>
              </w:rPr>
            </w:pPr>
            <w:r w:rsidRPr="00AF6D5F">
              <w:rPr>
                <w:rFonts w:ascii="Times New Roman" w:eastAsia="DejaVu Sans" w:hAnsi="Times New Roman"/>
                <w:b/>
                <w:kern w:val="2"/>
                <w:lang w:eastAsia="hi-IN" w:bidi="hi-IN"/>
              </w:rPr>
              <w:t>Ф.И.О. ребёнка</w:t>
            </w:r>
          </w:p>
        </w:tc>
        <w:tc>
          <w:tcPr>
            <w:tcW w:w="1842" w:type="dxa"/>
          </w:tcPr>
          <w:p w:rsidR="00AD6F52" w:rsidRPr="00AF6D5F" w:rsidRDefault="00AD6F52" w:rsidP="00AC4D12">
            <w:pPr>
              <w:widowControl w:val="0"/>
              <w:tabs>
                <w:tab w:val="left" w:pos="1770"/>
              </w:tabs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2"/>
                <w:lang w:eastAsia="hi-IN" w:bidi="hi-IN"/>
              </w:rPr>
            </w:pPr>
            <w:r w:rsidRPr="00AF6D5F">
              <w:rPr>
                <w:rFonts w:ascii="Times New Roman" w:eastAsia="DejaVu Sans" w:hAnsi="Times New Roman"/>
                <w:b/>
                <w:kern w:val="2"/>
                <w:lang w:eastAsia="hi-IN" w:bidi="hi-IN"/>
              </w:rPr>
              <w:t>Дата рождения</w:t>
            </w:r>
          </w:p>
        </w:tc>
      </w:tr>
      <w:tr w:rsidR="00AD6F52" w:rsidRPr="00AF6D5F" w:rsidTr="00AF6D5F">
        <w:tc>
          <w:tcPr>
            <w:tcW w:w="583" w:type="dxa"/>
          </w:tcPr>
          <w:p w:rsidR="00AD6F52" w:rsidRPr="00AF6D5F" w:rsidRDefault="00AD6F52" w:rsidP="00AC4D12">
            <w:pPr>
              <w:widowControl w:val="0"/>
              <w:numPr>
                <w:ilvl w:val="0"/>
                <w:numId w:val="10"/>
              </w:numPr>
              <w:tabs>
                <w:tab w:val="left" w:pos="1770"/>
              </w:tabs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lang w:eastAsia="hi-IN" w:bidi="hi-IN"/>
              </w:rPr>
            </w:pPr>
          </w:p>
        </w:tc>
        <w:tc>
          <w:tcPr>
            <w:tcW w:w="3920" w:type="dxa"/>
          </w:tcPr>
          <w:p w:rsidR="00AD6F52" w:rsidRPr="00AF6D5F" w:rsidRDefault="00AD6F52" w:rsidP="00456D64">
            <w:pPr>
              <w:widowControl w:val="0"/>
              <w:tabs>
                <w:tab w:val="left" w:pos="5400"/>
              </w:tabs>
              <w:suppressAutoHyphens/>
              <w:spacing w:after="0" w:line="240" w:lineRule="auto"/>
              <w:rPr>
                <w:rFonts w:ascii="Times New Roman" w:hAnsi="Times New Roman"/>
                <w:bCs/>
              </w:rPr>
            </w:pPr>
            <w:r w:rsidRPr="00AF6D5F">
              <w:rPr>
                <w:rFonts w:ascii="Times New Roman" w:hAnsi="Times New Roman"/>
                <w:bCs/>
              </w:rPr>
              <w:t>Вахитова Элина</w:t>
            </w:r>
          </w:p>
        </w:tc>
        <w:tc>
          <w:tcPr>
            <w:tcW w:w="1842" w:type="dxa"/>
          </w:tcPr>
          <w:p w:rsidR="00AD6F52" w:rsidRPr="00AF6D5F" w:rsidRDefault="00AD6F52" w:rsidP="00AC4D12">
            <w:pPr>
              <w:widowControl w:val="0"/>
              <w:tabs>
                <w:tab w:val="left" w:pos="5400"/>
              </w:tabs>
              <w:suppressAutoHyphens/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 w:rsidRPr="00AF6D5F">
              <w:rPr>
                <w:rFonts w:ascii="Times New Roman" w:hAnsi="Times New Roman"/>
                <w:bCs/>
              </w:rPr>
              <w:t>29.10.2012</w:t>
            </w:r>
          </w:p>
        </w:tc>
      </w:tr>
      <w:tr w:rsidR="00AD6F52" w:rsidRPr="00AF6D5F" w:rsidTr="00AF6D5F">
        <w:tc>
          <w:tcPr>
            <w:tcW w:w="583" w:type="dxa"/>
          </w:tcPr>
          <w:p w:rsidR="00AD6F52" w:rsidRPr="00AF6D5F" w:rsidRDefault="00AD6F52" w:rsidP="00AC4D12">
            <w:pPr>
              <w:widowControl w:val="0"/>
              <w:numPr>
                <w:ilvl w:val="0"/>
                <w:numId w:val="10"/>
              </w:numPr>
              <w:tabs>
                <w:tab w:val="left" w:pos="1770"/>
              </w:tabs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lang w:eastAsia="hi-IN" w:bidi="hi-IN"/>
              </w:rPr>
            </w:pPr>
          </w:p>
        </w:tc>
        <w:tc>
          <w:tcPr>
            <w:tcW w:w="3920" w:type="dxa"/>
          </w:tcPr>
          <w:p w:rsidR="00AD6F52" w:rsidRPr="00AF6D5F" w:rsidRDefault="00AD6F52" w:rsidP="00456D64">
            <w:pPr>
              <w:widowControl w:val="0"/>
              <w:tabs>
                <w:tab w:val="left" w:pos="5400"/>
              </w:tabs>
              <w:suppressAutoHyphens/>
              <w:spacing w:after="0" w:line="240" w:lineRule="auto"/>
              <w:rPr>
                <w:rFonts w:ascii="Times New Roman" w:hAnsi="Times New Roman"/>
                <w:bCs/>
              </w:rPr>
            </w:pPr>
            <w:r w:rsidRPr="00AF6D5F">
              <w:rPr>
                <w:rFonts w:ascii="Times New Roman" w:hAnsi="Times New Roman"/>
                <w:bCs/>
              </w:rPr>
              <w:t>Куболева Омина</w:t>
            </w:r>
          </w:p>
        </w:tc>
        <w:tc>
          <w:tcPr>
            <w:tcW w:w="1842" w:type="dxa"/>
          </w:tcPr>
          <w:p w:rsidR="00AD6F52" w:rsidRPr="00AF6D5F" w:rsidRDefault="00AD6F52" w:rsidP="00AC4D12">
            <w:pPr>
              <w:widowControl w:val="0"/>
              <w:tabs>
                <w:tab w:val="left" w:pos="5400"/>
              </w:tabs>
              <w:suppressAutoHyphens/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 w:rsidRPr="00AF6D5F">
              <w:rPr>
                <w:rFonts w:ascii="Times New Roman" w:hAnsi="Times New Roman"/>
                <w:bCs/>
              </w:rPr>
              <w:t>26.01.2013</w:t>
            </w:r>
          </w:p>
        </w:tc>
      </w:tr>
      <w:tr w:rsidR="00AD6F52" w:rsidRPr="00AF6D5F" w:rsidTr="00AF6D5F">
        <w:tc>
          <w:tcPr>
            <w:tcW w:w="583" w:type="dxa"/>
          </w:tcPr>
          <w:p w:rsidR="00AD6F52" w:rsidRPr="00AF6D5F" w:rsidRDefault="00AD6F52" w:rsidP="00F93651">
            <w:pPr>
              <w:widowControl w:val="0"/>
              <w:numPr>
                <w:ilvl w:val="0"/>
                <w:numId w:val="10"/>
              </w:numPr>
              <w:tabs>
                <w:tab w:val="left" w:pos="1770"/>
              </w:tabs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lang w:eastAsia="hi-IN" w:bidi="hi-IN"/>
              </w:rPr>
            </w:pPr>
          </w:p>
        </w:tc>
        <w:tc>
          <w:tcPr>
            <w:tcW w:w="3920" w:type="dxa"/>
          </w:tcPr>
          <w:p w:rsidR="00AD6F52" w:rsidRPr="00AF6D5F" w:rsidRDefault="00AD6F52" w:rsidP="00456D64">
            <w:pPr>
              <w:widowControl w:val="0"/>
              <w:tabs>
                <w:tab w:val="left" w:pos="5400"/>
              </w:tabs>
              <w:suppressAutoHyphens/>
              <w:spacing w:after="0" w:line="240" w:lineRule="auto"/>
              <w:rPr>
                <w:rFonts w:ascii="Times New Roman" w:hAnsi="Times New Roman"/>
                <w:bCs/>
              </w:rPr>
            </w:pPr>
            <w:r w:rsidRPr="00AF6D5F">
              <w:rPr>
                <w:rFonts w:ascii="Times New Roman" w:hAnsi="Times New Roman"/>
                <w:bCs/>
              </w:rPr>
              <w:t>Афанащенко София</w:t>
            </w:r>
          </w:p>
        </w:tc>
        <w:tc>
          <w:tcPr>
            <w:tcW w:w="1842" w:type="dxa"/>
          </w:tcPr>
          <w:p w:rsidR="00AD6F52" w:rsidRPr="00AF6D5F" w:rsidRDefault="00AD6F52" w:rsidP="00F93651">
            <w:pPr>
              <w:widowControl w:val="0"/>
              <w:tabs>
                <w:tab w:val="left" w:pos="5400"/>
              </w:tabs>
              <w:suppressAutoHyphens/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 w:rsidRPr="00AF6D5F">
              <w:rPr>
                <w:rFonts w:ascii="Times New Roman" w:hAnsi="Times New Roman"/>
                <w:bCs/>
              </w:rPr>
              <w:t>17.12.2012</w:t>
            </w:r>
          </w:p>
        </w:tc>
      </w:tr>
      <w:tr w:rsidR="00AD6F52" w:rsidRPr="00AF6D5F" w:rsidTr="00AF6D5F">
        <w:tc>
          <w:tcPr>
            <w:tcW w:w="583" w:type="dxa"/>
          </w:tcPr>
          <w:p w:rsidR="00AD6F52" w:rsidRPr="00AF6D5F" w:rsidRDefault="00AD6F52" w:rsidP="00933F65">
            <w:pPr>
              <w:widowControl w:val="0"/>
              <w:numPr>
                <w:ilvl w:val="0"/>
                <w:numId w:val="10"/>
              </w:numPr>
              <w:tabs>
                <w:tab w:val="left" w:pos="1770"/>
              </w:tabs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lang w:eastAsia="hi-IN" w:bidi="hi-IN"/>
              </w:rPr>
            </w:pPr>
          </w:p>
        </w:tc>
        <w:tc>
          <w:tcPr>
            <w:tcW w:w="3920" w:type="dxa"/>
          </w:tcPr>
          <w:p w:rsidR="00AD6F52" w:rsidRPr="00AF6D5F" w:rsidRDefault="00AD6F52" w:rsidP="00933F65">
            <w:pPr>
              <w:widowControl w:val="0"/>
              <w:tabs>
                <w:tab w:val="left" w:pos="5400"/>
              </w:tabs>
              <w:suppressAutoHyphens/>
              <w:spacing w:after="0" w:line="360" w:lineRule="auto"/>
              <w:rPr>
                <w:rFonts w:ascii="Times New Roman" w:hAnsi="Times New Roman"/>
                <w:bCs/>
              </w:rPr>
            </w:pPr>
            <w:r w:rsidRPr="00AF6D5F">
              <w:rPr>
                <w:rFonts w:ascii="Times New Roman" w:hAnsi="Times New Roman"/>
                <w:bCs/>
              </w:rPr>
              <w:t>Галиев Равиль</w:t>
            </w:r>
          </w:p>
        </w:tc>
        <w:tc>
          <w:tcPr>
            <w:tcW w:w="1842" w:type="dxa"/>
          </w:tcPr>
          <w:p w:rsidR="00AD6F52" w:rsidRPr="00AF6D5F" w:rsidRDefault="00AD6F52" w:rsidP="00933F65">
            <w:pPr>
              <w:widowControl w:val="0"/>
              <w:tabs>
                <w:tab w:val="left" w:pos="5400"/>
              </w:tabs>
              <w:suppressAutoHyphens/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 w:rsidRPr="00AF6D5F">
              <w:rPr>
                <w:rFonts w:ascii="Times New Roman" w:hAnsi="Times New Roman"/>
                <w:bCs/>
              </w:rPr>
              <w:t>11.10.2012</w:t>
            </w:r>
          </w:p>
        </w:tc>
      </w:tr>
      <w:tr w:rsidR="00AD6F52" w:rsidRPr="00AF6D5F" w:rsidTr="00AF6D5F">
        <w:tc>
          <w:tcPr>
            <w:tcW w:w="583" w:type="dxa"/>
          </w:tcPr>
          <w:p w:rsidR="00AD6F52" w:rsidRPr="00AF6D5F" w:rsidRDefault="00AD6F52" w:rsidP="00933F65">
            <w:pPr>
              <w:widowControl w:val="0"/>
              <w:numPr>
                <w:ilvl w:val="0"/>
                <w:numId w:val="10"/>
              </w:numPr>
              <w:tabs>
                <w:tab w:val="left" w:pos="1770"/>
              </w:tabs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lang w:eastAsia="hi-IN" w:bidi="hi-IN"/>
              </w:rPr>
            </w:pPr>
          </w:p>
        </w:tc>
        <w:tc>
          <w:tcPr>
            <w:tcW w:w="3920" w:type="dxa"/>
          </w:tcPr>
          <w:p w:rsidR="00AD6F52" w:rsidRPr="00AF6D5F" w:rsidRDefault="00AD6F52" w:rsidP="00933F65">
            <w:pPr>
              <w:widowControl w:val="0"/>
              <w:tabs>
                <w:tab w:val="left" w:pos="5400"/>
              </w:tabs>
              <w:suppressAutoHyphens/>
              <w:spacing w:after="0" w:line="360" w:lineRule="auto"/>
              <w:rPr>
                <w:rFonts w:ascii="Times New Roman" w:hAnsi="Times New Roman"/>
                <w:bCs/>
              </w:rPr>
            </w:pPr>
            <w:r w:rsidRPr="00AF6D5F">
              <w:rPr>
                <w:rFonts w:ascii="Times New Roman" w:hAnsi="Times New Roman"/>
                <w:bCs/>
              </w:rPr>
              <w:t>Загуменова Арина</w:t>
            </w:r>
          </w:p>
        </w:tc>
        <w:tc>
          <w:tcPr>
            <w:tcW w:w="1842" w:type="dxa"/>
          </w:tcPr>
          <w:p w:rsidR="00AD6F52" w:rsidRPr="00AF6D5F" w:rsidRDefault="00AD6F52" w:rsidP="00933F65">
            <w:pPr>
              <w:widowControl w:val="0"/>
              <w:tabs>
                <w:tab w:val="left" w:pos="5400"/>
              </w:tabs>
              <w:suppressAutoHyphens/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 w:rsidRPr="00AF6D5F">
              <w:rPr>
                <w:rFonts w:ascii="Times New Roman" w:hAnsi="Times New Roman"/>
                <w:bCs/>
              </w:rPr>
              <w:t>18.10.2012</w:t>
            </w:r>
          </w:p>
        </w:tc>
      </w:tr>
      <w:tr w:rsidR="00AD6F52" w:rsidRPr="00AF6D5F" w:rsidTr="00AF6D5F">
        <w:tc>
          <w:tcPr>
            <w:tcW w:w="583" w:type="dxa"/>
          </w:tcPr>
          <w:p w:rsidR="00AD6F52" w:rsidRPr="00AF6D5F" w:rsidRDefault="00AD6F52" w:rsidP="00933F65">
            <w:pPr>
              <w:widowControl w:val="0"/>
              <w:numPr>
                <w:ilvl w:val="0"/>
                <w:numId w:val="10"/>
              </w:numPr>
              <w:tabs>
                <w:tab w:val="left" w:pos="1770"/>
              </w:tabs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lang w:eastAsia="hi-IN" w:bidi="hi-IN"/>
              </w:rPr>
            </w:pPr>
          </w:p>
        </w:tc>
        <w:tc>
          <w:tcPr>
            <w:tcW w:w="3920" w:type="dxa"/>
          </w:tcPr>
          <w:p w:rsidR="00AD6F52" w:rsidRPr="00AF6D5F" w:rsidRDefault="00AD6F52" w:rsidP="00933F65">
            <w:pPr>
              <w:widowControl w:val="0"/>
              <w:tabs>
                <w:tab w:val="left" w:pos="5400"/>
              </w:tabs>
              <w:suppressAutoHyphens/>
              <w:spacing w:after="0" w:line="360" w:lineRule="auto"/>
              <w:rPr>
                <w:rFonts w:ascii="Times New Roman" w:hAnsi="Times New Roman"/>
                <w:bCs/>
              </w:rPr>
            </w:pPr>
            <w:r w:rsidRPr="00AF6D5F">
              <w:rPr>
                <w:rFonts w:ascii="Times New Roman" w:hAnsi="Times New Roman"/>
                <w:bCs/>
              </w:rPr>
              <w:t>Олейникова Виктория</w:t>
            </w:r>
          </w:p>
        </w:tc>
        <w:tc>
          <w:tcPr>
            <w:tcW w:w="1842" w:type="dxa"/>
          </w:tcPr>
          <w:p w:rsidR="00AD6F52" w:rsidRPr="00AF6D5F" w:rsidRDefault="00AD6F52" w:rsidP="00933F65">
            <w:pPr>
              <w:widowControl w:val="0"/>
              <w:tabs>
                <w:tab w:val="left" w:pos="5400"/>
              </w:tabs>
              <w:suppressAutoHyphens/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 w:rsidRPr="00AF6D5F">
              <w:rPr>
                <w:rFonts w:ascii="Times New Roman" w:hAnsi="Times New Roman"/>
                <w:bCs/>
              </w:rPr>
              <w:t>04.02.2013</w:t>
            </w:r>
          </w:p>
        </w:tc>
      </w:tr>
      <w:tr w:rsidR="00AD6F52" w:rsidRPr="00AF6D5F" w:rsidTr="00AF6D5F">
        <w:tc>
          <w:tcPr>
            <w:tcW w:w="583" w:type="dxa"/>
          </w:tcPr>
          <w:p w:rsidR="00AD6F52" w:rsidRPr="00AF6D5F" w:rsidRDefault="00AD6F52" w:rsidP="00933F65">
            <w:pPr>
              <w:widowControl w:val="0"/>
              <w:numPr>
                <w:ilvl w:val="0"/>
                <w:numId w:val="10"/>
              </w:numPr>
              <w:tabs>
                <w:tab w:val="left" w:pos="1770"/>
              </w:tabs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lang w:eastAsia="hi-IN" w:bidi="hi-IN"/>
              </w:rPr>
            </w:pPr>
          </w:p>
        </w:tc>
        <w:tc>
          <w:tcPr>
            <w:tcW w:w="3920" w:type="dxa"/>
          </w:tcPr>
          <w:p w:rsidR="00AD6F52" w:rsidRPr="00AF6D5F" w:rsidRDefault="00AD6F52" w:rsidP="00933F65">
            <w:pPr>
              <w:widowControl w:val="0"/>
              <w:tabs>
                <w:tab w:val="left" w:pos="5400"/>
              </w:tabs>
              <w:suppressAutoHyphens/>
              <w:spacing w:after="0" w:line="360" w:lineRule="auto"/>
              <w:rPr>
                <w:rFonts w:ascii="Times New Roman" w:hAnsi="Times New Roman"/>
                <w:bCs/>
              </w:rPr>
            </w:pPr>
            <w:r w:rsidRPr="00AF6D5F">
              <w:rPr>
                <w:rFonts w:ascii="Times New Roman" w:hAnsi="Times New Roman"/>
                <w:bCs/>
              </w:rPr>
              <w:t>Хафизова Полина</w:t>
            </w:r>
          </w:p>
        </w:tc>
        <w:tc>
          <w:tcPr>
            <w:tcW w:w="1842" w:type="dxa"/>
          </w:tcPr>
          <w:p w:rsidR="00AD6F52" w:rsidRPr="00AF6D5F" w:rsidRDefault="00AD6F52" w:rsidP="00933F65">
            <w:pPr>
              <w:widowControl w:val="0"/>
              <w:tabs>
                <w:tab w:val="left" w:pos="5400"/>
              </w:tabs>
              <w:suppressAutoHyphens/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 w:rsidRPr="00AF6D5F">
              <w:rPr>
                <w:rFonts w:ascii="Times New Roman" w:hAnsi="Times New Roman"/>
                <w:bCs/>
              </w:rPr>
              <w:t>14.03.2013</w:t>
            </w:r>
          </w:p>
        </w:tc>
      </w:tr>
      <w:tr w:rsidR="00AD6F52" w:rsidRPr="00AF6D5F" w:rsidTr="00AF6D5F">
        <w:tc>
          <w:tcPr>
            <w:tcW w:w="583" w:type="dxa"/>
          </w:tcPr>
          <w:p w:rsidR="00AD6F52" w:rsidRPr="00AF6D5F" w:rsidRDefault="00AD6F52" w:rsidP="00933F65">
            <w:pPr>
              <w:widowControl w:val="0"/>
              <w:numPr>
                <w:ilvl w:val="0"/>
                <w:numId w:val="10"/>
              </w:numPr>
              <w:tabs>
                <w:tab w:val="left" w:pos="1770"/>
              </w:tabs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lang w:eastAsia="hi-IN" w:bidi="hi-IN"/>
              </w:rPr>
            </w:pPr>
          </w:p>
        </w:tc>
        <w:tc>
          <w:tcPr>
            <w:tcW w:w="3920" w:type="dxa"/>
          </w:tcPr>
          <w:p w:rsidR="00AD6F52" w:rsidRPr="00AF6D5F" w:rsidRDefault="00AD6F52" w:rsidP="00933F65">
            <w:pPr>
              <w:widowControl w:val="0"/>
              <w:tabs>
                <w:tab w:val="left" w:pos="5400"/>
              </w:tabs>
              <w:suppressAutoHyphens/>
              <w:spacing w:after="0" w:line="360" w:lineRule="auto"/>
              <w:rPr>
                <w:rFonts w:ascii="Times New Roman" w:hAnsi="Times New Roman"/>
                <w:bCs/>
              </w:rPr>
            </w:pPr>
            <w:r w:rsidRPr="00AF6D5F">
              <w:rPr>
                <w:rFonts w:ascii="Times New Roman" w:hAnsi="Times New Roman"/>
                <w:bCs/>
              </w:rPr>
              <w:t>Калина Октябрина</w:t>
            </w:r>
          </w:p>
        </w:tc>
        <w:tc>
          <w:tcPr>
            <w:tcW w:w="1842" w:type="dxa"/>
          </w:tcPr>
          <w:p w:rsidR="00AD6F52" w:rsidRPr="00AF6D5F" w:rsidRDefault="00AD6F52" w:rsidP="00933F65">
            <w:pPr>
              <w:widowControl w:val="0"/>
              <w:tabs>
                <w:tab w:val="left" w:pos="5400"/>
              </w:tabs>
              <w:suppressAutoHyphens/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 w:rsidRPr="00AF6D5F">
              <w:rPr>
                <w:rFonts w:ascii="Times New Roman" w:hAnsi="Times New Roman"/>
                <w:bCs/>
              </w:rPr>
              <w:t>20.02.2013</w:t>
            </w:r>
          </w:p>
        </w:tc>
      </w:tr>
      <w:tr w:rsidR="00AD6F52" w:rsidRPr="00AF6D5F" w:rsidTr="00AF6D5F">
        <w:tc>
          <w:tcPr>
            <w:tcW w:w="583" w:type="dxa"/>
          </w:tcPr>
          <w:p w:rsidR="00AD6F52" w:rsidRPr="00AF6D5F" w:rsidRDefault="00AD6F52" w:rsidP="00933F65">
            <w:pPr>
              <w:widowControl w:val="0"/>
              <w:numPr>
                <w:ilvl w:val="0"/>
                <w:numId w:val="10"/>
              </w:numPr>
              <w:tabs>
                <w:tab w:val="left" w:pos="1770"/>
              </w:tabs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lang w:eastAsia="hi-IN" w:bidi="hi-IN"/>
              </w:rPr>
            </w:pPr>
          </w:p>
        </w:tc>
        <w:tc>
          <w:tcPr>
            <w:tcW w:w="3920" w:type="dxa"/>
          </w:tcPr>
          <w:p w:rsidR="00AD6F52" w:rsidRPr="00AF6D5F" w:rsidRDefault="00AD6F52" w:rsidP="00933F65">
            <w:pPr>
              <w:widowControl w:val="0"/>
              <w:tabs>
                <w:tab w:val="left" w:pos="5400"/>
              </w:tabs>
              <w:suppressAutoHyphens/>
              <w:spacing w:after="0" w:line="360" w:lineRule="auto"/>
              <w:rPr>
                <w:rFonts w:ascii="Times New Roman" w:hAnsi="Times New Roman"/>
                <w:bCs/>
              </w:rPr>
            </w:pPr>
            <w:r w:rsidRPr="00AF6D5F">
              <w:rPr>
                <w:rFonts w:ascii="Times New Roman" w:hAnsi="Times New Roman"/>
                <w:bCs/>
              </w:rPr>
              <w:t>Ховрат Пелагея</w:t>
            </w:r>
          </w:p>
        </w:tc>
        <w:tc>
          <w:tcPr>
            <w:tcW w:w="1842" w:type="dxa"/>
          </w:tcPr>
          <w:p w:rsidR="00AD6F52" w:rsidRPr="00AF6D5F" w:rsidRDefault="00AD6F52" w:rsidP="00933F65">
            <w:pPr>
              <w:widowControl w:val="0"/>
              <w:tabs>
                <w:tab w:val="left" w:pos="5400"/>
              </w:tabs>
              <w:suppressAutoHyphens/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 w:rsidRPr="00AF6D5F">
              <w:rPr>
                <w:rFonts w:ascii="Times New Roman" w:hAnsi="Times New Roman"/>
                <w:bCs/>
              </w:rPr>
              <w:t>20.02.2013</w:t>
            </w:r>
          </w:p>
        </w:tc>
      </w:tr>
      <w:tr w:rsidR="00AD6F52" w:rsidRPr="00AF6D5F" w:rsidTr="00AF6D5F">
        <w:tc>
          <w:tcPr>
            <w:tcW w:w="583" w:type="dxa"/>
          </w:tcPr>
          <w:p w:rsidR="00AD6F52" w:rsidRPr="00AF6D5F" w:rsidRDefault="00AD6F52" w:rsidP="00933F65">
            <w:pPr>
              <w:widowControl w:val="0"/>
              <w:numPr>
                <w:ilvl w:val="0"/>
                <w:numId w:val="10"/>
              </w:numPr>
              <w:tabs>
                <w:tab w:val="left" w:pos="1770"/>
              </w:tabs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lang w:eastAsia="hi-IN" w:bidi="hi-IN"/>
              </w:rPr>
            </w:pPr>
          </w:p>
        </w:tc>
        <w:tc>
          <w:tcPr>
            <w:tcW w:w="3920" w:type="dxa"/>
          </w:tcPr>
          <w:p w:rsidR="00AD6F52" w:rsidRPr="00AF6D5F" w:rsidRDefault="00AD6F52" w:rsidP="00933F65">
            <w:pPr>
              <w:widowControl w:val="0"/>
              <w:tabs>
                <w:tab w:val="left" w:pos="5400"/>
              </w:tabs>
              <w:suppressAutoHyphens/>
              <w:spacing w:after="0" w:line="360" w:lineRule="auto"/>
              <w:rPr>
                <w:rFonts w:ascii="Times New Roman" w:hAnsi="Times New Roman"/>
                <w:bCs/>
              </w:rPr>
            </w:pPr>
            <w:r w:rsidRPr="00AF6D5F">
              <w:rPr>
                <w:rFonts w:ascii="Times New Roman" w:hAnsi="Times New Roman"/>
                <w:bCs/>
              </w:rPr>
              <w:t>Каргачёва Эмилия</w:t>
            </w:r>
          </w:p>
        </w:tc>
        <w:tc>
          <w:tcPr>
            <w:tcW w:w="1842" w:type="dxa"/>
          </w:tcPr>
          <w:p w:rsidR="00AD6F52" w:rsidRPr="00AF6D5F" w:rsidRDefault="00AD6F52" w:rsidP="00933F65">
            <w:pPr>
              <w:widowControl w:val="0"/>
              <w:tabs>
                <w:tab w:val="left" w:pos="5400"/>
              </w:tabs>
              <w:suppressAutoHyphens/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 w:rsidRPr="00AF6D5F">
              <w:rPr>
                <w:rFonts w:ascii="Times New Roman" w:hAnsi="Times New Roman"/>
                <w:bCs/>
              </w:rPr>
              <w:t>22.10.2012</w:t>
            </w:r>
          </w:p>
        </w:tc>
      </w:tr>
      <w:tr w:rsidR="00AD6F52" w:rsidRPr="00AF6D5F" w:rsidTr="00AF6D5F">
        <w:tc>
          <w:tcPr>
            <w:tcW w:w="583" w:type="dxa"/>
          </w:tcPr>
          <w:p w:rsidR="00AD6F52" w:rsidRPr="00AF6D5F" w:rsidRDefault="00AD6F52" w:rsidP="00933F65">
            <w:pPr>
              <w:widowControl w:val="0"/>
              <w:numPr>
                <w:ilvl w:val="0"/>
                <w:numId w:val="10"/>
              </w:numPr>
              <w:tabs>
                <w:tab w:val="left" w:pos="1770"/>
              </w:tabs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lang w:eastAsia="hi-IN" w:bidi="hi-IN"/>
              </w:rPr>
            </w:pPr>
          </w:p>
        </w:tc>
        <w:tc>
          <w:tcPr>
            <w:tcW w:w="3920" w:type="dxa"/>
          </w:tcPr>
          <w:p w:rsidR="00AD6F52" w:rsidRPr="00AF6D5F" w:rsidRDefault="00AD6F52" w:rsidP="00933F65">
            <w:pPr>
              <w:widowControl w:val="0"/>
              <w:tabs>
                <w:tab w:val="left" w:pos="5400"/>
              </w:tabs>
              <w:suppressAutoHyphens/>
              <w:spacing w:after="0" w:line="360" w:lineRule="auto"/>
              <w:rPr>
                <w:rFonts w:ascii="Times New Roman" w:hAnsi="Times New Roman"/>
                <w:bCs/>
              </w:rPr>
            </w:pPr>
            <w:r w:rsidRPr="00AF6D5F">
              <w:rPr>
                <w:rFonts w:ascii="Times New Roman" w:hAnsi="Times New Roman"/>
                <w:bCs/>
              </w:rPr>
              <w:t>Пономарёва Кира</w:t>
            </w:r>
          </w:p>
        </w:tc>
        <w:tc>
          <w:tcPr>
            <w:tcW w:w="1842" w:type="dxa"/>
          </w:tcPr>
          <w:p w:rsidR="00AD6F52" w:rsidRPr="00AF6D5F" w:rsidRDefault="00AD6F52" w:rsidP="00933F65">
            <w:pPr>
              <w:widowControl w:val="0"/>
              <w:tabs>
                <w:tab w:val="left" w:pos="5400"/>
              </w:tabs>
              <w:suppressAutoHyphens/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 w:rsidRPr="00AF6D5F">
              <w:rPr>
                <w:rFonts w:ascii="Times New Roman" w:hAnsi="Times New Roman"/>
                <w:bCs/>
              </w:rPr>
              <w:t>27.10.2012</w:t>
            </w:r>
          </w:p>
        </w:tc>
      </w:tr>
      <w:tr w:rsidR="00AD6F52" w:rsidRPr="00AF6D5F" w:rsidTr="00AF6D5F">
        <w:tc>
          <w:tcPr>
            <w:tcW w:w="583" w:type="dxa"/>
          </w:tcPr>
          <w:p w:rsidR="00AD6F52" w:rsidRPr="00AF6D5F" w:rsidRDefault="00AD6F52" w:rsidP="00933F65">
            <w:pPr>
              <w:widowControl w:val="0"/>
              <w:numPr>
                <w:ilvl w:val="0"/>
                <w:numId w:val="10"/>
              </w:numPr>
              <w:tabs>
                <w:tab w:val="left" w:pos="1770"/>
              </w:tabs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lang w:eastAsia="hi-IN" w:bidi="hi-IN"/>
              </w:rPr>
            </w:pPr>
          </w:p>
        </w:tc>
        <w:tc>
          <w:tcPr>
            <w:tcW w:w="3920" w:type="dxa"/>
          </w:tcPr>
          <w:p w:rsidR="00AD6F52" w:rsidRPr="00AF6D5F" w:rsidRDefault="00AD6F52" w:rsidP="00933F65">
            <w:pPr>
              <w:widowControl w:val="0"/>
              <w:tabs>
                <w:tab w:val="left" w:pos="5400"/>
              </w:tabs>
              <w:suppressAutoHyphens/>
              <w:spacing w:after="0" w:line="360" w:lineRule="auto"/>
              <w:rPr>
                <w:rFonts w:ascii="Times New Roman" w:hAnsi="Times New Roman"/>
                <w:bCs/>
              </w:rPr>
            </w:pPr>
            <w:r w:rsidRPr="00AF6D5F">
              <w:rPr>
                <w:rFonts w:ascii="Times New Roman" w:hAnsi="Times New Roman"/>
                <w:bCs/>
              </w:rPr>
              <w:t>Шалягина Виктория</w:t>
            </w:r>
          </w:p>
        </w:tc>
        <w:tc>
          <w:tcPr>
            <w:tcW w:w="1842" w:type="dxa"/>
          </w:tcPr>
          <w:p w:rsidR="00AD6F52" w:rsidRPr="00AF6D5F" w:rsidRDefault="00AD6F52" w:rsidP="00933F65">
            <w:pPr>
              <w:widowControl w:val="0"/>
              <w:tabs>
                <w:tab w:val="left" w:pos="5400"/>
              </w:tabs>
              <w:suppressAutoHyphens/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 w:rsidRPr="00AF6D5F">
              <w:rPr>
                <w:rFonts w:ascii="Times New Roman" w:hAnsi="Times New Roman"/>
                <w:bCs/>
              </w:rPr>
              <w:t>28.03.2013</w:t>
            </w:r>
          </w:p>
        </w:tc>
      </w:tr>
      <w:tr w:rsidR="00AD6F52" w:rsidRPr="00AF6D5F" w:rsidTr="00AF6D5F">
        <w:tc>
          <w:tcPr>
            <w:tcW w:w="583" w:type="dxa"/>
          </w:tcPr>
          <w:p w:rsidR="00AD6F52" w:rsidRPr="00AF6D5F" w:rsidRDefault="00AD6F52" w:rsidP="00933F65">
            <w:pPr>
              <w:widowControl w:val="0"/>
              <w:numPr>
                <w:ilvl w:val="0"/>
                <w:numId w:val="10"/>
              </w:numPr>
              <w:tabs>
                <w:tab w:val="left" w:pos="1770"/>
              </w:tabs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lang w:eastAsia="hi-IN" w:bidi="hi-IN"/>
              </w:rPr>
            </w:pPr>
          </w:p>
        </w:tc>
        <w:tc>
          <w:tcPr>
            <w:tcW w:w="3920" w:type="dxa"/>
          </w:tcPr>
          <w:p w:rsidR="00AD6F52" w:rsidRPr="00AF6D5F" w:rsidRDefault="00AD6F52" w:rsidP="00933F65">
            <w:pPr>
              <w:widowControl w:val="0"/>
              <w:tabs>
                <w:tab w:val="left" w:pos="5400"/>
              </w:tabs>
              <w:suppressAutoHyphens/>
              <w:spacing w:after="0" w:line="360" w:lineRule="auto"/>
              <w:rPr>
                <w:rFonts w:ascii="Times New Roman" w:hAnsi="Times New Roman"/>
                <w:bCs/>
              </w:rPr>
            </w:pPr>
            <w:r w:rsidRPr="00AF6D5F">
              <w:rPr>
                <w:rFonts w:ascii="Times New Roman" w:hAnsi="Times New Roman"/>
                <w:bCs/>
              </w:rPr>
              <w:t>Гасанова Маргарита</w:t>
            </w:r>
          </w:p>
        </w:tc>
        <w:tc>
          <w:tcPr>
            <w:tcW w:w="1842" w:type="dxa"/>
          </w:tcPr>
          <w:p w:rsidR="00AD6F52" w:rsidRPr="00AF6D5F" w:rsidRDefault="00AD6F52" w:rsidP="00933F65">
            <w:pPr>
              <w:widowControl w:val="0"/>
              <w:tabs>
                <w:tab w:val="left" w:pos="5400"/>
              </w:tabs>
              <w:suppressAutoHyphens/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 w:rsidRPr="00AF6D5F">
              <w:rPr>
                <w:rFonts w:ascii="Times New Roman" w:hAnsi="Times New Roman"/>
                <w:bCs/>
              </w:rPr>
              <w:t>29.10.2012</w:t>
            </w:r>
          </w:p>
        </w:tc>
      </w:tr>
    </w:tbl>
    <w:p w:rsidR="00AD6F52" w:rsidRPr="00AF6D5F" w:rsidRDefault="00AD6F52" w:rsidP="00AC4D12">
      <w:pPr>
        <w:spacing w:after="0" w:line="240" w:lineRule="auto"/>
        <w:rPr>
          <w:rFonts w:ascii="Times New Roman" w:hAnsi="Times New Roman"/>
          <w:b/>
          <w:lang w:val="en-US"/>
        </w:rPr>
      </w:pPr>
    </w:p>
    <w:p w:rsidR="00AD6F52" w:rsidRPr="00AF6D5F" w:rsidRDefault="00AD6F52" w:rsidP="00AC4D12">
      <w:pPr>
        <w:spacing w:after="0" w:line="240" w:lineRule="auto"/>
        <w:rPr>
          <w:rFonts w:ascii="Times New Roman" w:hAnsi="Times New Roman"/>
          <w:b/>
        </w:rPr>
      </w:pPr>
    </w:p>
    <w:p w:rsidR="00AD6F52" w:rsidRPr="00AF6D5F" w:rsidRDefault="00AD6F52" w:rsidP="00AC4D12">
      <w:pPr>
        <w:spacing w:after="0" w:line="240" w:lineRule="auto"/>
        <w:rPr>
          <w:rFonts w:ascii="Times New Roman" w:hAnsi="Times New Roman"/>
          <w:b/>
        </w:rPr>
      </w:pPr>
    </w:p>
    <w:p w:rsidR="00AD6F52" w:rsidRPr="00AF6D5F" w:rsidRDefault="00AD6F52" w:rsidP="00AC4D12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AD6F52" w:rsidRPr="00AF6D5F" w:rsidRDefault="00AD6F52" w:rsidP="00AC4D12">
      <w:pPr>
        <w:spacing w:after="0" w:line="240" w:lineRule="auto"/>
        <w:jc w:val="center"/>
        <w:rPr>
          <w:rFonts w:ascii="Times New Roman" w:hAnsi="Times New Roman"/>
          <w:b/>
        </w:rPr>
      </w:pPr>
      <w:bookmarkStart w:id="0" w:name="_GoBack"/>
      <w:bookmarkEnd w:id="0"/>
    </w:p>
    <w:p w:rsidR="00AD6F52" w:rsidRPr="00AF6D5F" w:rsidRDefault="00AD6F52" w:rsidP="00AC4D12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AD6F52" w:rsidRPr="00AF6D5F" w:rsidRDefault="00AD6F52" w:rsidP="00AC4D12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AD6F52" w:rsidRPr="00AF6D5F" w:rsidRDefault="00AD6F52" w:rsidP="00AC4D12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AD6F52" w:rsidRPr="00AF6D5F" w:rsidRDefault="00AD6F52" w:rsidP="00AC4D12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/>
          <w:kern w:val="2"/>
          <w:lang w:eastAsia="hi-IN" w:bidi="hi-IN"/>
        </w:rPr>
      </w:pPr>
    </w:p>
    <w:p w:rsidR="00AD6F52" w:rsidRPr="00AF6D5F" w:rsidRDefault="00AD6F52" w:rsidP="00AC4D12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/>
          <w:kern w:val="2"/>
          <w:lang w:eastAsia="hi-IN" w:bidi="hi-IN"/>
        </w:rPr>
      </w:pPr>
    </w:p>
    <w:p w:rsidR="00AD6F52" w:rsidRPr="00AF6D5F" w:rsidRDefault="00AD6F52" w:rsidP="00AC4D12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/>
          <w:kern w:val="2"/>
          <w:lang w:eastAsia="hi-IN" w:bidi="hi-IN"/>
        </w:rPr>
      </w:pPr>
    </w:p>
    <w:p w:rsidR="00AD6F52" w:rsidRPr="00AF6D5F" w:rsidRDefault="00AD6F52" w:rsidP="00AC4D12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/>
          <w:kern w:val="2"/>
          <w:lang w:eastAsia="hi-IN" w:bidi="hi-IN"/>
        </w:rPr>
      </w:pPr>
    </w:p>
    <w:p w:rsidR="00AD6F52" w:rsidRPr="00AF6D5F" w:rsidRDefault="00AD6F52" w:rsidP="00AC4D12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/>
          <w:kern w:val="2"/>
          <w:lang w:eastAsia="hi-IN" w:bidi="hi-IN"/>
        </w:rPr>
      </w:pPr>
    </w:p>
    <w:p w:rsidR="00AD6F52" w:rsidRPr="00AF6D5F" w:rsidRDefault="00AD6F52" w:rsidP="00AC4D12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/>
          <w:kern w:val="2"/>
          <w:lang w:eastAsia="hi-IN" w:bidi="hi-IN"/>
        </w:rPr>
      </w:pPr>
    </w:p>
    <w:p w:rsidR="00AD6F52" w:rsidRPr="00AF6D5F" w:rsidRDefault="00AD6F52" w:rsidP="00AC4D12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/>
          <w:kern w:val="2"/>
          <w:lang w:eastAsia="hi-IN" w:bidi="hi-IN"/>
        </w:rPr>
      </w:pPr>
    </w:p>
    <w:p w:rsidR="00AD6F52" w:rsidRPr="00AF6D5F" w:rsidRDefault="00AD6F52" w:rsidP="00AC4D12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/>
          <w:kern w:val="2"/>
          <w:lang w:eastAsia="hi-IN" w:bidi="hi-IN"/>
        </w:rPr>
      </w:pPr>
    </w:p>
    <w:p w:rsidR="00AD6F52" w:rsidRPr="00AF6D5F" w:rsidRDefault="00AD6F52" w:rsidP="00AC4D12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/>
          <w:kern w:val="2"/>
          <w:lang w:eastAsia="hi-IN" w:bidi="hi-IN"/>
        </w:rPr>
      </w:pPr>
    </w:p>
    <w:p w:rsidR="00AD6F52" w:rsidRPr="00AF6D5F" w:rsidRDefault="00AD6F52" w:rsidP="00AC4D12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/>
          <w:kern w:val="2"/>
          <w:lang w:eastAsia="hi-IN" w:bidi="hi-IN"/>
        </w:rPr>
      </w:pPr>
    </w:p>
    <w:p w:rsidR="00AD6F52" w:rsidRPr="00AF6D5F" w:rsidRDefault="00AD6F52" w:rsidP="00AC4D12">
      <w:pPr>
        <w:spacing w:after="0" w:line="240" w:lineRule="auto"/>
        <w:rPr>
          <w:rFonts w:ascii="Times New Roman" w:hAnsi="Times New Roman"/>
          <w:b/>
          <w:lang w:val="en-US"/>
        </w:rPr>
      </w:pPr>
    </w:p>
    <w:p w:rsidR="00AD6F52" w:rsidRPr="00AF6D5F" w:rsidRDefault="00AD6F52" w:rsidP="00AC4D12">
      <w:pPr>
        <w:spacing w:after="0" w:line="240" w:lineRule="auto"/>
        <w:rPr>
          <w:rFonts w:ascii="Times New Roman" w:hAnsi="Times New Roman"/>
          <w:b/>
        </w:rPr>
      </w:pPr>
    </w:p>
    <w:p w:rsidR="00AD6F52" w:rsidRPr="00AF6D5F" w:rsidRDefault="00AD6F52" w:rsidP="00AC4D12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AD6F52" w:rsidRPr="00AF6D5F" w:rsidRDefault="00AD6F52" w:rsidP="00AC4D12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AD6F52" w:rsidRDefault="00AD6F52" w:rsidP="00933F65">
      <w:pPr>
        <w:spacing w:after="0" w:line="240" w:lineRule="auto"/>
        <w:rPr>
          <w:rFonts w:ascii="Times New Roman" w:hAnsi="Times New Roman"/>
          <w:lang w:eastAsia="en-US"/>
        </w:rPr>
      </w:pPr>
    </w:p>
    <w:p w:rsidR="008A38CF" w:rsidRPr="00AF6D5F" w:rsidRDefault="008A38CF" w:rsidP="00933F65">
      <w:pPr>
        <w:spacing w:after="0" w:line="240" w:lineRule="auto"/>
        <w:rPr>
          <w:rFonts w:ascii="Times New Roman" w:hAnsi="Times New Roman"/>
          <w:lang w:eastAsia="en-US"/>
        </w:rPr>
      </w:pPr>
    </w:p>
    <w:p w:rsidR="00AD6F52" w:rsidRPr="00AF6D5F" w:rsidRDefault="00AD6F52" w:rsidP="00423614">
      <w:pPr>
        <w:spacing w:after="0" w:line="240" w:lineRule="auto"/>
        <w:jc w:val="center"/>
        <w:rPr>
          <w:rFonts w:ascii="Times New Roman" w:hAnsi="Times New Roman"/>
          <w:b/>
        </w:rPr>
      </w:pPr>
      <w:r w:rsidRPr="00AF6D5F">
        <w:rPr>
          <w:rFonts w:ascii="Times New Roman" w:hAnsi="Times New Roman"/>
          <w:b/>
        </w:rPr>
        <w:t>Список детей, зачисленных в МДОУ детский сад «Берёзка»</w:t>
      </w:r>
    </w:p>
    <w:p w:rsidR="00AD6F52" w:rsidRPr="00AF6D5F" w:rsidRDefault="00AD6F52" w:rsidP="00423614">
      <w:pPr>
        <w:spacing w:after="0" w:line="240" w:lineRule="auto"/>
        <w:jc w:val="center"/>
        <w:rPr>
          <w:rFonts w:ascii="Times New Roman" w:hAnsi="Times New Roman"/>
          <w:b/>
        </w:rPr>
      </w:pPr>
      <w:r w:rsidRPr="00AF6D5F">
        <w:rPr>
          <w:rFonts w:ascii="Times New Roman" w:hAnsi="Times New Roman"/>
          <w:b/>
        </w:rPr>
        <w:t>во 2-ю  младшую групп</w:t>
      </w:r>
      <w:r w:rsidR="00423614">
        <w:rPr>
          <w:rFonts w:ascii="Times New Roman" w:hAnsi="Times New Roman"/>
          <w:b/>
        </w:rPr>
        <w:t>у</w:t>
      </w:r>
    </w:p>
    <w:p w:rsidR="00AD6F52" w:rsidRPr="00AF6D5F" w:rsidRDefault="00AD6F52" w:rsidP="008E1A80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pPr w:leftFromText="180" w:rightFromText="180" w:vertAnchor="text" w:tblpY="1"/>
        <w:tblOverlap w:val="never"/>
        <w:tblW w:w="6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3969"/>
        <w:gridCol w:w="1842"/>
      </w:tblGrid>
      <w:tr w:rsidR="00AD6F52" w:rsidRPr="00AF6D5F" w:rsidTr="008A38CF">
        <w:tc>
          <w:tcPr>
            <w:tcW w:w="534" w:type="dxa"/>
          </w:tcPr>
          <w:p w:rsidR="00AD6F52" w:rsidRPr="00AF6D5F" w:rsidRDefault="00AD6F52" w:rsidP="00CE02A6">
            <w:pPr>
              <w:widowControl w:val="0"/>
              <w:tabs>
                <w:tab w:val="left" w:pos="1770"/>
              </w:tabs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2"/>
                <w:lang w:eastAsia="hi-IN" w:bidi="hi-IN"/>
              </w:rPr>
            </w:pPr>
            <w:r w:rsidRPr="00AF6D5F">
              <w:rPr>
                <w:rFonts w:ascii="Times New Roman" w:eastAsia="DejaVu Sans" w:hAnsi="Times New Roman"/>
                <w:b/>
                <w:kern w:val="2"/>
                <w:lang w:eastAsia="hi-IN" w:bidi="hi-IN"/>
              </w:rPr>
              <w:t>№ п/п</w:t>
            </w:r>
          </w:p>
        </w:tc>
        <w:tc>
          <w:tcPr>
            <w:tcW w:w="3969" w:type="dxa"/>
          </w:tcPr>
          <w:p w:rsidR="00AD6F52" w:rsidRPr="00AF6D5F" w:rsidRDefault="00AD6F52" w:rsidP="00CE02A6">
            <w:pPr>
              <w:widowControl w:val="0"/>
              <w:tabs>
                <w:tab w:val="left" w:pos="1770"/>
              </w:tabs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2"/>
                <w:lang w:eastAsia="hi-IN" w:bidi="hi-IN"/>
              </w:rPr>
            </w:pPr>
            <w:r w:rsidRPr="00AF6D5F">
              <w:rPr>
                <w:rFonts w:ascii="Times New Roman" w:eastAsia="DejaVu Sans" w:hAnsi="Times New Roman"/>
                <w:b/>
                <w:kern w:val="2"/>
                <w:lang w:eastAsia="hi-IN" w:bidi="hi-IN"/>
              </w:rPr>
              <w:t>Ф.И.О. ребёнка</w:t>
            </w:r>
          </w:p>
        </w:tc>
        <w:tc>
          <w:tcPr>
            <w:tcW w:w="1842" w:type="dxa"/>
          </w:tcPr>
          <w:p w:rsidR="00AD6F52" w:rsidRPr="00AF6D5F" w:rsidRDefault="00AD6F52" w:rsidP="00CE02A6">
            <w:pPr>
              <w:widowControl w:val="0"/>
              <w:tabs>
                <w:tab w:val="left" w:pos="1770"/>
              </w:tabs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2"/>
                <w:lang w:eastAsia="hi-IN" w:bidi="hi-IN"/>
              </w:rPr>
            </w:pPr>
            <w:r w:rsidRPr="00AF6D5F">
              <w:rPr>
                <w:rFonts w:ascii="Times New Roman" w:eastAsia="DejaVu Sans" w:hAnsi="Times New Roman"/>
                <w:b/>
                <w:kern w:val="2"/>
                <w:lang w:eastAsia="hi-IN" w:bidi="hi-IN"/>
              </w:rPr>
              <w:t>Дата рождения</w:t>
            </w:r>
          </w:p>
        </w:tc>
      </w:tr>
      <w:tr w:rsidR="00AD6F52" w:rsidRPr="00AF6D5F" w:rsidTr="008A38CF">
        <w:tc>
          <w:tcPr>
            <w:tcW w:w="534" w:type="dxa"/>
          </w:tcPr>
          <w:p w:rsidR="00AD6F52" w:rsidRPr="00AF6D5F" w:rsidRDefault="00AD6F52" w:rsidP="00CE02A6">
            <w:pPr>
              <w:widowControl w:val="0"/>
              <w:tabs>
                <w:tab w:val="left" w:pos="1770"/>
              </w:tabs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lang w:eastAsia="hi-IN" w:bidi="hi-IN"/>
              </w:rPr>
            </w:pPr>
            <w:r w:rsidRPr="00AF6D5F">
              <w:rPr>
                <w:rFonts w:ascii="Times New Roman" w:eastAsia="DejaVu Sans" w:hAnsi="Times New Roman"/>
                <w:kern w:val="2"/>
                <w:lang w:eastAsia="hi-IN" w:bidi="hi-IN"/>
              </w:rPr>
              <w:t>1.</w:t>
            </w:r>
          </w:p>
        </w:tc>
        <w:tc>
          <w:tcPr>
            <w:tcW w:w="3969" w:type="dxa"/>
          </w:tcPr>
          <w:p w:rsidR="00AD6F52" w:rsidRPr="00AF6D5F" w:rsidRDefault="00AD6F52" w:rsidP="00C5281F">
            <w:pPr>
              <w:widowControl w:val="0"/>
              <w:tabs>
                <w:tab w:val="left" w:pos="1770"/>
              </w:tabs>
              <w:suppressAutoHyphens/>
              <w:spacing w:after="0" w:line="240" w:lineRule="auto"/>
              <w:rPr>
                <w:rFonts w:ascii="Times New Roman" w:eastAsia="DejaVu Sans" w:hAnsi="Times New Roman"/>
                <w:kern w:val="2"/>
                <w:lang w:eastAsia="hi-IN" w:bidi="hi-IN"/>
              </w:rPr>
            </w:pPr>
            <w:r w:rsidRPr="00AF6D5F">
              <w:rPr>
                <w:rFonts w:ascii="Times New Roman" w:eastAsia="DejaVu Sans" w:hAnsi="Times New Roman"/>
                <w:kern w:val="2"/>
                <w:lang w:eastAsia="hi-IN" w:bidi="hi-IN"/>
              </w:rPr>
              <w:t>Лобанов Владислав</w:t>
            </w:r>
          </w:p>
        </w:tc>
        <w:tc>
          <w:tcPr>
            <w:tcW w:w="1842" w:type="dxa"/>
          </w:tcPr>
          <w:p w:rsidR="00AD6F52" w:rsidRPr="00AF6D5F" w:rsidRDefault="00AD6F52" w:rsidP="00CE02A6">
            <w:pPr>
              <w:widowControl w:val="0"/>
              <w:tabs>
                <w:tab w:val="left" w:pos="1770"/>
              </w:tabs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lang w:eastAsia="hi-IN" w:bidi="hi-IN"/>
              </w:rPr>
            </w:pPr>
            <w:r w:rsidRPr="00AF6D5F">
              <w:rPr>
                <w:rFonts w:ascii="Times New Roman" w:eastAsia="DejaVu Sans" w:hAnsi="Times New Roman"/>
                <w:kern w:val="2"/>
                <w:lang w:eastAsia="hi-IN" w:bidi="hi-IN"/>
              </w:rPr>
              <w:t>07.07.2011</w:t>
            </w:r>
          </w:p>
        </w:tc>
      </w:tr>
    </w:tbl>
    <w:p w:rsidR="00AD6F52" w:rsidRPr="00AF6D5F" w:rsidRDefault="00AD6F52" w:rsidP="005677E4">
      <w:pPr>
        <w:spacing w:after="0" w:line="240" w:lineRule="auto"/>
        <w:jc w:val="center"/>
        <w:rPr>
          <w:rFonts w:ascii="Times New Roman" w:hAnsi="Times New Roman"/>
          <w:color w:val="FF0000"/>
          <w:lang w:eastAsia="en-US"/>
        </w:rPr>
      </w:pPr>
    </w:p>
    <w:p w:rsidR="00AD6F52" w:rsidRPr="00AF6D5F" w:rsidRDefault="00AD6F52" w:rsidP="005677E4">
      <w:pPr>
        <w:spacing w:after="0" w:line="240" w:lineRule="auto"/>
        <w:jc w:val="center"/>
        <w:rPr>
          <w:rFonts w:ascii="Times New Roman" w:hAnsi="Times New Roman"/>
          <w:color w:val="FF0000"/>
          <w:lang w:eastAsia="en-US"/>
        </w:rPr>
      </w:pPr>
    </w:p>
    <w:p w:rsidR="00AD6F52" w:rsidRPr="00AF6D5F" w:rsidRDefault="00AD6F52" w:rsidP="005677E4">
      <w:pPr>
        <w:spacing w:after="0" w:line="240" w:lineRule="auto"/>
        <w:jc w:val="center"/>
        <w:rPr>
          <w:rFonts w:ascii="Times New Roman" w:hAnsi="Times New Roman"/>
          <w:color w:val="FF0000"/>
          <w:lang w:eastAsia="en-US"/>
        </w:rPr>
      </w:pPr>
    </w:p>
    <w:p w:rsidR="00AD6F52" w:rsidRDefault="00AD6F52" w:rsidP="005C3C33">
      <w:pPr>
        <w:spacing w:after="0" w:line="240" w:lineRule="auto"/>
        <w:rPr>
          <w:rFonts w:ascii="Times New Roman" w:hAnsi="Times New Roman"/>
          <w:color w:val="FF0000"/>
          <w:sz w:val="24"/>
          <w:szCs w:val="24"/>
          <w:lang w:eastAsia="en-US"/>
        </w:rPr>
      </w:pPr>
    </w:p>
    <w:p w:rsidR="008A38CF" w:rsidRDefault="008A38CF" w:rsidP="00950A7C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60376A" w:rsidRDefault="0060376A" w:rsidP="009647D3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  <w:lang w:eastAsia="en-US"/>
        </w:rPr>
      </w:pPr>
    </w:p>
    <w:p w:rsidR="0060376A" w:rsidRDefault="0060376A" w:rsidP="009647D3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  <w:lang w:eastAsia="en-US"/>
        </w:rPr>
      </w:pPr>
    </w:p>
    <w:p w:rsidR="0060376A" w:rsidRDefault="0060376A" w:rsidP="009647D3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  <w:lang w:eastAsia="en-US"/>
        </w:rPr>
      </w:pPr>
    </w:p>
    <w:p w:rsidR="0060376A" w:rsidRDefault="0060376A" w:rsidP="009647D3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  <w:lang w:eastAsia="en-US"/>
        </w:rPr>
      </w:pPr>
    </w:p>
    <w:p w:rsidR="0060376A" w:rsidRDefault="0060376A" w:rsidP="009647D3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  <w:lang w:eastAsia="en-US"/>
        </w:rPr>
      </w:pPr>
    </w:p>
    <w:p w:rsidR="0060376A" w:rsidRDefault="0060376A" w:rsidP="009647D3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  <w:lang w:eastAsia="en-US"/>
        </w:rPr>
      </w:pPr>
    </w:p>
    <w:p w:rsidR="0060376A" w:rsidRDefault="0060376A" w:rsidP="009647D3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  <w:lang w:eastAsia="en-US"/>
        </w:rPr>
      </w:pPr>
    </w:p>
    <w:p w:rsidR="0060376A" w:rsidRDefault="0060376A" w:rsidP="009647D3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  <w:lang w:eastAsia="en-US"/>
        </w:rPr>
      </w:pPr>
    </w:p>
    <w:p w:rsidR="0060376A" w:rsidRDefault="0060376A" w:rsidP="009647D3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  <w:lang w:eastAsia="en-US"/>
        </w:rPr>
      </w:pPr>
    </w:p>
    <w:p w:rsidR="002C5989" w:rsidRDefault="002C5989" w:rsidP="009647D3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  <w:lang w:eastAsia="en-US"/>
        </w:rPr>
      </w:pPr>
    </w:p>
    <w:p w:rsidR="002C5989" w:rsidRDefault="002C5989" w:rsidP="009647D3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  <w:lang w:eastAsia="en-US"/>
        </w:rPr>
      </w:pPr>
    </w:p>
    <w:p w:rsidR="002C5989" w:rsidRDefault="002C5989" w:rsidP="009647D3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  <w:lang w:eastAsia="en-US"/>
        </w:rPr>
      </w:pPr>
    </w:p>
    <w:p w:rsidR="002C5989" w:rsidRDefault="002C5989" w:rsidP="009647D3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  <w:lang w:eastAsia="en-US"/>
        </w:rPr>
      </w:pPr>
    </w:p>
    <w:p w:rsidR="002C5989" w:rsidRDefault="002C5989" w:rsidP="009647D3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  <w:lang w:eastAsia="en-US"/>
        </w:rPr>
      </w:pPr>
    </w:p>
    <w:p w:rsidR="002C5989" w:rsidRDefault="002C5989" w:rsidP="009647D3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  <w:lang w:eastAsia="en-US"/>
        </w:rPr>
      </w:pPr>
    </w:p>
    <w:p w:rsidR="00DA4576" w:rsidRDefault="00DA4576" w:rsidP="009647D3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  <w:lang w:eastAsia="en-US"/>
        </w:rPr>
      </w:pPr>
    </w:p>
    <w:p w:rsidR="00DA4576" w:rsidRDefault="00DA4576" w:rsidP="009647D3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  <w:lang w:eastAsia="en-US"/>
        </w:rPr>
      </w:pPr>
    </w:p>
    <w:p w:rsidR="00DA4576" w:rsidRDefault="00DA4576" w:rsidP="009647D3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  <w:lang w:eastAsia="en-US"/>
        </w:rPr>
      </w:pPr>
    </w:p>
    <w:p w:rsidR="00DA4576" w:rsidRDefault="00DA4576" w:rsidP="009647D3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  <w:lang w:eastAsia="en-US"/>
        </w:rPr>
      </w:pPr>
    </w:p>
    <w:p w:rsidR="00DA4576" w:rsidRDefault="00DA4576" w:rsidP="009647D3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  <w:lang w:eastAsia="en-US"/>
        </w:rPr>
      </w:pPr>
    </w:p>
    <w:p w:rsidR="00DA4576" w:rsidRDefault="00DA4576" w:rsidP="009647D3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  <w:lang w:eastAsia="en-US"/>
        </w:rPr>
      </w:pPr>
    </w:p>
    <w:p w:rsidR="00DA4576" w:rsidRDefault="00DA4576" w:rsidP="009647D3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  <w:lang w:eastAsia="en-US"/>
        </w:rPr>
      </w:pPr>
    </w:p>
    <w:p w:rsidR="00DA4576" w:rsidRDefault="00DA4576" w:rsidP="009647D3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  <w:lang w:eastAsia="en-US"/>
        </w:rPr>
      </w:pPr>
    </w:p>
    <w:p w:rsidR="00DA4576" w:rsidRDefault="00DA4576" w:rsidP="009647D3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  <w:lang w:eastAsia="en-US"/>
        </w:rPr>
      </w:pPr>
    </w:p>
    <w:p w:rsidR="00DA4576" w:rsidRDefault="00DA4576" w:rsidP="009647D3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  <w:lang w:eastAsia="en-US"/>
        </w:rPr>
      </w:pPr>
    </w:p>
    <w:p w:rsidR="00DA4576" w:rsidRDefault="00DA4576" w:rsidP="009647D3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  <w:lang w:eastAsia="en-US"/>
        </w:rPr>
      </w:pPr>
    </w:p>
    <w:p w:rsidR="00DA4576" w:rsidRDefault="00DA4576" w:rsidP="009647D3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  <w:lang w:eastAsia="en-US"/>
        </w:rPr>
      </w:pPr>
    </w:p>
    <w:p w:rsidR="002C5989" w:rsidRDefault="002C5989" w:rsidP="009647D3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  <w:lang w:eastAsia="en-US"/>
        </w:rPr>
      </w:pPr>
    </w:p>
    <w:p w:rsidR="002C5989" w:rsidRDefault="002C5989" w:rsidP="009647D3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  <w:lang w:eastAsia="en-US"/>
        </w:rPr>
      </w:pPr>
    </w:p>
    <w:tbl>
      <w:tblPr>
        <w:tblW w:w="0" w:type="auto"/>
        <w:tblInd w:w="-420" w:type="dxa"/>
        <w:tblLook w:val="01E0" w:firstRow="1" w:lastRow="1" w:firstColumn="1" w:lastColumn="1" w:noHBand="0" w:noVBand="0"/>
      </w:tblPr>
      <w:tblGrid>
        <w:gridCol w:w="2905"/>
        <w:gridCol w:w="6449"/>
      </w:tblGrid>
      <w:tr w:rsidR="00D511A4" w:rsidRPr="00457936" w:rsidTr="00D564DA">
        <w:trPr>
          <w:trHeight w:val="664"/>
        </w:trPr>
        <w:tc>
          <w:tcPr>
            <w:tcW w:w="9354" w:type="dxa"/>
            <w:gridSpan w:val="2"/>
          </w:tcPr>
          <w:p w:rsidR="00D511A4" w:rsidRPr="00457936" w:rsidRDefault="00D511A4" w:rsidP="00D51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376A" w:rsidRPr="00457936" w:rsidTr="0036271D">
        <w:tc>
          <w:tcPr>
            <w:tcW w:w="2905" w:type="dxa"/>
          </w:tcPr>
          <w:p w:rsidR="0060376A" w:rsidRPr="00457936" w:rsidRDefault="0060376A" w:rsidP="00362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9" w:type="dxa"/>
          </w:tcPr>
          <w:p w:rsidR="0060376A" w:rsidRPr="00457936" w:rsidRDefault="0060376A" w:rsidP="0036271D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376A" w:rsidRPr="00457936" w:rsidTr="0036271D">
        <w:tc>
          <w:tcPr>
            <w:tcW w:w="2905" w:type="dxa"/>
          </w:tcPr>
          <w:p w:rsidR="0060376A" w:rsidRPr="00457936" w:rsidRDefault="0060376A" w:rsidP="00362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9" w:type="dxa"/>
          </w:tcPr>
          <w:p w:rsidR="0060376A" w:rsidRPr="00457936" w:rsidRDefault="0060376A" w:rsidP="003627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376A" w:rsidRPr="00457936" w:rsidTr="0036271D">
        <w:tc>
          <w:tcPr>
            <w:tcW w:w="2905" w:type="dxa"/>
          </w:tcPr>
          <w:p w:rsidR="0060376A" w:rsidRPr="00457936" w:rsidRDefault="0060376A" w:rsidP="00362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9" w:type="dxa"/>
          </w:tcPr>
          <w:p w:rsidR="0060376A" w:rsidRPr="00457936" w:rsidRDefault="0060376A" w:rsidP="003627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376A" w:rsidRPr="00457936" w:rsidTr="0036271D">
        <w:tc>
          <w:tcPr>
            <w:tcW w:w="2905" w:type="dxa"/>
          </w:tcPr>
          <w:p w:rsidR="0060376A" w:rsidRPr="00457936" w:rsidRDefault="0060376A" w:rsidP="00362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9" w:type="dxa"/>
          </w:tcPr>
          <w:p w:rsidR="0060376A" w:rsidRPr="00457936" w:rsidRDefault="0060376A" w:rsidP="0036271D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376A" w:rsidRPr="00457936" w:rsidTr="0036271D">
        <w:tc>
          <w:tcPr>
            <w:tcW w:w="2905" w:type="dxa"/>
          </w:tcPr>
          <w:p w:rsidR="0060376A" w:rsidRPr="00457936" w:rsidRDefault="0060376A" w:rsidP="00362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9" w:type="dxa"/>
          </w:tcPr>
          <w:p w:rsidR="0060376A" w:rsidRPr="00457936" w:rsidRDefault="0060376A" w:rsidP="003627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376A" w:rsidRPr="00457936" w:rsidTr="0036271D">
        <w:tc>
          <w:tcPr>
            <w:tcW w:w="2905" w:type="dxa"/>
          </w:tcPr>
          <w:p w:rsidR="0060376A" w:rsidRPr="00457936" w:rsidRDefault="0060376A" w:rsidP="00362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9" w:type="dxa"/>
          </w:tcPr>
          <w:p w:rsidR="0060376A" w:rsidRPr="00457936" w:rsidRDefault="0060376A" w:rsidP="0036271D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0376A" w:rsidRDefault="0060376A" w:rsidP="009647D3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  <w:lang w:eastAsia="en-US"/>
        </w:rPr>
      </w:pPr>
    </w:p>
    <w:p w:rsidR="0060376A" w:rsidRDefault="0060376A" w:rsidP="009647D3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  <w:lang w:eastAsia="en-US"/>
        </w:rPr>
      </w:pPr>
    </w:p>
    <w:p w:rsidR="0060376A" w:rsidRDefault="0060376A" w:rsidP="009647D3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  <w:lang w:eastAsia="en-US"/>
        </w:rPr>
      </w:pPr>
    </w:p>
    <w:p w:rsidR="0060376A" w:rsidRDefault="0060376A" w:rsidP="009647D3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  <w:lang w:eastAsia="en-US"/>
        </w:rPr>
      </w:pPr>
    </w:p>
    <w:p w:rsidR="0060376A" w:rsidRDefault="0060376A" w:rsidP="009647D3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  <w:lang w:eastAsia="en-US"/>
        </w:rPr>
      </w:pPr>
    </w:p>
    <w:p w:rsidR="0060376A" w:rsidRDefault="0060376A" w:rsidP="009647D3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  <w:lang w:eastAsia="en-US"/>
        </w:rPr>
      </w:pPr>
    </w:p>
    <w:p w:rsidR="0060376A" w:rsidRDefault="0060376A" w:rsidP="009647D3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  <w:lang w:eastAsia="en-US"/>
        </w:rPr>
      </w:pPr>
    </w:p>
    <w:p w:rsidR="0060376A" w:rsidRDefault="0060376A" w:rsidP="009647D3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  <w:lang w:eastAsia="en-US"/>
        </w:rPr>
      </w:pPr>
    </w:p>
    <w:p w:rsidR="0060376A" w:rsidRDefault="0060376A" w:rsidP="009647D3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  <w:lang w:eastAsia="en-US"/>
        </w:rPr>
      </w:pPr>
    </w:p>
    <w:p w:rsidR="0060376A" w:rsidRDefault="0060376A" w:rsidP="009647D3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  <w:lang w:eastAsia="en-US"/>
        </w:rPr>
      </w:pPr>
    </w:p>
    <w:p w:rsidR="0060376A" w:rsidRDefault="0060376A" w:rsidP="009647D3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  <w:lang w:eastAsia="en-US"/>
        </w:rPr>
      </w:pPr>
    </w:p>
    <w:p w:rsidR="0060376A" w:rsidRDefault="0060376A" w:rsidP="009647D3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  <w:lang w:eastAsia="en-US"/>
        </w:rPr>
      </w:pPr>
    </w:p>
    <w:p w:rsidR="0060376A" w:rsidRDefault="0060376A" w:rsidP="009647D3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  <w:lang w:eastAsia="en-US"/>
        </w:rPr>
      </w:pPr>
    </w:p>
    <w:p w:rsidR="0060376A" w:rsidRDefault="0060376A" w:rsidP="009647D3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  <w:lang w:eastAsia="en-US"/>
        </w:rPr>
      </w:pPr>
    </w:p>
    <w:p w:rsidR="0060376A" w:rsidRDefault="0060376A" w:rsidP="009647D3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  <w:lang w:eastAsia="en-US"/>
        </w:rPr>
      </w:pPr>
    </w:p>
    <w:p w:rsidR="0060376A" w:rsidRDefault="0060376A" w:rsidP="009647D3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  <w:lang w:eastAsia="en-US"/>
        </w:rPr>
      </w:pPr>
    </w:p>
    <w:p w:rsidR="0060376A" w:rsidRDefault="0060376A" w:rsidP="009647D3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  <w:lang w:eastAsia="en-US"/>
        </w:rPr>
      </w:pPr>
    </w:p>
    <w:p w:rsidR="00AD6F52" w:rsidRDefault="00AD6F52" w:rsidP="009647D3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  <w:lang w:eastAsia="en-US"/>
        </w:rPr>
      </w:pPr>
    </w:p>
    <w:p w:rsidR="00AD6F52" w:rsidRDefault="00AD6F52" w:rsidP="009647D3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  <w:lang w:eastAsia="en-US"/>
        </w:rPr>
      </w:pPr>
    </w:p>
    <w:p w:rsidR="00AD6F52" w:rsidRDefault="00AD6F52" w:rsidP="009647D3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  <w:lang w:eastAsia="en-US"/>
        </w:rPr>
      </w:pPr>
    </w:p>
    <w:p w:rsidR="00AD6F52" w:rsidRDefault="00AD6F52" w:rsidP="009647D3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  <w:lang w:eastAsia="en-US"/>
        </w:rPr>
      </w:pPr>
    </w:p>
    <w:p w:rsidR="00AD6F52" w:rsidRPr="00734971" w:rsidRDefault="00AD6F52" w:rsidP="009647D3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  <w:lang w:eastAsia="en-US"/>
        </w:rPr>
      </w:pPr>
    </w:p>
    <w:sectPr w:rsidR="00AD6F52" w:rsidRPr="00734971" w:rsidSect="00F8613E">
      <w:pgSz w:w="11906" w:h="16838"/>
      <w:pgMar w:top="567" w:right="851" w:bottom="1134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364E" w:rsidRDefault="003C364E" w:rsidP="00301356">
      <w:pPr>
        <w:spacing w:after="0" w:line="240" w:lineRule="auto"/>
      </w:pPr>
      <w:r>
        <w:separator/>
      </w:r>
    </w:p>
  </w:endnote>
  <w:endnote w:type="continuationSeparator" w:id="0">
    <w:p w:rsidR="003C364E" w:rsidRDefault="003C364E" w:rsidP="00301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364E" w:rsidRDefault="003C364E" w:rsidP="00301356">
      <w:pPr>
        <w:spacing w:after="0" w:line="240" w:lineRule="auto"/>
      </w:pPr>
      <w:r>
        <w:separator/>
      </w:r>
    </w:p>
  </w:footnote>
  <w:footnote w:type="continuationSeparator" w:id="0">
    <w:p w:rsidR="003C364E" w:rsidRDefault="003C364E" w:rsidP="003013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36F24"/>
    <w:multiLevelType w:val="hybridMultilevel"/>
    <w:tmpl w:val="F24613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5F54598"/>
    <w:multiLevelType w:val="hybridMultilevel"/>
    <w:tmpl w:val="32A2E3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7E62AB7"/>
    <w:multiLevelType w:val="hybridMultilevel"/>
    <w:tmpl w:val="962207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4A1A83"/>
    <w:multiLevelType w:val="hybridMultilevel"/>
    <w:tmpl w:val="C6484CF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C3C0F37"/>
    <w:multiLevelType w:val="hybridMultilevel"/>
    <w:tmpl w:val="159685F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53C54EF"/>
    <w:multiLevelType w:val="hybridMultilevel"/>
    <w:tmpl w:val="32A2E3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1D045ABA"/>
    <w:multiLevelType w:val="hybridMultilevel"/>
    <w:tmpl w:val="B31234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239C5A64"/>
    <w:multiLevelType w:val="hybridMultilevel"/>
    <w:tmpl w:val="13108E2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28A754FF"/>
    <w:multiLevelType w:val="hybridMultilevel"/>
    <w:tmpl w:val="A2ECE89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2C766915"/>
    <w:multiLevelType w:val="hybridMultilevel"/>
    <w:tmpl w:val="733E71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2DEB5D94"/>
    <w:multiLevelType w:val="hybridMultilevel"/>
    <w:tmpl w:val="7536371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0CD601A"/>
    <w:multiLevelType w:val="hybridMultilevel"/>
    <w:tmpl w:val="871A5B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340D2507"/>
    <w:multiLevelType w:val="hybridMultilevel"/>
    <w:tmpl w:val="493878A2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>
    <w:nsid w:val="3F0A350E"/>
    <w:multiLevelType w:val="hybridMultilevel"/>
    <w:tmpl w:val="F7E46986"/>
    <w:lvl w:ilvl="0" w:tplc="C13CAD54">
      <w:start w:val="1"/>
      <w:numFmt w:val="decimal"/>
      <w:lvlText w:val="%1."/>
      <w:lvlJc w:val="left"/>
      <w:pPr>
        <w:ind w:left="10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14">
    <w:nsid w:val="462422E9"/>
    <w:multiLevelType w:val="hybridMultilevel"/>
    <w:tmpl w:val="A0A2D09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47496CC4"/>
    <w:multiLevelType w:val="hybridMultilevel"/>
    <w:tmpl w:val="AD9CB7BA"/>
    <w:lvl w:ilvl="0" w:tplc="060A2DA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49E50DE3"/>
    <w:multiLevelType w:val="hybridMultilevel"/>
    <w:tmpl w:val="3BC0875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53082BD5"/>
    <w:multiLevelType w:val="hybridMultilevel"/>
    <w:tmpl w:val="9EAE1E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5C015F18"/>
    <w:multiLevelType w:val="hybridMultilevel"/>
    <w:tmpl w:val="456EE0C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D972A86"/>
    <w:multiLevelType w:val="hybridMultilevel"/>
    <w:tmpl w:val="322668CE"/>
    <w:lvl w:ilvl="0" w:tplc="0419000F">
      <w:start w:val="1"/>
      <w:numFmt w:val="decimal"/>
      <w:lvlText w:val="%1."/>
      <w:lvlJc w:val="left"/>
      <w:pPr>
        <w:ind w:left="13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  <w:rPr>
        <w:rFonts w:cs="Times New Roman"/>
      </w:rPr>
    </w:lvl>
  </w:abstractNum>
  <w:abstractNum w:abstractNumId="20">
    <w:nsid w:val="644E5EE0"/>
    <w:multiLevelType w:val="hybridMultilevel"/>
    <w:tmpl w:val="B18A9C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A8D62CB"/>
    <w:multiLevelType w:val="hybridMultilevel"/>
    <w:tmpl w:val="E9620FD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768E6DFB"/>
    <w:multiLevelType w:val="hybridMultilevel"/>
    <w:tmpl w:val="B31234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7B2F0329"/>
    <w:multiLevelType w:val="hybridMultilevel"/>
    <w:tmpl w:val="830CE3D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4"/>
  </w:num>
  <w:num w:numId="6">
    <w:abstractNumId w:val="3"/>
  </w:num>
  <w:num w:numId="7">
    <w:abstractNumId w:val="15"/>
  </w:num>
  <w:num w:numId="8">
    <w:abstractNumId w:val="18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9"/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6"/>
  </w:num>
  <w:num w:numId="15">
    <w:abstractNumId w:val="22"/>
  </w:num>
  <w:num w:numId="16">
    <w:abstractNumId w:val="12"/>
  </w:num>
  <w:num w:numId="17">
    <w:abstractNumId w:val="19"/>
  </w:num>
  <w:num w:numId="18">
    <w:abstractNumId w:val="13"/>
  </w:num>
  <w:num w:numId="19">
    <w:abstractNumId w:val="0"/>
  </w:num>
  <w:num w:numId="20">
    <w:abstractNumId w:val="11"/>
  </w:num>
  <w:num w:numId="21">
    <w:abstractNumId w:val="23"/>
  </w:num>
  <w:num w:numId="22">
    <w:abstractNumId w:val="16"/>
  </w:num>
  <w:num w:numId="23">
    <w:abstractNumId w:val="20"/>
  </w:num>
  <w:num w:numId="24">
    <w:abstractNumId w:val="17"/>
  </w:num>
  <w:num w:numId="25">
    <w:abstractNumId w:val="5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oNotTrackMoves/>
  <w:defaultTabStop w:val="851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3C77"/>
    <w:rsid w:val="000052A0"/>
    <w:rsid w:val="00007853"/>
    <w:rsid w:val="0000790E"/>
    <w:rsid w:val="00016961"/>
    <w:rsid w:val="00024429"/>
    <w:rsid w:val="000607BD"/>
    <w:rsid w:val="00061116"/>
    <w:rsid w:val="000631ED"/>
    <w:rsid w:val="00064B0C"/>
    <w:rsid w:val="0007373B"/>
    <w:rsid w:val="0008098B"/>
    <w:rsid w:val="000840DA"/>
    <w:rsid w:val="00084BE3"/>
    <w:rsid w:val="0008740C"/>
    <w:rsid w:val="00092335"/>
    <w:rsid w:val="00095036"/>
    <w:rsid w:val="000A2B04"/>
    <w:rsid w:val="000A6133"/>
    <w:rsid w:val="000B0842"/>
    <w:rsid w:val="000B5BFD"/>
    <w:rsid w:val="000B695C"/>
    <w:rsid w:val="000C1FBF"/>
    <w:rsid w:val="000C69E7"/>
    <w:rsid w:val="000D5B94"/>
    <w:rsid w:val="000E232B"/>
    <w:rsid w:val="000E2D45"/>
    <w:rsid w:val="000F0502"/>
    <w:rsid w:val="00103C97"/>
    <w:rsid w:val="00105695"/>
    <w:rsid w:val="00123F85"/>
    <w:rsid w:val="001350C3"/>
    <w:rsid w:val="00135CBB"/>
    <w:rsid w:val="00142E17"/>
    <w:rsid w:val="001507AA"/>
    <w:rsid w:val="00150F0C"/>
    <w:rsid w:val="00154986"/>
    <w:rsid w:val="0016015B"/>
    <w:rsid w:val="00163DC0"/>
    <w:rsid w:val="00166BCF"/>
    <w:rsid w:val="00175F1A"/>
    <w:rsid w:val="001862BD"/>
    <w:rsid w:val="00186F5D"/>
    <w:rsid w:val="0018765D"/>
    <w:rsid w:val="00197646"/>
    <w:rsid w:val="001A1653"/>
    <w:rsid w:val="001A5D76"/>
    <w:rsid w:val="001A7F1C"/>
    <w:rsid w:val="001B1AD0"/>
    <w:rsid w:val="001B1BC6"/>
    <w:rsid w:val="001C0CB0"/>
    <w:rsid w:val="001C4F17"/>
    <w:rsid w:val="001D30A8"/>
    <w:rsid w:val="001E5146"/>
    <w:rsid w:val="001F0489"/>
    <w:rsid w:val="001F2CC1"/>
    <w:rsid w:val="001F5BE9"/>
    <w:rsid w:val="00201A30"/>
    <w:rsid w:val="0020241C"/>
    <w:rsid w:val="00203458"/>
    <w:rsid w:val="002143AB"/>
    <w:rsid w:val="002174DA"/>
    <w:rsid w:val="00217EB7"/>
    <w:rsid w:val="002218FC"/>
    <w:rsid w:val="00222447"/>
    <w:rsid w:val="002265EA"/>
    <w:rsid w:val="0023099A"/>
    <w:rsid w:val="00232455"/>
    <w:rsid w:val="002333C2"/>
    <w:rsid w:val="002337F9"/>
    <w:rsid w:val="002366EC"/>
    <w:rsid w:val="00236899"/>
    <w:rsid w:val="002609BB"/>
    <w:rsid w:val="00263B58"/>
    <w:rsid w:val="00265A46"/>
    <w:rsid w:val="0026630A"/>
    <w:rsid w:val="00270DD7"/>
    <w:rsid w:val="00283EC5"/>
    <w:rsid w:val="0029136A"/>
    <w:rsid w:val="00294FB3"/>
    <w:rsid w:val="0029601E"/>
    <w:rsid w:val="002A24B5"/>
    <w:rsid w:val="002A3570"/>
    <w:rsid w:val="002A5D14"/>
    <w:rsid w:val="002B45E8"/>
    <w:rsid w:val="002B4A7E"/>
    <w:rsid w:val="002B5BAC"/>
    <w:rsid w:val="002C0A91"/>
    <w:rsid w:val="002C44F7"/>
    <w:rsid w:val="002C55F4"/>
    <w:rsid w:val="002C5989"/>
    <w:rsid w:val="002D3020"/>
    <w:rsid w:val="002D6FFB"/>
    <w:rsid w:val="002E16DF"/>
    <w:rsid w:val="002F03D6"/>
    <w:rsid w:val="002F1A4A"/>
    <w:rsid w:val="002F2734"/>
    <w:rsid w:val="002F59F2"/>
    <w:rsid w:val="00301356"/>
    <w:rsid w:val="00301357"/>
    <w:rsid w:val="0030158C"/>
    <w:rsid w:val="00322E3B"/>
    <w:rsid w:val="00345710"/>
    <w:rsid w:val="00356A27"/>
    <w:rsid w:val="00356D26"/>
    <w:rsid w:val="0036271D"/>
    <w:rsid w:val="003634DD"/>
    <w:rsid w:val="00364295"/>
    <w:rsid w:val="00370F35"/>
    <w:rsid w:val="00374C39"/>
    <w:rsid w:val="0038427A"/>
    <w:rsid w:val="003902FC"/>
    <w:rsid w:val="003913A3"/>
    <w:rsid w:val="00393496"/>
    <w:rsid w:val="0039700E"/>
    <w:rsid w:val="003A40AB"/>
    <w:rsid w:val="003A437C"/>
    <w:rsid w:val="003A7E3A"/>
    <w:rsid w:val="003B2BD6"/>
    <w:rsid w:val="003B4F47"/>
    <w:rsid w:val="003C364E"/>
    <w:rsid w:val="003C6F7D"/>
    <w:rsid w:val="003D0AF1"/>
    <w:rsid w:val="003D3091"/>
    <w:rsid w:val="003D5016"/>
    <w:rsid w:val="003E49DB"/>
    <w:rsid w:val="00403472"/>
    <w:rsid w:val="004170E9"/>
    <w:rsid w:val="00417A84"/>
    <w:rsid w:val="004214B1"/>
    <w:rsid w:val="00421987"/>
    <w:rsid w:val="00423614"/>
    <w:rsid w:val="00451D3A"/>
    <w:rsid w:val="0045526F"/>
    <w:rsid w:val="00456595"/>
    <w:rsid w:val="00456D64"/>
    <w:rsid w:val="004575BC"/>
    <w:rsid w:val="00457936"/>
    <w:rsid w:val="004604B7"/>
    <w:rsid w:val="0046468F"/>
    <w:rsid w:val="004750F0"/>
    <w:rsid w:val="004865CF"/>
    <w:rsid w:val="004876BF"/>
    <w:rsid w:val="00490DD7"/>
    <w:rsid w:val="00491B90"/>
    <w:rsid w:val="004964F7"/>
    <w:rsid w:val="004A4851"/>
    <w:rsid w:val="004B29CF"/>
    <w:rsid w:val="004B7541"/>
    <w:rsid w:val="004C055A"/>
    <w:rsid w:val="004D2F5F"/>
    <w:rsid w:val="004D4068"/>
    <w:rsid w:val="004F0178"/>
    <w:rsid w:val="004F4244"/>
    <w:rsid w:val="005076EC"/>
    <w:rsid w:val="0051125C"/>
    <w:rsid w:val="00515FAE"/>
    <w:rsid w:val="00516CAF"/>
    <w:rsid w:val="005268E8"/>
    <w:rsid w:val="00537C36"/>
    <w:rsid w:val="00542D98"/>
    <w:rsid w:val="00543EED"/>
    <w:rsid w:val="00545205"/>
    <w:rsid w:val="005512FC"/>
    <w:rsid w:val="0055489A"/>
    <w:rsid w:val="00555C13"/>
    <w:rsid w:val="00556B11"/>
    <w:rsid w:val="005603E7"/>
    <w:rsid w:val="0056277E"/>
    <w:rsid w:val="005677E4"/>
    <w:rsid w:val="0057049F"/>
    <w:rsid w:val="00570FB4"/>
    <w:rsid w:val="005727D5"/>
    <w:rsid w:val="00581429"/>
    <w:rsid w:val="005871F2"/>
    <w:rsid w:val="0059073E"/>
    <w:rsid w:val="00592ABF"/>
    <w:rsid w:val="00593E73"/>
    <w:rsid w:val="005A1D7B"/>
    <w:rsid w:val="005A402C"/>
    <w:rsid w:val="005A44A9"/>
    <w:rsid w:val="005A7AE8"/>
    <w:rsid w:val="005B08D8"/>
    <w:rsid w:val="005B155B"/>
    <w:rsid w:val="005C2835"/>
    <w:rsid w:val="005C356D"/>
    <w:rsid w:val="005C3955"/>
    <w:rsid w:val="005C3C33"/>
    <w:rsid w:val="005C5FB7"/>
    <w:rsid w:val="005E0CBE"/>
    <w:rsid w:val="005E5061"/>
    <w:rsid w:val="005F09CA"/>
    <w:rsid w:val="0060376A"/>
    <w:rsid w:val="00605791"/>
    <w:rsid w:val="00607D84"/>
    <w:rsid w:val="0061382D"/>
    <w:rsid w:val="0062199E"/>
    <w:rsid w:val="00623C77"/>
    <w:rsid w:val="00624CBB"/>
    <w:rsid w:val="0063522B"/>
    <w:rsid w:val="00640376"/>
    <w:rsid w:val="00651217"/>
    <w:rsid w:val="006542AD"/>
    <w:rsid w:val="00664CE6"/>
    <w:rsid w:val="00675AF1"/>
    <w:rsid w:val="006772D8"/>
    <w:rsid w:val="00685242"/>
    <w:rsid w:val="00685687"/>
    <w:rsid w:val="00691306"/>
    <w:rsid w:val="006A48CA"/>
    <w:rsid w:val="006A6794"/>
    <w:rsid w:val="006C3053"/>
    <w:rsid w:val="006D472F"/>
    <w:rsid w:val="006D6395"/>
    <w:rsid w:val="006F0C1D"/>
    <w:rsid w:val="007001DC"/>
    <w:rsid w:val="00703E62"/>
    <w:rsid w:val="007041A6"/>
    <w:rsid w:val="007156DB"/>
    <w:rsid w:val="00722767"/>
    <w:rsid w:val="0072501E"/>
    <w:rsid w:val="0073409E"/>
    <w:rsid w:val="00734971"/>
    <w:rsid w:val="00741444"/>
    <w:rsid w:val="00742971"/>
    <w:rsid w:val="00742FC2"/>
    <w:rsid w:val="007436C8"/>
    <w:rsid w:val="007447AA"/>
    <w:rsid w:val="007450B7"/>
    <w:rsid w:val="00751337"/>
    <w:rsid w:val="007513BF"/>
    <w:rsid w:val="0076326F"/>
    <w:rsid w:val="00767BDD"/>
    <w:rsid w:val="0077000B"/>
    <w:rsid w:val="007842E0"/>
    <w:rsid w:val="0079145C"/>
    <w:rsid w:val="00796350"/>
    <w:rsid w:val="00796B53"/>
    <w:rsid w:val="007A080A"/>
    <w:rsid w:val="007A31CA"/>
    <w:rsid w:val="007A621A"/>
    <w:rsid w:val="007B016A"/>
    <w:rsid w:val="007C3668"/>
    <w:rsid w:val="007C4FE3"/>
    <w:rsid w:val="007C75C1"/>
    <w:rsid w:val="007D1CCC"/>
    <w:rsid w:val="007E2219"/>
    <w:rsid w:val="007E2DCD"/>
    <w:rsid w:val="007E593C"/>
    <w:rsid w:val="007E603F"/>
    <w:rsid w:val="007F0A48"/>
    <w:rsid w:val="007F5264"/>
    <w:rsid w:val="00807C70"/>
    <w:rsid w:val="0081256D"/>
    <w:rsid w:val="00825ABA"/>
    <w:rsid w:val="008329CC"/>
    <w:rsid w:val="008335AD"/>
    <w:rsid w:val="0083396A"/>
    <w:rsid w:val="008445D9"/>
    <w:rsid w:val="00853CE2"/>
    <w:rsid w:val="00856AE6"/>
    <w:rsid w:val="0085726F"/>
    <w:rsid w:val="00862591"/>
    <w:rsid w:val="0087508A"/>
    <w:rsid w:val="0087654E"/>
    <w:rsid w:val="00880162"/>
    <w:rsid w:val="00884676"/>
    <w:rsid w:val="0088728A"/>
    <w:rsid w:val="00890B07"/>
    <w:rsid w:val="00891606"/>
    <w:rsid w:val="008A38CF"/>
    <w:rsid w:val="008A6A48"/>
    <w:rsid w:val="008A6F59"/>
    <w:rsid w:val="008B7F8E"/>
    <w:rsid w:val="008C2A48"/>
    <w:rsid w:val="008C4874"/>
    <w:rsid w:val="008C7BBC"/>
    <w:rsid w:val="008D18AC"/>
    <w:rsid w:val="008E09C5"/>
    <w:rsid w:val="008E1A59"/>
    <w:rsid w:val="008E1A80"/>
    <w:rsid w:val="008E5727"/>
    <w:rsid w:val="008F1E02"/>
    <w:rsid w:val="008F74CC"/>
    <w:rsid w:val="008F7BFF"/>
    <w:rsid w:val="009042F3"/>
    <w:rsid w:val="009077BD"/>
    <w:rsid w:val="00907942"/>
    <w:rsid w:val="00917ECD"/>
    <w:rsid w:val="00921BE6"/>
    <w:rsid w:val="00931940"/>
    <w:rsid w:val="00933F65"/>
    <w:rsid w:val="0094044C"/>
    <w:rsid w:val="009428D4"/>
    <w:rsid w:val="00947EE4"/>
    <w:rsid w:val="009504BA"/>
    <w:rsid w:val="00950A7C"/>
    <w:rsid w:val="00952ADD"/>
    <w:rsid w:val="00955D94"/>
    <w:rsid w:val="00962EE5"/>
    <w:rsid w:val="009647D3"/>
    <w:rsid w:val="009650B5"/>
    <w:rsid w:val="00967FC7"/>
    <w:rsid w:val="0097398D"/>
    <w:rsid w:val="009873CA"/>
    <w:rsid w:val="00992342"/>
    <w:rsid w:val="009937A6"/>
    <w:rsid w:val="00997BAC"/>
    <w:rsid w:val="009A6754"/>
    <w:rsid w:val="009B5689"/>
    <w:rsid w:val="009B6C21"/>
    <w:rsid w:val="009C5FBF"/>
    <w:rsid w:val="009C6CF1"/>
    <w:rsid w:val="009C73D8"/>
    <w:rsid w:val="009E088A"/>
    <w:rsid w:val="009E2739"/>
    <w:rsid w:val="009E6DE9"/>
    <w:rsid w:val="009E6E55"/>
    <w:rsid w:val="009E76B1"/>
    <w:rsid w:val="009F3310"/>
    <w:rsid w:val="00A0315F"/>
    <w:rsid w:val="00A040CD"/>
    <w:rsid w:val="00A065D2"/>
    <w:rsid w:val="00A10C71"/>
    <w:rsid w:val="00A11713"/>
    <w:rsid w:val="00A1590A"/>
    <w:rsid w:val="00A1787C"/>
    <w:rsid w:val="00A2314F"/>
    <w:rsid w:val="00A31D09"/>
    <w:rsid w:val="00A36D83"/>
    <w:rsid w:val="00A43193"/>
    <w:rsid w:val="00A5390D"/>
    <w:rsid w:val="00A57539"/>
    <w:rsid w:val="00A634B0"/>
    <w:rsid w:val="00A66DBC"/>
    <w:rsid w:val="00A7575A"/>
    <w:rsid w:val="00A77DB4"/>
    <w:rsid w:val="00A92613"/>
    <w:rsid w:val="00A94E47"/>
    <w:rsid w:val="00AA05B4"/>
    <w:rsid w:val="00AA293C"/>
    <w:rsid w:val="00AB5EEB"/>
    <w:rsid w:val="00AB6018"/>
    <w:rsid w:val="00AB60D3"/>
    <w:rsid w:val="00AC0457"/>
    <w:rsid w:val="00AC0861"/>
    <w:rsid w:val="00AC09C2"/>
    <w:rsid w:val="00AC1001"/>
    <w:rsid w:val="00AC4D12"/>
    <w:rsid w:val="00AC7089"/>
    <w:rsid w:val="00AD5B13"/>
    <w:rsid w:val="00AD6F52"/>
    <w:rsid w:val="00AE3F59"/>
    <w:rsid w:val="00AE6ACB"/>
    <w:rsid w:val="00AE770B"/>
    <w:rsid w:val="00AE7B79"/>
    <w:rsid w:val="00AF6D5F"/>
    <w:rsid w:val="00B002E5"/>
    <w:rsid w:val="00B03877"/>
    <w:rsid w:val="00B05F26"/>
    <w:rsid w:val="00B21401"/>
    <w:rsid w:val="00B2294E"/>
    <w:rsid w:val="00B30787"/>
    <w:rsid w:val="00B53C8E"/>
    <w:rsid w:val="00B63DCA"/>
    <w:rsid w:val="00B71A71"/>
    <w:rsid w:val="00B72AB8"/>
    <w:rsid w:val="00B765EC"/>
    <w:rsid w:val="00B80241"/>
    <w:rsid w:val="00B83D3B"/>
    <w:rsid w:val="00B86042"/>
    <w:rsid w:val="00B86516"/>
    <w:rsid w:val="00B86D5A"/>
    <w:rsid w:val="00BA30B0"/>
    <w:rsid w:val="00BA4181"/>
    <w:rsid w:val="00BA44FC"/>
    <w:rsid w:val="00BB0D5D"/>
    <w:rsid w:val="00BB215F"/>
    <w:rsid w:val="00BB3F06"/>
    <w:rsid w:val="00BC3C26"/>
    <w:rsid w:val="00BC51DB"/>
    <w:rsid w:val="00BC5A25"/>
    <w:rsid w:val="00BD0CB4"/>
    <w:rsid w:val="00BD2C27"/>
    <w:rsid w:val="00BE27D5"/>
    <w:rsid w:val="00BF09DB"/>
    <w:rsid w:val="00C05E9A"/>
    <w:rsid w:val="00C063DA"/>
    <w:rsid w:val="00C075F1"/>
    <w:rsid w:val="00C119EE"/>
    <w:rsid w:val="00C20ACD"/>
    <w:rsid w:val="00C20CCE"/>
    <w:rsid w:val="00C23246"/>
    <w:rsid w:val="00C43FC2"/>
    <w:rsid w:val="00C451B1"/>
    <w:rsid w:val="00C5281F"/>
    <w:rsid w:val="00C52CE0"/>
    <w:rsid w:val="00C54E1F"/>
    <w:rsid w:val="00C6042F"/>
    <w:rsid w:val="00C61F18"/>
    <w:rsid w:val="00C63012"/>
    <w:rsid w:val="00C7128E"/>
    <w:rsid w:val="00C721BD"/>
    <w:rsid w:val="00C77C41"/>
    <w:rsid w:val="00C85C36"/>
    <w:rsid w:val="00C924BB"/>
    <w:rsid w:val="00C954D3"/>
    <w:rsid w:val="00CB3CF5"/>
    <w:rsid w:val="00CB5349"/>
    <w:rsid w:val="00CC4E68"/>
    <w:rsid w:val="00CD232B"/>
    <w:rsid w:val="00CE00FA"/>
    <w:rsid w:val="00CE02A6"/>
    <w:rsid w:val="00CE5368"/>
    <w:rsid w:val="00CE5909"/>
    <w:rsid w:val="00CE7728"/>
    <w:rsid w:val="00CF5CE3"/>
    <w:rsid w:val="00CF609D"/>
    <w:rsid w:val="00D014F4"/>
    <w:rsid w:val="00D03EEB"/>
    <w:rsid w:val="00D077E8"/>
    <w:rsid w:val="00D12893"/>
    <w:rsid w:val="00D14E20"/>
    <w:rsid w:val="00D152DE"/>
    <w:rsid w:val="00D1536C"/>
    <w:rsid w:val="00D158A4"/>
    <w:rsid w:val="00D23A10"/>
    <w:rsid w:val="00D3051C"/>
    <w:rsid w:val="00D36D28"/>
    <w:rsid w:val="00D511A4"/>
    <w:rsid w:val="00D618C7"/>
    <w:rsid w:val="00D6281D"/>
    <w:rsid w:val="00D80CEC"/>
    <w:rsid w:val="00D87069"/>
    <w:rsid w:val="00D87EEB"/>
    <w:rsid w:val="00D93ED2"/>
    <w:rsid w:val="00D94F19"/>
    <w:rsid w:val="00DA32F4"/>
    <w:rsid w:val="00DA4576"/>
    <w:rsid w:val="00DA625E"/>
    <w:rsid w:val="00DB0C2A"/>
    <w:rsid w:val="00DB0CD1"/>
    <w:rsid w:val="00DB1E2F"/>
    <w:rsid w:val="00DB2318"/>
    <w:rsid w:val="00DB7D48"/>
    <w:rsid w:val="00DC183D"/>
    <w:rsid w:val="00DC56A5"/>
    <w:rsid w:val="00DD1695"/>
    <w:rsid w:val="00DD5689"/>
    <w:rsid w:val="00DD77EF"/>
    <w:rsid w:val="00DF043F"/>
    <w:rsid w:val="00E00DC5"/>
    <w:rsid w:val="00E110E4"/>
    <w:rsid w:val="00E134D6"/>
    <w:rsid w:val="00E234EF"/>
    <w:rsid w:val="00E25055"/>
    <w:rsid w:val="00E26175"/>
    <w:rsid w:val="00E346C0"/>
    <w:rsid w:val="00E365C6"/>
    <w:rsid w:val="00E458BC"/>
    <w:rsid w:val="00E50444"/>
    <w:rsid w:val="00E5643D"/>
    <w:rsid w:val="00E62AB3"/>
    <w:rsid w:val="00E76541"/>
    <w:rsid w:val="00EA06C8"/>
    <w:rsid w:val="00EA2329"/>
    <w:rsid w:val="00EA3208"/>
    <w:rsid w:val="00EA3D80"/>
    <w:rsid w:val="00EB1770"/>
    <w:rsid w:val="00EC4AD9"/>
    <w:rsid w:val="00ED26A2"/>
    <w:rsid w:val="00ED533A"/>
    <w:rsid w:val="00ED620A"/>
    <w:rsid w:val="00EF2E6A"/>
    <w:rsid w:val="00EF590E"/>
    <w:rsid w:val="00F01575"/>
    <w:rsid w:val="00F017D8"/>
    <w:rsid w:val="00F01B75"/>
    <w:rsid w:val="00F06369"/>
    <w:rsid w:val="00F12B2F"/>
    <w:rsid w:val="00F20540"/>
    <w:rsid w:val="00F205E1"/>
    <w:rsid w:val="00F21212"/>
    <w:rsid w:val="00F22201"/>
    <w:rsid w:val="00F27E8B"/>
    <w:rsid w:val="00F34C09"/>
    <w:rsid w:val="00F375B3"/>
    <w:rsid w:val="00F455EA"/>
    <w:rsid w:val="00F56C95"/>
    <w:rsid w:val="00F61171"/>
    <w:rsid w:val="00F62534"/>
    <w:rsid w:val="00F63B6E"/>
    <w:rsid w:val="00F667F9"/>
    <w:rsid w:val="00F70A25"/>
    <w:rsid w:val="00F8613E"/>
    <w:rsid w:val="00F91556"/>
    <w:rsid w:val="00F93651"/>
    <w:rsid w:val="00FA4A07"/>
    <w:rsid w:val="00FB5E5B"/>
    <w:rsid w:val="00FB6CBE"/>
    <w:rsid w:val="00FC1A37"/>
    <w:rsid w:val="00FC27A1"/>
    <w:rsid w:val="00FC395F"/>
    <w:rsid w:val="00FC3B7D"/>
    <w:rsid w:val="00FD019F"/>
    <w:rsid w:val="00FE3016"/>
    <w:rsid w:val="00FE39B1"/>
    <w:rsid w:val="00FE3CD3"/>
    <w:rsid w:val="00FE6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6334D0F-F283-41B1-95B1-315280705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0CD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040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A36D83"/>
    <w:pPr>
      <w:spacing w:after="0" w:line="240" w:lineRule="auto"/>
    </w:pPr>
    <w:rPr>
      <w:rFonts w:ascii="Segoe UI" w:eastAsia="Calibri" w:hAnsi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A36D83"/>
    <w:rPr>
      <w:rFonts w:ascii="Segoe UI" w:hAnsi="Segoe UI"/>
      <w:sz w:val="18"/>
      <w:lang w:eastAsia="ru-RU"/>
    </w:rPr>
  </w:style>
  <w:style w:type="table" w:styleId="a6">
    <w:name w:val="Table Grid"/>
    <w:basedOn w:val="a1"/>
    <w:uiPriority w:val="99"/>
    <w:rsid w:val="00796B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uiPriority w:val="99"/>
    <w:semiHidden/>
    <w:rsid w:val="00301356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link w:val="a7"/>
    <w:uiPriority w:val="99"/>
    <w:semiHidden/>
    <w:locked/>
    <w:rsid w:val="00301356"/>
    <w:rPr>
      <w:rFonts w:eastAsia="Times New Roman"/>
      <w:sz w:val="20"/>
      <w:lang w:eastAsia="ru-RU"/>
    </w:rPr>
  </w:style>
  <w:style w:type="character" w:styleId="a9">
    <w:name w:val="footnote reference"/>
    <w:uiPriority w:val="99"/>
    <w:semiHidden/>
    <w:rsid w:val="00301356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2D6FFB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link w:val="aa"/>
    <w:uiPriority w:val="99"/>
    <w:semiHidden/>
    <w:locked/>
    <w:rsid w:val="002D6FFB"/>
    <w:rPr>
      <w:rFonts w:eastAsia="Times New Roman"/>
      <w:sz w:val="20"/>
      <w:lang w:eastAsia="ru-RU"/>
    </w:rPr>
  </w:style>
  <w:style w:type="character" w:styleId="ac">
    <w:name w:val="endnote reference"/>
    <w:uiPriority w:val="99"/>
    <w:semiHidden/>
    <w:rsid w:val="002D6FFB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615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5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5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5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5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5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1372</TotalTime>
  <Pages>2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Инспектор</dc:creator>
  <cp:keywords/>
  <dc:description/>
  <cp:lastModifiedBy>Инспектор</cp:lastModifiedBy>
  <cp:revision>692</cp:revision>
  <cp:lastPrinted>2014-05-08T09:18:00Z</cp:lastPrinted>
  <dcterms:created xsi:type="dcterms:W3CDTF">2013-12-19T10:20:00Z</dcterms:created>
  <dcterms:modified xsi:type="dcterms:W3CDTF">2014-05-10T07:53:00Z</dcterms:modified>
</cp:coreProperties>
</file>