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A2" w:rsidRPr="008901A2" w:rsidRDefault="008901A2" w:rsidP="008901A2">
      <w:pPr>
        <w:spacing w:after="0" w:line="240" w:lineRule="auto"/>
        <w:jc w:val="center"/>
        <w:rPr>
          <w:b/>
          <w:sz w:val="28"/>
          <w:szCs w:val="28"/>
        </w:rPr>
      </w:pPr>
      <w:r w:rsidRPr="008901A2">
        <w:rPr>
          <w:b/>
          <w:sz w:val="28"/>
          <w:szCs w:val="28"/>
        </w:rPr>
        <w:t>Список неорганизованных детей, получающих новогодние подарки</w:t>
      </w:r>
    </w:p>
    <w:p w:rsidR="00EC6C01" w:rsidRDefault="008901A2" w:rsidP="008901A2">
      <w:pPr>
        <w:spacing w:after="0" w:line="240" w:lineRule="auto"/>
        <w:jc w:val="center"/>
        <w:rPr>
          <w:b/>
        </w:rPr>
      </w:pPr>
      <w:r w:rsidRPr="008901A2">
        <w:rPr>
          <w:b/>
          <w:sz w:val="28"/>
          <w:szCs w:val="28"/>
        </w:rPr>
        <w:t xml:space="preserve"> в МДОУ детский сад «ТЕРЕМОК</w:t>
      </w:r>
      <w:r w:rsidRPr="008901A2">
        <w:rPr>
          <w:b/>
        </w:rPr>
        <w:t>»</w:t>
      </w:r>
    </w:p>
    <w:p w:rsidR="008901A2" w:rsidRDefault="008901A2" w:rsidP="008901A2">
      <w:pPr>
        <w:spacing w:after="0" w:line="240" w:lineRule="auto"/>
        <w:jc w:val="center"/>
        <w:rPr>
          <w:b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46"/>
        <w:gridCol w:w="4723"/>
        <w:gridCol w:w="1559"/>
        <w:gridCol w:w="1701"/>
      </w:tblGrid>
      <w:tr w:rsidR="00535BBB" w:rsidRPr="00535BBB" w:rsidTr="00E123D5">
        <w:trPr>
          <w:trHeight w:val="76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ребёнка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 (на 01.01.2016)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Худи </w:t>
            </w: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7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Сакулина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г. 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Сытник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Кикинчук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Мануйлов Пётр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9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Мануйлов Фёдор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9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Пудова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Радмила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9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Маськина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6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Заводовский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Кузовчикова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Алексей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9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Лисицына Вероника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9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Юдин Борис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Загирова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 Владимир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6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Ковалёв Данил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Тишкина Елизавета 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6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Витушинский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Эвелина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3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Макашкина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Роенко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3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Шлегель Илья 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Шмаков Арсений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2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Федоненко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6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Пугач Кристина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Зорихин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3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Тамелькина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Жанна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Юдин Иван Матвеевич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Ревенко Иван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Кривицкая Варвара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 Дмитрий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Шляпникова Наталья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Головко Данил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Нурматов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Глеб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Пономарева Виктория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Лыжин Алексей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8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Дарья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Клопотова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9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Лозямова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Евгения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Венгерская Дарья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8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Агамова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Надия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Эльмановна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7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Черепанова Милана 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8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Павел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Ряховский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Максим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6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 Дмитрий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8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Бровкина Злата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7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 Игорь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8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Тамелькина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7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Тамелькина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Тамелькина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Роза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г. 1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4 мес.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Безвестнова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</w:t>
            </w:r>
          </w:p>
        </w:tc>
      </w:tr>
      <w:tr w:rsidR="00535BBB" w:rsidRPr="00535BBB" w:rsidTr="00E123D5">
        <w:trPr>
          <w:trHeight w:val="240"/>
        </w:trPr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9 мес.</w:t>
            </w:r>
          </w:p>
        </w:tc>
      </w:tr>
      <w:tr w:rsidR="00535BBB" w:rsidRPr="00535BBB" w:rsidTr="00E123D5">
        <w:trPr>
          <w:trHeight w:val="255"/>
        </w:trPr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Бричук</w:t>
            </w:r>
            <w:proofErr w:type="spellEnd"/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г. 3 мес.</w:t>
            </w:r>
          </w:p>
        </w:tc>
      </w:tr>
      <w:tr w:rsidR="00535BBB" w:rsidRPr="00535BBB" w:rsidTr="00E123D5">
        <w:trPr>
          <w:trHeight w:val="25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 Василиса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BB" w:rsidRPr="00535BBB" w:rsidRDefault="00535BBB" w:rsidP="00535B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5B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9 мес.</w:t>
            </w:r>
          </w:p>
        </w:tc>
      </w:tr>
    </w:tbl>
    <w:p w:rsidR="00E123D5" w:rsidRDefault="00E123D5" w:rsidP="00E123D5">
      <w:pPr>
        <w:spacing w:after="0" w:line="240" w:lineRule="auto"/>
        <w:jc w:val="center"/>
        <w:rPr>
          <w:b/>
          <w:sz w:val="28"/>
          <w:szCs w:val="28"/>
        </w:rPr>
      </w:pPr>
    </w:p>
    <w:p w:rsidR="00E123D5" w:rsidRDefault="00E123D5" w:rsidP="00E123D5">
      <w:pPr>
        <w:spacing w:after="0" w:line="240" w:lineRule="auto"/>
        <w:jc w:val="center"/>
        <w:rPr>
          <w:b/>
          <w:sz w:val="28"/>
          <w:szCs w:val="28"/>
        </w:rPr>
      </w:pPr>
    </w:p>
    <w:p w:rsidR="00E123D5" w:rsidRDefault="00E123D5" w:rsidP="00E123D5">
      <w:pPr>
        <w:spacing w:after="0" w:line="240" w:lineRule="auto"/>
        <w:jc w:val="center"/>
        <w:rPr>
          <w:b/>
          <w:sz w:val="28"/>
          <w:szCs w:val="28"/>
        </w:rPr>
      </w:pPr>
    </w:p>
    <w:p w:rsidR="00E123D5" w:rsidRPr="008901A2" w:rsidRDefault="00E123D5" w:rsidP="00E123D5">
      <w:pPr>
        <w:spacing w:after="0" w:line="240" w:lineRule="auto"/>
        <w:jc w:val="center"/>
        <w:rPr>
          <w:b/>
          <w:sz w:val="28"/>
          <w:szCs w:val="28"/>
        </w:rPr>
      </w:pPr>
      <w:r w:rsidRPr="008901A2">
        <w:rPr>
          <w:b/>
          <w:sz w:val="28"/>
          <w:szCs w:val="28"/>
        </w:rPr>
        <w:t>Список неорганизованных детей, получающих новогодние подарки</w:t>
      </w:r>
    </w:p>
    <w:p w:rsidR="00E123D5" w:rsidRDefault="00E123D5" w:rsidP="00E123D5">
      <w:pPr>
        <w:spacing w:after="0" w:line="240" w:lineRule="auto"/>
        <w:jc w:val="center"/>
        <w:rPr>
          <w:b/>
        </w:rPr>
      </w:pPr>
      <w:r w:rsidRPr="008901A2">
        <w:rPr>
          <w:b/>
          <w:sz w:val="28"/>
          <w:szCs w:val="28"/>
        </w:rPr>
        <w:t xml:space="preserve"> в МДОУ детский сад «</w:t>
      </w:r>
      <w:r>
        <w:rPr>
          <w:b/>
          <w:sz w:val="28"/>
          <w:szCs w:val="28"/>
        </w:rPr>
        <w:t>БУРАТИНО</w:t>
      </w:r>
      <w:r w:rsidRPr="008901A2">
        <w:rPr>
          <w:b/>
        </w:rPr>
        <w:t>»</w:t>
      </w:r>
    </w:p>
    <w:p w:rsidR="008901A2" w:rsidRDefault="008901A2" w:rsidP="008901A2">
      <w:pPr>
        <w:spacing w:after="0" w:line="240" w:lineRule="auto"/>
        <w:jc w:val="center"/>
        <w:rPr>
          <w:b/>
        </w:rPr>
      </w:pPr>
    </w:p>
    <w:p w:rsidR="00B8345C" w:rsidRDefault="00B8345C" w:rsidP="008901A2">
      <w:pPr>
        <w:spacing w:after="0" w:line="240" w:lineRule="auto"/>
        <w:jc w:val="center"/>
        <w:rPr>
          <w:b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357"/>
        <w:gridCol w:w="4612"/>
        <w:gridCol w:w="1559"/>
        <w:gridCol w:w="1701"/>
      </w:tblGrid>
      <w:tr w:rsidR="00B8345C" w:rsidRPr="00B8345C" w:rsidTr="00B8345C">
        <w:trPr>
          <w:trHeight w:val="51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ребёнка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 (на 01.01.2016)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 Евгений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9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 Демьян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Башинский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Макар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8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Безъязыкова Милана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Молчанова Александра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Ратушная Виктория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4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 Владимир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4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Рокина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Верджиния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Пантелеевна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3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Савчук Алексей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 Артём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11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Бобровский Николай Артёмович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Рябченко Виктория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6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Лендё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Алёна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г. 1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Бучушкан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9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Сафонова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9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Евстафьева Мария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Русакевич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Матвей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Гроо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Дрижук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Лисовский Василий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Алекшина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5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Вэлло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Анита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 Анастасия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2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 Дмитрий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 Артём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2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Ерёмин Максим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 Маргарита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Бережная Ангелина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6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Балдашкина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4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Четыркин Иван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Бенделиани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Джемалиевич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10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Юсупов Александр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11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Трубицин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9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Громак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8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Устьянцев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Тимофей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3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 Ева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10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Исюк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Олеговна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1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Донченко Дарья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9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Пинчук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7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Куштаева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Рашидовна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6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Алина 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4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Кречуняк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6 мес.</w:t>
            </w:r>
          </w:p>
        </w:tc>
      </w:tr>
      <w:tr w:rsidR="00B8345C" w:rsidRPr="00B8345C" w:rsidTr="00B8345C">
        <w:trPr>
          <w:trHeight w:val="24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Алиев Ахмед </w:t>
            </w: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Меджидович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29.01.2014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11 мес.</w:t>
            </w:r>
          </w:p>
        </w:tc>
      </w:tr>
      <w:tr w:rsidR="00B8345C" w:rsidRPr="00B8345C" w:rsidTr="00B8345C">
        <w:trPr>
          <w:trHeight w:val="285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Юзвенко</w:t>
            </w:r>
            <w:proofErr w:type="spellEnd"/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г. 2 мес.</w:t>
            </w:r>
          </w:p>
        </w:tc>
      </w:tr>
      <w:tr w:rsidR="00B8345C" w:rsidRPr="00B8345C" w:rsidTr="00B8345C">
        <w:trPr>
          <w:trHeight w:val="330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 Юрий Вадимович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г.</w:t>
            </w:r>
          </w:p>
        </w:tc>
      </w:tr>
      <w:tr w:rsidR="00B8345C" w:rsidRPr="00B8345C" w:rsidTr="00B8345C">
        <w:trPr>
          <w:trHeight w:val="405"/>
        </w:trPr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Евгений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л. 5 мес.</w:t>
            </w:r>
          </w:p>
        </w:tc>
      </w:tr>
      <w:tr w:rsidR="00B8345C" w:rsidRPr="00B8345C" w:rsidTr="00B8345C">
        <w:trPr>
          <w:trHeight w:val="360"/>
        </w:trPr>
        <w:tc>
          <w:tcPr>
            <w:tcW w:w="1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Егор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л. 5 мес.</w:t>
            </w:r>
          </w:p>
        </w:tc>
      </w:tr>
      <w:tr w:rsidR="00B8345C" w:rsidRPr="00B8345C" w:rsidTr="00B8345C">
        <w:trPr>
          <w:trHeight w:val="27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г. 1 мес.</w:t>
            </w:r>
          </w:p>
        </w:tc>
      </w:tr>
      <w:tr w:rsidR="00B8345C" w:rsidRPr="00B8345C" w:rsidTr="00B8345C">
        <w:trPr>
          <w:trHeight w:val="33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</w:t>
            </w:r>
            <w:proofErr w:type="gramEnd"/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19.04.2014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8 мес.</w:t>
            </w:r>
          </w:p>
        </w:tc>
      </w:tr>
      <w:tr w:rsidR="00B8345C" w:rsidRPr="00B8345C" w:rsidTr="00B8345C">
        <w:trPr>
          <w:trHeight w:val="31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Куболев</w:t>
            </w:r>
            <w:proofErr w:type="spellEnd"/>
            <w:r w:rsidRPr="00B8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09.06.2014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г. 6 мес.</w:t>
            </w:r>
          </w:p>
        </w:tc>
      </w:tr>
      <w:tr w:rsidR="00B8345C" w:rsidRPr="00B8345C" w:rsidTr="00B8345C">
        <w:trPr>
          <w:trHeight w:val="2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Юрлова 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45C" w:rsidRPr="00B8345C" w:rsidRDefault="00B8345C" w:rsidP="00B834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4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л. 9 мес.</w:t>
            </w:r>
          </w:p>
        </w:tc>
      </w:tr>
    </w:tbl>
    <w:p w:rsidR="00B8345C" w:rsidRPr="008901A2" w:rsidRDefault="00B8345C" w:rsidP="008901A2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B8345C" w:rsidRPr="0089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52"/>
    <w:rsid w:val="002F5552"/>
    <w:rsid w:val="00535BBB"/>
    <w:rsid w:val="008901A2"/>
    <w:rsid w:val="00B8345C"/>
    <w:rsid w:val="00E123D5"/>
    <w:rsid w:val="00E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FE34-9AF5-4E9B-A94E-078ABED7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10</cp:revision>
  <dcterms:created xsi:type="dcterms:W3CDTF">2015-12-29T04:37:00Z</dcterms:created>
  <dcterms:modified xsi:type="dcterms:W3CDTF">2015-12-29T04:40:00Z</dcterms:modified>
</cp:coreProperties>
</file>