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2" w:rsidRPr="008901A2" w:rsidRDefault="00817052" w:rsidP="00817052">
      <w:pPr>
        <w:spacing w:after="0" w:line="240" w:lineRule="auto"/>
        <w:jc w:val="center"/>
        <w:rPr>
          <w:b/>
          <w:sz w:val="28"/>
          <w:szCs w:val="28"/>
        </w:rPr>
      </w:pPr>
      <w:r w:rsidRPr="008901A2">
        <w:rPr>
          <w:b/>
          <w:sz w:val="28"/>
          <w:szCs w:val="28"/>
        </w:rPr>
        <w:t xml:space="preserve">Список неорганизованных детей </w:t>
      </w:r>
      <w:r>
        <w:rPr>
          <w:b/>
          <w:sz w:val="28"/>
          <w:szCs w:val="28"/>
        </w:rPr>
        <w:t xml:space="preserve">на </w:t>
      </w:r>
      <w:r w:rsidRPr="008901A2">
        <w:rPr>
          <w:b/>
          <w:sz w:val="28"/>
          <w:szCs w:val="28"/>
        </w:rPr>
        <w:t>получ</w:t>
      </w:r>
      <w:r>
        <w:rPr>
          <w:b/>
          <w:sz w:val="28"/>
          <w:szCs w:val="28"/>
        </w:rPr>
        <w:t xml:space="preserve">ение </w:t>
      </w:r>
      <w:r w:rsidRPr="008901A2">
        <w:rPr>
          <w:b/>
          <w:sz w:val="28"/>
          <w:szCs w:val="28"/>
        </w:rPr>
        <w:t xml:space="preserve"> новогодни</w:t>
      </w:r>
      <w:r>
        <w:rPr>
          <w:b/>
          <w:sz w:val="28"/>
          <w:szCs w:val="28"/>
        </w:rPr>
        <w:t>х</w:t>
      </w:r>
      <w:r w:rsidRPr="008901A2">
        <w:rPr>
          <w:b/>
          <w:sz w:val="28"/>
          <w:szCs w:val="28"/>
        </w:rPr>
        <w:t xml:space="preserve"> подарк</w:t>
      </w:r>
      <w:r>
        <w:rPr>
          <w:b/>
          <w:sz w:val="28"/>
          <w:szCs w:val="28"/>
        </w:rPr>
        <w:t>ов</w:t>
      </w:r>
    </w:p>
    <w:p w:rsidR="00817052" w:rsidRDefault="00817052" w:rsidP="00817052">
      <w:pPr>
        <w:spacing w:after="0" w:line="240" w:lineRule="auto"/>
        <w:jc w:val="center"/>
        <w:rPr>
          <w:b/>
        </w:rPr>
      </w:pPr>
      <w:r w:rsidRPr="008901A2">
        <w:rPr>
          <w:b/>
          <w:sz w:val="28"/>
          <w:szCs w:val="28"/>
        </w:rPr>
        <w:t xml:space="preserve"> в МДОУ детский сад «</w:t>
      </w:r>
      <w:r>
        <w:rPr>
          <w:b/>
          <w:sz w:val="28"/>
          <w:szCs w:val="28"/>
        </w:rPr>
        <w:t>БЕРЁЗКА</w:t>
      </w:r>
      <w:r w:rsidRPr="008901A2">
        <w:rPr>
          <w:b/>
        </w:rPr>
        <w:t>»</w:t>
      </w:r>
      <w:r>
        <w:rPr>
          <w:b/>
        </w:rPr>
        <w:t xml:space="preserve">,  </w:t>
      </w:r>
      <w:r>
        <w:rPr>
          <w:b/>
          <w:sz w:val="28"/>
          <w:szCs w:val="28"/>
        </w:rPr>
        <w:t xml:space="preserve">состоящих в электронной очереди </w:t>
      </w:r>
    </w:p>
    <w:p w:rsidR="00817052" w:rsidRPr="00817052" w:rsidRDefault="00817052" w:rsidP="00817052">
      <w:pPr>
        <w:spacing w:after="0" w:line="240" w:lineRule="auto"/>
        <w:jc w:val="center"/>
        <w:rPr>
          <w:b/>
        </w:rPr>
      </w:pPr>
    </w:p>
    <w:p w:rsidR="00817052" w:rsidRDefault="0081705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64"/>
        <w:gridCol w:w="1553"/>
        <w:gridCol w:w="1988"/>
        <w:gridCol w:w="1898"/>
        <w:gridCol w:w="1784"/>
      </w:tblGrid>
      <w:tr w:rsidR="00817052" w:rsidRPr="00817052" w:rsidTr="00817052">
        <w:trPr>
          <w:trHeight w:val="102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81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81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81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81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(Ребёнок)</w:t>
            </w:r>
          </w:p>
          <w:p w:rsidR="00817052" w:rsidRPr="00817052" w:rsidRDefault="00817052" w:rsidP="0081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817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  <w:p w:rsidR="00817052" w:rsidRPr="00817052" w:rsidRDefault="00817052" w:rsidP="0081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052" w:rsidRPr="00817052" w:rsidTr="00817052">
        <w:trPr>
          <w:trHeight w:val="42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ОЯКИН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F2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F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F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9 мес.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F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Заморожен</w:t>
            </w:r>
          </w:p>
        </w:tc>
      </w:tr>
      <w:tr w:rsidR="00817052" w:rsidRPr="00817052" w:rsidTr="00817052">
        <w:trPr>
          <w:trHeight w:val="333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11.05.2014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7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817052" w:rsidRPr="00817052" w:rsidTr="00817052">
        <w:trPr>
          <w:trHeight w:val="355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Заморожен</w:t>
            </w:r>
          </w:p>
        </w:tc>
      </w:tr>
      <w:tr w:rsidR="00817052" w:rsidRPr="00817052" w:rsidTr="00817052">
        <w:trPr>
          <w:trHeight w:val="405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9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Заморожен</w:t>
            </w:r>
          </w:p>
        </w:tc>
      </w:tr>
      <w:tr w:rsidR="00817052" w:rsidRPr="00817052" w:rsidTr="00817052">
        <w:trPr>
          <w:trHeight w:val="455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КУБОЛЕВА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6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817052" w:rsidRPr="00817052" w:rsidTr="00817052">
        <w:trPr>
          <w:trHeight w:val="335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АГЛАЯ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8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Заморожен</w:t>
            </w:r>
          </w:p>
        </w:tc>
      </w:tr>
      <w:tr w:rsidR="00817052" w:rsidRPr="00817052" w:rsidTr="00817052">
        <w:trPr>
          <w:trHeight w:val="385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03.10.2013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2 г. 2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817052" w:rsidRPr="00817052" w:rsidTr="00817052">
        <w:trPr>
          <w:trHeight w:val="421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817052" w:rsidRPr="00817052" w:rsidTr="00817052">
        <w:trPr>
          <w:trHeight w:val="510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КАРГАЧЁВ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2 г. 8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Заморожен</w:t>
            </w:r>
          </w:p>
        </w:tc>
      </w:tr>
      <w:tr w:rsidR="00817052" w:rsidRPr="00817052" w:rsidTr="00817052">
        <w:trPr>
          <w:trHeight w:val="507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10.05.2014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7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817052" w:rsidRPr="00817052" w:rsidTr="00817052">
        <w:trPr>
          <w:trHeight w:val="507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F2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КОЛЕНКО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F2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F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F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1 г. 6 мес.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 w:rsidP="00F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5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817052" w:rsidRPr="00817052" w:rsidTr="00817052">
        <w:trPr>
          <w:trHeight w:val="401"/>
        </w:trPr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КУБОЛЕВА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2" w:rsidRPr="00817052" w:rsidRDefault="00817052" w:rsidP="0081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C76949" w:rsidP="00C7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49"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28319C" w:rsidP="002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 1 мес.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052" w:rsidRPr="00817052" w:rsidRDefault="0081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052" w:rsidRDefault="00817052"/>
    <w:p w:rsidR="00817052" w:rsidRDefault="00817052"/>
    <w:sectPr w:rsidR="0081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9F"/>
    <w:rsid w:val="0028319C"/>
    <w:rsid w:val="00721B9F"/>
    <w:rsid w:val="007E65C5"/>
    <w:rsid w:val="00817052"/>
    <w:rsid w:val="00C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6</cp:revision>
  <dcterms:created xsi:type="dcterms:W3CDTF">2015-12-29T04:42:00Z</dcterms:created>
  <dcterms:modified xsi:type="dcterms:W3CDTF">2015-12-29T04:51:00Z</dcterms:modified>
</cp:coreProperties>
</file>