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1A1129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ул. Полярная, д.15,  с.Красноселькуп,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Полярная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ул. Полярная, д.15,  с.Красноселькуп,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Полярная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1376DD">
              <w:rPr>
                <w:iCs/>
                <w:sz w:val="28"/>
                <w:szCs w:val="28"/>
              </w:rPr>
              <w:t>29</w:t>
            </w:r>
            <w:r w:rsidR="00917E5B">
              <w:rPr>
                <w:iCs/>
                <w:sz w:val="28"/>
                <w:szCs w:val="28"/>
              </w:rPr>
              <w:t xml:space="preserve"> января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162363">
              <w:rPr>
                <w:iCs/>
                <w:sz w:val="28"/>
                <w:szCs w:val="28"/>
              </w:rPr>
              <w:t>123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882B8B">
        <w:rPr>
          <w:sz w:val="28"/>
          <w:szCs w:val="28"/>
        </w:rPr>
        <w:t xml:space="preserve">направляет Вам </w:t>
      </w:r>
      <w:r w:rsidR="00FE64F7">
        <w:rPr>
          <w:sz w:val="28"/>
          <w:szCs w:val="28"/>
        </w:rPr>
        <w:t xml:space="preserve">информационное письмо </w:t>
      </w:r>
      <w:r w:rsidR="001A1129">
        <w:rPr>
          <w:sz w:val="28"/>
          <w:szCs w:val="28"/>
        </w:rPr>
        <w:t>Региональной общественной профессиональной организации «Ямальская ассоциация преподавателей английского языка» для осведомления и использования в работе.</w:t>
      </w: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250BEF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1A1129">
        <w:rPr>
          <w:sz w:val="28"/>
          <w:szCs w:val="28"/>
        </w:rPr>
        <w:t>7</w:t>
      </w:r>
      <w:r>
        <w:rPr>
          <w:sz w:val="28"/>
          <w:szCs w:val="28"/>
        </w:rPr>
        <w:t xml:space="preserve"> л. в 1 экз.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A5510D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A5510D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62363"/>
    <w:rsid w:val="001A1129"/>
    <w:rsid w:val="001C580D"/>
    <w:rsid w:val="001F4638"/>
    <w:rsid w:val="0020074E"/>
    <w:rsid w:val="00205536"/>
    <w:rsid w:val="00225E6A"/>
    <w:rsid w:val="00242DF1"/>
    <w:rsid w:val="00250BEF"/>
    <w:rsid w:val="0026119B"/>
    <w:rsid w:val="00267B6B"/>
    <w:rsid w:val="00274744"/>
    <w:rsid w:val="00281708"/>
    <w:rsid w:val="0029047A"/>
    <w:rsid w:val="003100DB"/>
    <w:rsid w:val="00311620"/>
    <w:rsid w:val="003A2CBB"/>
    <w:rsid w:val="003F1460"/>
    <w:rsid w:val="00426B96"/>
    <w:rsid w:val="004364CB"/>
    <w:rsid w:val="0051363B"/>
    <w:rsid w:val="005274BB"/>
    <w:rsid w:val="00561D8A"/>
    <w:rsid w:val="00593CFF"/>
    <w:rsid w:val="005A014A"/>
    <w:rsid w:val="005B5F66"/>
    <w:rsid w:val="005E065E"/>
    <w:rsid w:val="005F516B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A5510D"/>
    <w:rsid w:val="00A91DA3"/>
    <w:rsid w:val="00C04C25"/>
    <w:rsid w:val="00C05FCC"/>
    <w:rsid w:val="00C20C50"/>
    <w:rsid w:val="00C21512"/>
    <w:rsid w:val="00C577EE"/>
    <w:rsid w:val="00C76C53"/>
    <w:rsid w:val="00CD799A"/>
    <w:rsid w:val="00E0372A"/>
    <w:rsid w:val="00E12721"/>
    <w:rsid w:val="00F11CBE"/>
    <w:rsid w:val="00F420E9"/>
    <w:rsid w:val="00F56B42"/>
    <w:rsid w:val="00F856A4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4</cp:revision>
  <cp:lastPrinted>2013-09-06T05:20:00Z</cp:lastPrinted>
  <dcterms:created xsi:type="dcterms:W3CDTF">2014-01-29T05:12:00Z</dcterms:created>
  <dcterms:modified xsi:type="dcterms:W3CDTF">2014-01-30T04:53:00Z</dcterms:modified>
</cp:coreProperties>
</file>