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98" w:rsidRPr="00C53998" w:rsidRDefault="00C53998" w:rsidP="00C5399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53998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Форма заявления гражданина </w:t>
      </w:r>
    </w:p>
    <w:p w:rsidR="00C53998" w:rsidRPr="00C53998" w:rsidRDefault="00C53998" w:rsidP="00C5399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53998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на аккредитацию в качестве общественного наблюдателя при проведении государственной итоговой аттестации в Ямало-Ненецком автономном округе</w:t>
      </w:r>
    </w:p>
    <w:p w:rsidR="00C53998" w:rsidRPr="00C53998" w:rsidRDefault="00C53998" w:rsidP="00C5399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53998" w:rsidRPr="00C53998" w:rsidRDefault="00C53998" w:rsidP="00C53998">
      <w:pPr>
        <w:spacing w:after="0" w:line="240" w:lineRule="auto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53998" w:rsidRPr="00C53998" w:rsidRDefault="00C53998" w:rsidP="00C53998">
      <w:pPr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53998">
        <w:rPr>
          <w:rFonts w:ascii="Times New Roman" w:eastAsia="Arial Unicode MS" w:hAnsi="Times New Roman" w:cs="Times New Roman"/>
          <w:sz w:val="24"/>
          <w:szCs w:val="24"/>
          <w:lang w:eastAsia="ru-RU"/>
        </w:rPr>
        <w:t>Директору департамента образования Ямало-Ненецкого автономного округа</w:t>
      </w:r>
    </w:p>
    <w:p w:rsidR="00C53998" w:rsidRPr="00C53998" w:rsidRDefault="00C53998" w:rsidP="00C53998">
      <w:pPr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53998">
        <w:rPr>
          <w:rFonts w:ascii="Times New Roman" w:eastAsia="Arial Unicode MS" w:hAnsi="Times New Roman" w:cs="Times New Roman"/>
          <w:sz w:val="24"/>
          <w:szCs w:val="24"/>
          <w:lang w:eastAsia="ru-RU"/>
        </w:rPr>
        <w:t>Кравец М.В.</w:t>
      </w:r>
    </w:p>
    <w:p w:rsidR="00C53998" w:rsidRPr="00C53998" w:rsidRDefault="00C53998" w:rsidP="00C53998">
      <w:pPr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539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C539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C53998" w:rsidRPr="00C53998" w:rsidRDefault="00C53998" w:rsidP="00C53998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r w:rsidRPr="00C53998">
        <w:rPr>
          <w:rFonts w:ascii="Times New Roman" w:eastAsia="Arial Unicode MS" w:hAnsi="Times New Roman" w:cs="Times New Roman"/>
          <w:color w:val="000000"/>
          <w:sz w:val="16"/>
          <w:szCs w:val="24"/>
          <w:lang w:eastAsia="ru-RU"/>
        </w:rPr>
        <w:t>(</w:t>
      </w:r>
      <w:r w:rsidRPr="00C53998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Фамилия)</w:t>
      </w:r>
    </w:p>
    <w:p w:rsidR="00C53998" w:rsidRPr="00C53998" w:rsidRDefault="00C53998" w:rsidP="00C53998">
      <w:pPr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color w:val="000000"/>
          <w:szCs w:val="16"/>
          <w:lang w:eastAsia="ru-RU"/>
        </w:rPr>
      </w:pPr>
      <w:r w:rsidRPr="00C53998">
        <w:rPr>
          <w:rFonts w:ascii="Times New Roman" w:eastAsia="Arial Unicode MS" w:hAnsi="Times New Roman" w:cs="Times New Roman"/>
          <w:color w:val="000000"/>
          <w:szCs w:val="16"/>
          <w:lang w:eastAsia="ru-RU"/>
        </w:rPr>
        <w:t>__________________________________</w:t>
      </w:r>
    </w:p>
    <w:p w:rsidR="00C53998" w:rsidRPr="00C53998" w:rsidRDefault="00C53998" w:rsidP="00C53998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r w:rsidRPr="00C53998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(Имя)</w:t>
      </w:r>
    </w:p>
    <w:p w:rsidR="00C53998" w:rsidRPr="00C53998" w:rsidRDefault="00C53998" w:rsidP="00C53998">
      <w:pPr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color w:val="000000"/>
          <w:sz w:val="24"/>
          <w:szCs w:val="16"/>
          <w:lang w:eastAsia="ru-RU"/>
        </w:rPr>
      </w:pPr>
      <w:r w:rsidRPr="00C53998">
        <w:rPr>
          <w:rFonts w:ascii="Times New Roman" w:eastAsia="Arial Unicode MS" w:hAnsi="Times New Roman" w:cs="Times New Roman"/>
          <w:color w:val="000000"/>
          <w:sz w:val="24"/>
          <w:szCs w:val="16"/>
          <w:lang w:eastAsia="ru-RU"/>
        </w:rPr>
        <w:t>________________________________</w:t>
      </w:r>
    </w:p>
    <w:p w:rsidR="00C53998" w:rsidRPr="00C53998" w:rsidRDefault="00C53998" w:rsidP="00C53998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r w:rsidRPr="00C53998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(Отчество)</w:t>
      </w:r>
    </w:p>
    <w:p w:rsidR="00C53998" w:rsidRPr="00C53998" w:rsidRDefault="00C53998" w:rsidP="00C53998">
      <w:pPr>
        <w:spacing w:before="100" w:beforeAutospacing="1" w:after="100" w:afterAutospacing="1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539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C53998" w:rsidRPr="00C53998" w:rsidRDefault="00C53998" w:rsidP="00C53998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r w:rsidRPr="00C53998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Прошу аккредитовать меня в качестве общественного наблюдателя при проведении государственной итоговой аттестации по образовательным программам основного общего и среднего общего образования в Ямало-Ненецком автономном </w:t>
      </w:r>
      <w:r w:rsidRPr="00C539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округе.</w:t>
      </w:r>
    </w:p>
    <w:p w:rsidR="00C53998" w:rsidRPr="00C53998" w:rsidRDefault="00C53998" w:rsidP="00C53998">
      <w:pPr>
        <w:spacing w:before="100" w:beforeAutospacing="1"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539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 себе сообщаю следующее: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5"/>
        <w:gridCol w:w="495"/>
        <w:gridCol w:w="2340"/>
        <w:gridCol w:w="4021"/>
      </w:tblGrid>
      <w:tr w:rsidR="00C53998" w:rsidRPr="00C53998" w:rsidTr="006D0E15">
        <w:tc>
          <w:tcPr>
            <w:tcW w:w="2802" w:type="dxa"/>
            <w:vMerge w:val="restart"/>
            <w:tcBorders>
              <w:top w:val="nil"/>
              <w:left w:val="nil"/>
              <w:right w:val="nil"/>
            </w:tcBorders>
          </w:tcPr>
          <w:p w:rsidR="00C53998" w:rsidRPr="00C53998" w:rsidRDefault="00C53998" w:rsidP="00C53998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998">
              <w:rPr>
                <w:rFonts w:ascii="Times New Roman" w:hAnsi="Times New Roman" w:cs="Times New Roman"/>
                <w:color w:val="000000"/>
              </w:rPr>
              <w:t>Адрес регистрации</w:t>
            </w:r>
          </w:p>
        </w:tc>
        <w:tc>
          <w:tcPr>
            <w:tcW w:w="7278" w:type="dxa"/>
            <w:gridSpan w:val="3"/>
            <w:tcBorders>
              <w:top w:val="nil"/>
              <w:left w:val="nil"/>
              <w:right w:val="nil"/>
            </w:tcBorders>
          </w:tcPr>
          <w:p w:rsidR="00C53998" w:rsidRPr="00C53998" w:rsidRDefault="00C53998" w:rsidP="00C53998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3998" w:rsidRPr="00C53998" w:rsidTr="006D0E15">
        <w:tc>
          <w:tcPr>
            <w:tcW w:w="2802" w:type="dxa"/>
            <w:vMerge/>
            <w:tcBorders>
              <w:left w:val="nil"/>
              <w:right w:val="nil"/>
            </w:tcBorders>
          </w:tcPr>
          <w:p w:rsidR="00C53998" w:rsidRPr="00C53998" w:rsidRDefault="00C53998" w:rsidP="00C53998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53998" w:rsidRPr="00C53998" w:rsidRDefault="00C53998" w:rsidP="00C53998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3998" w:rsidRPr="00C53998" w:rsidTr="006D0E15">
        <w:tc>
          <w:tcPr>
            <w:tcW w:w="2802" w:type="dxa"/>
            <w:vMerge w:val="restart"/>
            <w:tcBorders>
              <w:left w:val="nil"/>
              <w:right w:val="nil"/>
            </w:tcBorders>
          </w:tcPr>
          <w:p w:rsidR="00C53998" w:rsidRPr="00C53998" w:rsidRDefault="00C53998" w:rsidP="00C53998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998">
              <w:rPr>
                <w:rFonts w:ascii="Times New Roman" w:hAnsi="Times New Roman" w:cs="Times New Roman"/>
                <w:color w:val="000000"/>
              </w:rPr>
              <w:t>Адрес фактического проживания</w:t>
            </w:r>
          </w:p>
        </w:tc>
        <w:tc>
          <w:tcPr>
            <w:tcW w:w="7278" w:type="dxa"/>
            <w:gridSpan w:val="3"/>
            <w:tcBorders>
              <w:left w:val="nil"/>
              <w:right w:val="nil"/>
            </w:tcBorders>
          </w:tcPr>
          <w:p w:rsidR="00C53998" w:rsidRPr="00C53998" w:rsidRDefault="00C53998" w:rsidP="00C53998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3998" w:rsidRPr="00C53998" w:rsidTr="006D0E15">
        <w:tc>
          <w:tcPr>
            <w:tcW w:w="2802" w:type="dxa"/>
            <w:vMerge/>
            <w:tcBorders>
              <w:left w:val="nil"/>
              <w:right w:val="nil"/>
            </w:tcBorders>
          </w:tcPr>
          <w:p w:rsidR="00C53998" w:rsidRPr="00C53998" w:rsidRDefault="00C53998" w:rsidP="00C53998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53998" w:rsidRPr="00C53998" w:rsidRDefault="00C53998" w:rsidP="00C53998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3998" w:rsidRPr="00C53998" w:rsidTr="006D0E15">
        <w:tc>
          <w:tcPr>
            <w:tcW w:w="2802" w:type="dxa"/>
            <w:tcBorders>
              <w:left w:val="nil"/>
              <w:right w:val="nil"/>
            </w:tcBorders>
          </w:tcPr>
          <w:p w:rsidR="00C53998" w:rsidRPr="00C53998" w:rsidRDefault="00C53998" w:rsidP="00C53998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998">
              <w:rPr>
                <w:rFonts w:ascii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727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53998" w:rsidRPr="00C53998" w:rsidRDefault="00C53998" w:rsidP="00C53998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3998" w:rsidRPr="00C53998" w:rsidTr="006D0E15">
        <w:tc>
          <w:tcPr>
            <w:tcW w:w="2802" w:type="dxa"/>
            <w:vMerge w:val="restart"/>
            <w:tcBorders>
              <w:left w:val="nil"/>
              <w:right w:val="nil"/>
            </w:tcBorders>
          </w:tcPr>
          <w:p w:rsidR="00C53998" w:rsidRPr="00C53998" w:rsidRDefault="00C53998" w:rsidP="00C53998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998">
              <w:rPr>
                <w:rFonts w:ascii="Times New Roman" w:hAnsi="Times New Roman" w:cs="Times New Roman"/>
                <w:color w:val="000000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7278" w:type="dxa"/>
            <w:gridSpan w:val="3"/>
            <w:tcBorders>
              <w:left w:val="nil"/>
              <w:right w:val="nil"/>
            </w:tcBorders>
          </w:tcPr>
          <w:p w:rsidR="00C53998" w:rsidRPr="00C53998" w:rsidRDefault="00C53998" w:rsidP="00C53998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998">
              <w:rPr>
                <w:rFonts w:ascii="Times New Roman" w:hAnsi="Times New Roman" w:cs="Times New Roman"/>
                <w:color w:val="000000"/>
              </w:rPr>
              <w:t>серия                      номер                      дата выдачи</w:t>
            </w:r>
          </w:p>
        </w:tc>
      </w:tr>
      <w:tr w:rsidR="00C53998" w:rsidRPr="00C53998" w:rsidTr="006D0E15">
        <w:tc>
          <w:tcPr>
            <w:tcW w:w="2802" w:type="dxa"/>
            <w:vMerge/>
            <w:tcBorders>
              <w:left w:val="nil"/>
              <w:right w:val="nil"/>
            </w:tcBorders>
          </w:tcPr>
          <w:p w:rsidR="00C53998" w:rsidRPr="00C53998" w:rsidRDefault="00C53998" w:rsidP="00C53998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8" w:type="dxa"/>
            <w:gridSpan w:val="3"/>
            <w:tcBorders>
              <w:left w:val="nil"/>
              <w:right w:val="nil"/>
            </w:tcBorders>
          </w:tcPr>
          <w:p w:rsidR="00C53998" w:rsidRPr="00C53998" w:rsidRDefault="00C53998" w:rsidP="00C53998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998">
              <w:rPr>
                <w:rFonts w:ascii="Times New Roman" w:hAnsi="Times New Roman" w:cs="Times New Roman"/>
                <w:color w:val="000000"/>
              </w:rPr>
              <w:t xml:space="preserve">кем </w:t>
            </w:r>
            <w:proofErr w:type="gramStart"/>
            <w:r w:rsidRPr="00C53998">
              <w:rPr>
                <w:rFonts w:ascii="Times New Roman" w:hAnsi="Times New Roman" w:cs="Times New Roman"/>
                <w:color w:val="000000"/>
              </w:rPr>
              <w:t>выдан</w:t>
            </w:r>
            <w:proofErr w:type="gramEnd"/>
          </w:p>
        </w:tc>
      </w:tr>
      <w:tr w:rsidR="00C53998" w:rsidRPr="00C53998" w:rsidTr="006D0E15">
        <w:tc>
          <w:tcPr>
            <w:tcW w:w="2802" w:type="dxa"/>
            <w:vMerge/>
            <w:tcBorders>
              <w:left w:val="nil"/>
              <w:right w:val="nil"/>
            </w:tcBorders>
          </w:tcPr>
          <w:p w:rsidR="00C53998" w:rsidRPr="00C53998" w:rsidRDefault="00C53998" w:rsidP="00C53998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8" w:type="dxa"/>
            <w:gridSpan w:val="3"/>
            <w:tcBorders>
              <w:left w:val="nil"/>
              <w:right w:val="nil"/>
            </w:tcBorders>
          </w:tcPr>
          <w:p w:rsidR="00C53998" w:rsidRPr="00C53998" w:rsidRDefault="00C53998" w:rsidP="00C53998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3998" w:rsidRPr="00C53998" w:rsidTr="006D0E15">
        <w:tc>
          <w:tcPr>
            <w:tcW w:w="2802" w:type="dxa"/>
            <w:tcBorders>
              <w:left w:val="nil"/>
              <w:right w:val="nil"/>
            </w:tcBorders>
          </w:tcPr>
          <w:p w:rsidR="00C53998" w:rsidRPr="00C53998" w:rsidRDefault="00C53998" w:rsidP="00C53998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998">
              <w:rPr>
                <w:rFonts w:ascii="Times New Roman" w:hAnsi="Times New Roman" w:cs="Times New Roman"/>
                <w:color w:val="000000"/>
                <w:szCs w:val="28"/>
              </w:rPr>
              <w:t>Дата рождения</w:t>
            </w:r>
          </w:p>
        </w:tc>
        <w:tc>
          <w:tcPr>
            <w:tcW w:w="7278" w:type="dxa"/>
            <w:gridSpan w:val="3"/>
            <w:tcBorders>
              <w:left w:val="nil"/>
              <w:right w:val="nil"/>
            </w:tcBorders>
          </w:tcPr>
          <w:p w:rsidR="00C53998" w:rsidRPr="00C53998" w:rsidRDefault="00C53998" w:rsidP="00C53998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3998" w:rsidRPr="00C53998" w:rsidTr="006D0E15">
        <w:tc>
          <w:tcPr>
            <w:tcW w:w="2802" w:type="dxa"/>
            <w:tcBorders>
              <w:left w:val="nil"/>
              <w:right w:val="nil"/>
            </w:tcBorders>
          </w:tcPr>
          <w:p w:rsidR="00C53998" w:rsidRPr="00C53998" w:rsidRDefault="00C53998" w:rsidP="00C53998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278" w:type="dxa"/>
            <w:gridSpan w:val="3"/>
            <w:tcBorders>
              <w:left w:val="nil"/>
              <w:right w:val="nil"/>
            </w:tcBorders>
          </w:tcPr>
          <w:p w:rsidR="00C53998" w:rsidRPr="00C53998" w:rsidRDefault="00C53998" w:rsidP="00C53998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3998" w:rsidRPr="00C53998" w:rsidTr="006D0E15">
        <w:tc>
          <w:tcPr>
            <w:tcW w:w="3360" w:type="dxa"/>
            <w:gridSpan w:val="2"/>
            <w:tcBorders>
              <w:bottom w:val="single" w:sz="4" w:space="0" w:color="auto"/>
            </w:tcBorders>
            <w:vAlign w:val="center"/>
          </w:tcPr>
          <w:p w:rsidR="00C53998" w:rsidRPr="00C53998" w:rsidRDefault="00C53998" w:rsidP="00C539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998">
              <w:rPr>
                <w:rFonts w:ascii="Times New Roman" w:hAnsi="Times New Roman" w:cs="Times New Roman"/>
                <w:color w:val="000000"/>
              </w:rPr>
              <w:t>Форма осуществления общественного наблюдения (</w:t>
            </w:r>
            <w:proofErr w:type="gramStart"/>
            <w:r w:rsidRPr="00C53998">
              <w:rPr>
                <w:rFonts w:ascii="Times New Roman" w:hAnsi="Times New Roman" w:cs="Times New Roman"/>
                <w:color w:val="000000"/>
              </w:rPr>
              <w:t>нужное</w:t>
            </w:r>
            <w:proofErr w:type="gramEnd"/>
            <w:r w:rsidRPr="00C53998">
              <w:rPr>
                <w:rFonts w:ascii="Times New Roman" w:hAnsi="Times New Roman" w:cs="Times New Roman"/>
                <w:color w:val="000000"/>
              </w:rPr>
              <w:t xml:space="preserve"> подчеркнуть)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C53998" w:rsidRPr="00C53998" w:rsidRDefault="00C53998" w:rsidP="00C539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3998">
              <w:rPr>
                <w:rFonts w:ascii="Times New Roman" w:hAnsi="Times New Roman" w:cs="Times New Roman"/>
                <w:b/>
                <w:color w:val="000000"/>
              </w:rPr>
              <w:t>С присутствием</w:t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:rsidR="00C53998" w:rsidRPr="00C53998" w:rsidRDefault="00C53998" w:rsidP="00C539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998">
              <w:rPr>
                <w:rFonts w:ascii="Times New Roman" w:hAnsi="Times New Roman" w:cs="Times New Roman"/>
                <w:b/>
                <w:color w:val="000000"/>
              </w:rPr>
              <w:t>Дистанционно</w:t>
            </w:r>
            <w:r w:rsidRPr="00C53998">
              <w:rPr>
                <w:rFonts w:ascii="Times New Roman" w:hAnsi="Times New Roman" w:cs="Times New Roman"/>
                <w:color w:val="000000"/>
              </w:rPr>
              <w:t xml:space="preserve"> с применением ИКТ в региональном ситуационном центре, расположенном по адресу: г. Салехард, ул. </w:t>
            </w:r>
            <w:proofErr w:type="gramStart"/>
            <w:r w:rsidRPr="00C53998">
              <w:rPr>
                <w:rFonts w:ascii="Times New Roman" w:hAnsi="Times New Roman" w:cs="Times New Roman"/>
                <w:color w:val="000000"/>
              </w:rPr>
              <w:t>Совхозная</w:t>
            </w:r>
            <w:proofErr w:type="gramEnd"/>
            <w:r w:rsidRPr="00C53998">
              <w:rPr>
                <w:rFonts w:ascii="Times New Roman" w:hAnsi="Times New Roman" w:cs="Times New Roman"/>
                <w:color w:val="000000"/>
              </w:rPr>
              <w:t>, д. 14 корп. 1 (департамент образования ЯНАО)</w:t>
            </w:r>
          </w:p>
        </w:tc>
      </w:tr>
      <w:tr w:rsidR="00C53998" w:rsidRPr="00C53998" w:rsidTr="006D0E15">
        <w:tc>
          <w:tcPr>
            <w:tcW w:w="3360" w:type="dxa"/>
            <w:gridSpan w:val="2"/>
            <w:vMerge w:val="restart"/>
            <w:tcBorders>
              <w:left w:val="nil"/>
              <w:right w:val="nil"/>
            </w:tcBorders>
          </w:tcPr>
          <w:p w:rsidR="00C53998" w:rsidRPr="00C53998" w:rsidRDefault="00C53998" w:rsidP="00C539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998">
              <w:rPr>
                <w:rFonts w:ascii="Times New Roman" w:hAnsi="Times New Roman" w:cs="Times New Roman"/>
                <w:color w:val="000000"/>
              </w:rPr>
              <w:t xml:space="preserve">Населенный пункт </w:t>
            </w:r>
            <w:r w:rsidRPr="00C53998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r w:rsidRPr="00C53998">
              <w:rPr>
                <w:rFonts w:ascii="Times New Roman" w:hAnsi="Times New Roman" w:cs="Times New Roman"/>
                <w:color w:val="000000"/>
                <w:sz w:val="18"/>
              </w:rPr>
              <w:t>в случае осуществления общественного наблюдения с присутствием в местах проведения ГИА)</w:t>
            </w:r>
          </w:p>
        </w:tc>
        <w:tc>
          <w:tcPr>
            <w:tcW w:w="6720" w:type="dxa"/>
            <w:gridSpan w:val="2"/>
            <w:tcBorders>
              <w:left w:val="nil"/>
              <w:right w:val="nil"/>
            </w:tcBorders>
            <w:vAlign w:val="center"/>
          </w:tcPr>
          <w:p w:rsidR="00C53998" w:rsidRPr="00C53998" w:rsidRDefault="00C53998" w:rsidP="00C539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53998" w:rsidRPr="00C53998" w:rsidTr="006D0E15">
        <w:tc>
          <w:tcPr>
            <w:tcW w:w="3360" w:type="dxa"/>
            <w:gridSpan w:val="2"/>
            <w:vMerge/>
            <w:tcBorders>
              <w:left w:val="nil"/>
              <w:right w:val="nil"/>
            </w:tcBorders>
          </w:tcPr>
          <w:p w:rsidR="00C53998" w:rsidRPr="00C53998" w:rsidRDefault="00C53998" w:rsidP="00C539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0" w:type="dxa"/>
            <w:gridSpan w:val="2"/>
            <w:tcBorders>
              <w:left w:val="nil"/>
              <w:right w:val="nil"/>
            </w:tcBorders>
            <w:vAlign w:val="center"/>
          </w:tcPr>
          <w:p w:rsidR="00C53998" w:rsidRPr="00C53998" w:rsidRDefault="00C53998" w:rsidP="00C539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53998" w:rsidRPr="00C53998" w:rsidTr="006D0E15">
        <w:tc>
          <w:tcPr>
            <w:tcW w:w="3360" w:type="dxa"/>
            <w:gridSpan w:val="2"/>
            <w:vMerge/>
            <w:tcBorders>
              <w:left w:val="nil"/>
              <w:right w:val="nil"/>
            </w:tcBorders>
          </w:tcPr>
          <w:p w:rsidR="00C53998" w:rsidRPr="00C53998" w:rsidRDefault="00C53998" w:rsidP="00C539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0" w:type="dxa"/>
            <w:gridSpan w:val="2"/>
            <w:tcBorders>
              <w:left w:val="nil"/>
              <w:right w:val="nil"/>
            </w:tcBorders>
            <w:vAlign w:val="center"/>
          </w:tcPr>
          <w:p w:rsidR="00C53998" w:rsidRPr="00C53998" w:rsidRDefault="00C53998" w:rsidP="00C539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53998" w:rsidRPr="00C53998" w:rsidTr="006D0E15">
        <w:tc>
          <w:tcPr>
            <w:tcW w:w="3360" w:type="dxa"/>
            <w:gridSpan w:val="2"/>
            <w:vMerge w:val="restart"/>
            <w:tcBorders>
              <w:left w:val="nil"/>
              <w:right w:val="nil"/>
            </w:tcBorders>
          </w:tcPr>
          <w:p w:rsidR="00C53998" w:rsidRPr="00C53998" w:rsidRDefault="00C53998" w:rsidP="00C539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998">
              <w:rPr>
                <w:rFonts w:ascii="Times New Roman" w:hAnsi="Times New Roman" w:cs="Times New Roman"/>
                <w:color w:val="000000"/>
              </w:rPr>
              <w:t>Даты присутствия</w:t>
            </w:r>
          </w:p>
        </w:tc>
        <w:tc>
          <w:tcPr>
            <w:tcW w:w="6720" w:type="dxa"/>
            <w:gridSpan w:val="2"/>
            <w:tcBorders>
              <w:left w:val="nil"/>
              <w:right w:val="nil"/>
            </w:tcBorders>
            <w:vAlign w:val="center"/>
          </w:tcPr>
          <w:p w:rsidR="00C53998" w:rsidRPr="00C53998" w:rsidRDefault="00C53998" w:rsidP="00C539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53998" w:rsidRPr="00C53998" w:rsidTr="006D0E15">
        <w:tc>
          <w:tcPr>
            <w:tcW w:w="336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53998" w:rsidRPr="00C53998" w:rsidRDefault="00C53998" w:rsidP="00C539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0" w:type="dxa"/>
            <w:gridSpan w:val="2"/>
            <w:tcBorders>
              <w:left w:val="nil"/>
              <w:right w:val="nil"/>
            </w:tcBorders>
            <w:vAlign w:val="center"/>
          </w:tcPr>
          <w:p w:rsidR="00C53998" w:rsidRPr="00C53998" w:rsidRDefault="00C53998" w:rsidP="00C539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C53998" w:rsidRPr="00C53998" w:rsidRDefault="00C53998" w:rsidP="00C53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998" w:rsidRPr="00C53998" w:rsidRDefault="00C53998" w:rsidP="00C5399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539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Мои близкие родственники в _______ году на территории </w:t>
      </w:r>
      <w:r w:rsidRPr="00C53998">
        <w:rPr>
          <w:rFonts w:ascii="Times New Roman" w:eastAsia="Arial Unicode MS" w:hAnsi="Times New Roman" w:cs="Times New Roman"/>
          <w:sz w:val="24"/>
          <w:szCs w:val="24"/>
          <w:lang w:eastAsia="ru-RU"/>
        </w:rPr>
        <w:t>Ямало-Ненецкого автономного округа____________________________________________________________________________</w:t>
      </w:r>
    </w:p>
    <w:p w:rsidR="00C53998" w:rsidRPr="00C53998" w:rsidRDefault="00C53998" w:rsidP="00C53998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</w:pPr>
      <w:r w:rsidRPr="00C53998"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  <w:t xml:space="preserve">                         (указать муниципалитет) государственную итоговую аттестацию не проходят)</w:t>
      </w:r>
    </w:p>
    <w:p w:rsidR="00C53998" w:rsidRPr="00C53998" w:rsidRDefault="00C53998" w:rsidP="00C53998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539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_____________________/___________________/</w:t>
      </w:r>
    </w:p>
    <w:p w:rsidR="00C53998" w:rsidRPr="00C53998" w:rsidRDefault="00C53998" w:rsidP="00C5399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53998" w:rsidRPr="00C53998" w:rsidRDefault="00C53998" w:rsidP="00C5399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539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случае если проходят, указать в каком образовательном учреждении обучаются ________________________________________________________________________</w:t>
      </w:r>
    </w:p>
    <w:p w:rsidR="00C53998" w:rsidRPr="00C53998" w:rsidRDefault="00C53998" w:rsidP="00C5399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53998" w:rsidRPr="00C53998" w:rsidRDefault="00C53998" w:rsidP="00C53998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539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 порядком проведения государственной итоговой аттестации выпускников освоивших программы основного общего и среднего общего образования ознакомле</w:t>
      </w:r>
      <w:proofErr w:type="gramStart"/>
      <w:r w:rsidRPr="00C539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C539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а)</w:t>
      </w:r>
    </w:p>
    <w:p w:rsidR="00C53998" w:rsidRPr="00C53998" w:rsidRDefault="00C53998" w:rsidP="00C53998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539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_________________ /__________________/</w:t>
      </w:r>
    </w:p>
    <w:p w:rsidR="00C53998" w:rsidRPr="00C53998" w:rsidRDefault="00C53998" w:rsidP="00C5399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53998" w:rsidRPr="00C53998" w:rsidRDefault="00C53998" w:rsidP="00C53998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539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10.Могу отнести себя к одной из следующих категорий </w:t>
      </w:r>
    </w:p>
    <w:p w:rsidR="00C53998" w:rsidRPr="00C53998" w:rsidRDefault="00C53998" w:rsidP="00C5399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804"/>
        <w:gridCol w:w="1276"/>
      </w:tblGrid>
      <w:tr w:rsidR="00C53998" w:rsidRPr="00C53998" w:rsidTr="006D0E15">
        <w:trPr>
          <w:trHeight w:val="25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98" w:rsidRPr="00C53998" w:rsidRDefault="00C53998" w:rsidP="00C53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3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Родитель (законный представитель) участника ГИА текущего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98" w:rsidRPr="00C53998" w:rsidRDefault="00C53998" w:rsidP="00C5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3998" w:rsidRPr="00C53998" w:rsidTr="006D0E15">
        <w:trPr>
          <w:trHeight w:val="25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98" w:rsidRPr="00C53998" w:rsidRDefault="00C53998" w:rsidP="00C53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3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Родитель (законный представитель) обучающегося, который будет участвовать в ГИА в следующем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98" w:rsidRPr="00C53998" w:rsidRDefault="00C53998" w:rsidP="00C5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3998" w:rsidRPr="00C53998" w:rsidTr="006D0E15">
        <w:trPr>
          <w:trHeight w:val="224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998" w:rsidRPr="00C53998" w:rsidRDefault="00C53998" w:rsidP="00C53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3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Представитель общественного объединения и организации, 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3998" w:rsidRPr="00C53998" w:rsidRDefault="00C53998" w:rsidP="00C5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3998" w:rsidRPr="00C53998" w:rsidTr="006D0E15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998" w:rsidRPr="00C53998" w:rsidRDefault="00C53998" w:rsidP="00C5399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3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родительского комитета общеобразовательного учреждения;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3998" w:rsidRPr="00C53998" w:rsidRDefault="00C53998" w:rsidP="00C5399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3998" w:rsidRPr="00C53998" w:rsidTr="006D0E15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998" w:rsidRPr="00C53998" w:rsidRDefault="00C53998" w:rsidP="00C5399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3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попечительского совета общеобразовательного учреждения;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3998" w:rsidRPr="00C53998" w:rsidRDefault="00C53998" w:rsidP="00C5399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3998" w:rsidRPr="00C53998" w:rsidTr="006D0E15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998" w:rsidRPr="00C53998" w:rsidRDefault="00C53998" w:rsidP="00C5399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3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наблюдательного совета общеобразовательного учреждения;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3998" w:rsidRPr="00C53998" w:rsidRDefault="00C53998" w:rsidP="00C5399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3998" w:rsidRPr="00C53998" w:rsidTr="006D0E15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998" w:rsidRPr="00C53998" w:rsidRDefault="00C53998" w:rsidP="00C5399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3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управляющего совета общеобразовательного учреждения;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3998" w:rsidRPr="00C53998" w:rsidRDefault="00C53998" w:rsidP="00C5399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3998" w:rsidRPr="00C53998" w:rsidTr="006D0E15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998" w:rsidRPr="00C53998" w:rsidRDefault="00C53998" w:rsidP="00C5399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3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школьного совета общеобразовательного учреждения;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3998" w:rsidRPr="00C53998" w:rsidRDefault="00C53998" w:rsidP="00C5399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3998" w:rsidRPr="00C53998" w:rsidTr="006D0E15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998" w:rsidRPr="00C53998" w:rsidRDefault="00C53998" w:rsidP="00C5399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3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союза молодежи;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3998" w:rsidRPr="00C53998" w:rsidRDefault="00C53998" w:rsidP="00C5399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3998" w:rsidRPr="00C53998" w:rsidTr="006D0E15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998" w:rsidRPr="00C53998" w:rsidRDefault="00C53998" w:rsidP="00C5399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3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совета ветеранов;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3998" w:rsidRPr="00C53998" w:rsidRDefault="00C53998" w:rsidP="00C5399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3998" w:rsidRPr="00C53998" w:rsidTr="006D0E15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998" w:rsidRPr="00C53998" w:rsidRDefault="00C53998" w:rsidP="00C5399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3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региональной Общественной палаты;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3998" w:rsidRPr="00C53998" w:rsidRDefault="00C53998" w:rsidP="00C5399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3998" w:rsidRPr="00C53998" w:rsidTr="006D0E15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998" w:rsidRPr="00C53998" w:rsidRDefault="00C53998" w:rsidP="00C5399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3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профсоюзной организации;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3998" w:rsidRPr="00C53998" w:rsidRDefault="00C53998" w:rsidP="00C5399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3998" w:rsidRPr="00C53998" w:rsidTr="006D0E15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998" w:rsidRPr="00C53998" w:rsidRDefault="00C53998" w:rsidP="00C5399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3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общества инвалидов;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3998" w:rsidRPr="00C53998" w:rsidRDefault="00C53998" w:rsidP="00C5399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3998" w:rsidRPr="00C53998" w:rsidTr="006D0E15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998" w:rsidRPr="00C53998" w:rsidRDefault="00C53998" w:rsidP="00C5399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3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других общественных объединений и организаций (каких)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3998" w:rsidRPr="00C53998" w:rsidRDefault="00C53998" w:rsidP="00C53998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3998" w:rsidRPr="00C53998" w:rsidTr="006D0E15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998" w:rsidRPr="00C53998" w:rsidRDefault="00C53998" w:rsidP="00C53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3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Представители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3998" w:rsidRPr="00C53998" w:rsidRDefault="00C53998" w:rsidP="00C5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3998" w:rsidRPr="00C53998" w:rsidTr="006D0E15">
        <w:trPr>
          <w:trHeight w:val="202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998" w:rsidRPr="00C53998" w:rsidRDefault="00C53998" w:rsidP="00C53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3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Представители политических партий (какой)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3998" w:rsidRPr="00C53998" w:rsidRDefault="00C53998" w:rsidP="00C5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3998" w:rsidRPr="00C53998" w:rsidTr="006D0E15">
        <w:trPr>
          <w:trHeight w:val="389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998" w:rsidRPr="00C53998" w:rsidRDefault="00C53998" w:rsidP="00C53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3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Представитель органа исполнительной власти субъекта Российской Федерации и органа местного самоуправления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3998" w:rsidRPr="00C53998" w:rsidRDefault="00C53998" w:rsidP="00C5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3998" w:rsidRPr="00C53998" w:rsidTr="006D0E15">
        <w:trPr>
          <w:trHeight w:val="198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998" w:rsidRPr="00C53998" w:rsidRDefault="00C53998" w:rsidP="00C53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3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Представители комиссии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3998" w:rsidRPr="00C53998" w:rsidRDefault="00C53998" w:rsidP="00C5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3998" w:rsidRPr="00C53998" w:rsidTr="006D0E15">
        <w:trPr>
          <w:trHeight w:val="101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998" w:rsidRPr="00C53998" w:rsidRDefault="00C53998" w:rsidP="00C53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3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Представитель (сотрудник) аппарата Уполномоченного представителя по правам ребенка в регионе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3998" w:rsidRPr="00C53998" w:rsidRDefault="00C53998" w:rsidP="00C5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3998" w:rsidRPr="00C53998" w:rsidTr="006D0E15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998" w:rsidRPr="00C53998" w:rsidRDefault="00C53998" w:rsidP="00C53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3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Представитель религиозной организации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3998" w:rsidRPr="00C53998" w:rsidRDefault="00C53998" w:rsidP="00C5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3998" w:rsidRPr="00C53998" w:rsidTr="006D0E15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998" w:rsidRPr="00C53998" w:rsidRDefault="00C53998" w:rsidP="00C53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3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Частное лицо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3998" w:rsidRPr="00C53998" w:rsidRDefault="00C53998" w:rsidP="00C5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3998" w:rsidRPr="00C53998" w:rsidTr="006D0E15">
        <w:trPr>
          <w:trHeight w:val="2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98" w:rsidRPr="00C53998" w:rsidRDefault="00C53998" w:rsidP="00C53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3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категории (указать категории)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98" w:rsidRPr="00C53998" w:rsidRDefault="00C53998" w:rsidP="00C5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53998" w:rsidRPr="00C53998" w:rsidRDefault="00C53998" w:rsidP="00C53998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  <w:r w:rsidRPr="00C53998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В случае принятия положительного решения удостоверение общественного наблюдателя </w:t>
      </w:r>
      <w:proofErr w:type="gramStart"/>
      <w:r w:rsidRPr="00C53998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прошу направить по почте/получу</w:t>
      </w:r>
      <w:proofErr w:type="gramEnd"/>
      <w:r w:rsidRPr="00C53998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 лично </w:t>
      </w:r>
      <w:r w:rsidRPr="00C53998">
        <w:rPr>
          <w:rFonts w:ascii="Times New Roman" w:eastAsia="Arial Unicode MS" w:hAnsi="Times New Roman" w:cs="Times New Roman"/>
          <w:color w:val="000000"/>
          <w:szCs w:val="24"/>
          <w:lang w:eastAsia="ru-RU"/>
        </w:rPr>
        <w:t>(нужное подчеркнуть).</w:t>
      </w:r>
    </w:p>
    <w:p w:rsidR="00C53998" w:rsidRPr="00C53998" w:rsidRDefault="00C53998" w:rsidP="00C53998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  <w:r w:rsidRPr="00C53998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Дата подачи заявления ____________</w:t>
      </w:r>
    </w:p>
    <w:p w:rsidR="00C53998" w:rsidRPr="00C53998" w:rsidRDefault="00C53998" w:rsidP="00C53998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  <w:r w:rsidRPr="00C53998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Документ, подтверждающий прохождение соответствующей подготовки, прилагается.</w:t>
      </w:r>
    </w:p>
    <w:p w:rsidR="00C53998" w:rsidRPr="00C53998" w:rsidRDefault="00C53998" w:rsidP="00C53998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color w:val="000000"/>
          <w:szCs w:val="24"/>
          <w:lang w:eastAsia="ru-RU"/>
        </w:rPr>
      </w:pPr>
      <w:r w:rsidRPr="00C53998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Подпись заявителя</w:t>
      </w:r>
      <w:r w:rsidRPr="00C53998">
        <w:rPr>
          <w:rFonts w:ascii="Times New Roman" w:eastAsia="Arial Unicode MS" w:hAnsi="Times New Roman" w:cs="Times New Roman"/>
          <w:color w:val="000000"/>
          <w:szCs w:val="24"/>
          <w:lang w:eastAsia="ru-RU"/>
        </w:rPr>
        <w:t xml:space="preserve"> ________________/_______________/</w:t>
      </w:r>
    </w:p>
    <w:p w:rsidR="00C53998" w:rsidRPr="00C53998" w:rsidRDefault="00C53998" w:rsidP="00C53998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53998" w:rsidRPr="00C53998" w:rsidRDefault="00C53998" w:rsidP="00C53998">
      <w:pPr>
        <w:spacing w:after="0" w:line="240" w:lineRule="auto"/>
        <w:ind w:left="5103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C53998" w:rsidRPr="00C53998" w:rsidRDefault="00C53998" w:rsidP="00C5399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</w:p>
    <w:p w:rsidR="009A6904" w:rsidRDefault="009A6904">
      <w:bookmarkStart w:id="0" w:name="_GoBack"/>
      <w:bookmarkEnd w:id="0"/>
    </w:p>
    <w:sectPr w:rsidR="009A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9E"/>
    <w:rsid w:val="009A6904"/>
    <w:rsid w:val="00C53998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9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9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Инспектор1</dc:creator>
  <cp:keywords/>
  <dc:description/>
  <cp:lastModifiedBy>Инспектор1</cp:lastModifiedBy>
  <cp:revision>2</cp:revision>
  <dcterms:created xsi:type="dcterms:W3CDTF">2018-02-05T06:11:00Z</dcterms:created>
  <dcterms:modified xsi:type="dcterms:W3CDTF">2018-02-05T06:11:00Z</dcterms:modified>
</cp:coreProperties>
</file>