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F6" w:rsidRDefault="007A56F6" w:rsidP="007A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F6">
        <w:rPr>
          <w:rFonts w:ascii="Times New Roman" w:hAnsi="Times New Roman" w:cs="Times New Roman"/>
          <w:b/>
          <w:sz w:val="24"/>
          <w:szCs w:val="24"/>
        </w:rPr>
        <w:t>Список</w:t>
      </w:r>
      <w:bookmarkStart w:id="0" w:name="_GoBack"/>
      <w:bookmarkEnd w:id="0"/>
      <w:r w:rsidRPr="007A56F6">
        <w:rPr>
          <w:rFonts w:ascii="Times New Roman" w:hAnsi="Times New Roman" w:cs="Times New Roman"/>
          <w:b/>
          <w:sz w:val="24"/>
          <w:szCs w:val="24"/>
        </w:rPr>
        <w:t xml:space="preserve"> неорганизованных детей на получение новогодних подарков </w:t>
      </w:r>
    </w:p>
    <w:p w:rsidR="00BF3F97" w:rsidRDefault="007A56F6" w:rsidP="007A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F6">
        <w:rPr>
          <w:rFonts w:ascii="Times New Roman" w:hAnsi="Times New Roman" w:cs="Times New Roman"/>
          <w:b/>
          <w:sz w:val="24"/>
          <w:szCs w:val="24"/>
        </w:rPr>
        <w:t>(в возрасте от полутора лет) состоящих в электронной очереди</w:t>
      </w:r>
    </w:p>
    <w:p w:rsidR="007A56F6" w:rsidRDefault="007A56F6" w:rsidP="007A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F6" w:rsidRDefault="007A56F6" w:rsidP="007A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791"/>
        <w:gridCol w:w="1512"/>
        <w:gridCol w:w="2013"/>
        <w:gridCol w:w="1444"/>
        <w:gridCol w:w="910"/>
      </w:tblGrid>
      <w:tr w:rsidR="00742D15" w:rsidRPr="007A56F6" w:rsidTr="00742D15">
        <w:trPr>
          <w:trHeight w:val="102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(Ребёнок)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(Ребёнок)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 (Ребёнок)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 (Ребёнок)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A56F6" w:rsidRDefault="00742D15" w:rsidP="007A5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ДОЛГОПОЛОВА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КОСАЧЁВА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ГОФ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КУШТАЕВА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ЮСУФОВА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ГУЛЬХАНУМ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ЭРЗАМОВНА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БЕРЕЖНАЯ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СЕРДЮК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93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КЕМРАНОВНА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КАМЕНЬКОВ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КОСТЕРИН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ЮСУПОВА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УРАЗОВА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ЛИНАРОВНА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ПОЗДЕЕВ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12.01.2015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АНЕЛЬ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ТАЛГАТОВНА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РУСЛЯКОВ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РАГИМОВА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ФЕЛИКСОВНА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ДЫШКАНТ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311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НИФОНТОВА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73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23.02.2015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ГРИЦАЙ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9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13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КОВЕРЧЕНКО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ЛАПАРДИН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ПУПОВА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11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БРЮХОВЕЦКИЙ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БЕГЛЯРОВ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АЗЕР ОГЛЫ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311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МИХАЛИЩЕВ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7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ДОБРЯК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ЛАЗОВСКИЙ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КЛИМЕНТИЙ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55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99"/>
        </w:trPr>
        <w:tc>
          <w:tcPr>
            <w:tcW w:w="1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21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15" w:rsidRPr="007A56F6" w:rsidRDefault="00742D15" w:rsidP="007A5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D15" w:rsidRPr="007A56F6" w:rsidTr="00742D15">
        <w:trPr>
          <w:trHeight w:val="43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15" w:rsidRPr="007A56F6" w:rsidRDefault="00742D15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БУРЛАКОВА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15" w:rsidRPr="007A56F6" w:rsidRDefault="00742D15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15" w:rsidRPr="007A56F6" w:rsidRDefault="00742D15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15" w:rsidRPr="007A56F6" w:rsidRDefault="00742D15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15" w:rsidRPr="00742D15" w:rsidRDefault="00742D15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112" w:rsidRPr="007A56F6" w:rsidTr="00A73AA2">
        <w:trPr>
          <w:trHeight w:val="43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2" w:rsidRPr="007A56F6" w:rsidRDefault="00B20112" w:rsidP="00B2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2" w:rsidRPr="007A56F6" w:rsidRDefault="00B20112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2" w:rsidRPr="007A56F6" w:rsidRDefault="00B20112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12" w:rsidRDefault="00B2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05.07.2010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112" w:rsidRPr="00742D15" w:rsidRDefault="00B20112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112" w:rsidRPr="007A56F6" w:rsidTr="00A73AA2">
        <w:trPr>
          <w:trHeight w:val="43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2" w:rsidRPr="007A56F6" w:rsidRDefault="00B20112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2" w:rsidRPr="007A56F6" w:rsidRDefault="00B20112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2" w:rsidRPr="007A56F6" w:rsidRDefault="00B20112" w:rsidP="009A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12" w:rsidRDefault="00B2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05.07.2010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112" w:rsidRPr="00742D15" w:rsidRDefault="00B20112" w:rsidP="00742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A56F6" w:rsidRDefault="007A56F6" w:rsidP="007A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56F6" w:rsidSect="00511D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3305"/>
    <w:multiLevelType w:val="hybridMultilevel"/>
    <w:tmpl w:val="0B96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B"/>
    <w:rsid w:val="00511D36"/>
    <w:rsid w:val="00742D15"/>
    <w:rsid w:val="007A56F6"/>
    <w:rsid w:val="00B20112"/>
    <w:rsid w:val="00BF3F97"/>
    <w:rsid w:val="00F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dcterms:created xsi:type="dcterms:W3CDTF">2016-12-22T11:17:00Z</dcterms:created>
  <dcterms:modified xsi:type="dcterms:W3CDTF">2016-12-27T03:47:00Z</dcterms:modified>
</cp:coreProperties>
</file>