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55" w:rsidRPr="00433F1A" w:rsidRDefault="002B7D55" w:rsidP="00A313EF">
      <w:pPr>
        <w:ind w:left="2972" w:firstLine="1276"/>
        <w:rPr>
          <w:rFonts w:ascii="Liberation Serif" w:hAnsi="Liberation Serif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8561F">
        <w:rPr>
          <w:b/>
          <w:sz w:val="28"/>
          <w:szCs w:val="28"/>
        </w:rPr>
        <w:tab/>
      </w:r>
    </w:p>
    <w:p w:rsidR="00A313EF" w:rsidRPr="0011569F" w:rsidRDefault="00A313EF" w:rsidP="00D50353">
      <w:pPr>
        <w:ind w:left="3540" w:firstLine="708"/>
        <w:rPr>
          <w:rFonts w:ascii="Liberation Serif" w:hAnsi="Liberation Serif"/>
          <w:b/>
          <w:sz w:val="26"/>
          <w:szCs w:val="26"/>
        </w:rPr>
      </w:pPr>
      <w:r w:rsidRPr="0011569F">
        <w:rPr>
          <w:rFonts w:ascii="Liberation Serif" w:hAnsi="Liberation Serif"/>
          <w:b/>
          <w:sz w:val="26"/>
          <w:szCs w:val="26"/>
        </w:rPr>
        <w:t>РЕШЕНИЕ</w:t>
      </w:r>
    </w:p>
    <w:p w:rsidR="00A313EF" w:rsidRPr="0011569F" w:rsidRDefault="00A313EF" w:rsidP="00B0285F">
      <w:pPr>
        <w:ind w:left="284"/>
        <w:jc w:val="center"/>
        <w:rPr>
          <w:rFonts w:ascii="Liberation Serif" w:hAnsi="Liberation Serif"/>
          <w:b/>
          <w:color w:val="000000"/>
          <w:spacing w:val="3"/>
          <w:sz w:val="26"/>
          <w:szCs w:val="26"/>
        </w:rPr>
      </w:pPr>
      <w:r w:rsidRPr="0011569F">
        <w:rPr>
          <w:rFonts w:ascii="Liberation Serif" w:hAnsi="Liberation Serif"/>
          <w:b/>
          <w:color w:val="000000"/>
          <w:spacing w:val="3"/>
          <w:sz w:val="26"/>
          <w:szCs w:val="26"/>
        </w:rPr>
        <w:t>Общественного экспертного совета при Уполномоченном по</w:t>
      </w:r>
      <w:r w:rsidR="00B0285F" w:rsidRPr="0011569F">
        <w:rPr>
          <w:rFonts w:ascii="Liberation Serif" w:hAnsi="Liberation Serif"/>
          <w:b/>
          <w:color w:val="000000"/>
          <w:spacing w:val="3"/>
          <w:sz w:val="26"/>
          <w:szCs w:val="26"/>
        </w:rPr>
        <w:t xml:space="preserve"> </w:t>
      </w:r>
      <w:r w:rsidRPr="0011569F">
        <w:rPr>
          <w:rFonts w:ascii="Liberation Serif" w:hAnsi="Liberation Serif"/>
          <w:b/>
          <w:color w:val="000000"/>
          <w:spacing w:val="3"/>
          <w:sz w:val="26"/>
          <w:szCs w:val="26"/>
        </w:rPr>
        <w:t>правам ребенка в Ямало-Ненецком автономном округе</w:t>
      </w:r>
    </w:p>
    <w:p w:rsidR="00137C01" w:rsidRPr="0011569F" w:rsidRDefault="00137C01" w:rsidP="00A115AF">
      <w:pPr>
        <w:jc w:val="both"/>
        <w:rPr>
          <w:rFonts w:ascii="Liberation Serif" w:hAnsi="Liberation Serif"/>
          <w:b/>
          <w:sz w:val="26"/>
          <w:szCs w:val="26"/>
        </w:rPr>
      </w:pPr>
    </w:p>
    <w:p w:rsidR="000F757F" w:rsidRPr="0011569F" w:rsidRDefault="00A115AF" w:rsidP="00A115AF">
      <w:pPr>
        <w:jc w:val="both"/>
        <w:rPr>
          <w:rFonts w:ascii="Liberation Serif" w:hAnsi="Liberation Serif"/>
          <w:b/>
          <w:sz w:val="26"/>
          <w:szCs w:val="26"/>
        </w:rPr>
      </w:pPr>
      <w:r w:rsidRPr="0011569F">
        <w:rPr>
          <w:rFonts w:ascii="Liberation Serif" w:hAnsi="Liberation Serif"/>
          <w:b/>
          <w:sz w:val="26"/>
          <w:szCs w:val="26"/>
        </w:rPr>
        <w:t>г. Салехард</w:t>
      </w:r>
      <w:r w:rsidRPr="0011569F">
        <w:rPr>
          <w:rFonts w:ascii="Liberation Serif" w:hAnsi="Liberation Serif"/>
          <w:b/>
          <w:sz w:val="26"/>
          <w:szCs w:val="26"/>
        </w:rPr>
        <w:tab/>
      </w:r>
      <w:r w:rsidRPr="0011569F">
        <w:rPr>
          <w:rFonts w:ascii="Liberation Serif" w:hAnsi="Liberation Serif"/>
          <w:b/>
          <w:sz w:val="26"/>
          <w:szCs w:val="26"/>
        </w:rPr>
        <w:tab/>
      </w:r>
      <w:r w:rsidRPr="0011569F">
        <w:rPr>
          <w:rFonts w:ascii="Liberation Serif" w:hAnsi="Liberation Serif"/>
          <w:b/>
          <w:sz w:val="26"/>
          <w:szCs w:val="26"/>
        </w:rPr>
        <w:tab/>
      </w:r>
      <w:r w:rsidRPr="0011569F">
        <w:rPr>
          <w:rFonts w:ascii="Liberation Serif" w:hAnsi="Liberation Serif"/>
          <w:b/>
          <w:sz w:val="26"/>
          <w:szCs w:val="26"/>
        </w:rPr>
        <w:tab/>
      </w:r>
      <w:r w:rsidRPr="0011569F">
        <w:rPr>
          <w:rFonts w:ascii="Liberation Serif" w:hAnsi="Liberation Serif"/>
          <w:b/>
          <w:sz w:val="26"/>
          <w:szCs w:val="26"/>
        </w:rPr>
        <w:tab/>
      </w:r>
      <w:r w:rsidRPr="0011569F">
        <w:rPr>
          <w:rFonts w:ascii="Liberation Serif" w:hAnsi="Liberation Serif"/>
          <w:b/>
          <w:sz w:val="26"/>
          <w:szCs w:val="26"/>
        </w:rPr>
        <w:tab/>
      </w:r>
      <w:r w:rsidRPr="0011569F">
        <w:rPr>
          <w:rFonts w:ascii="Liberation Serif" w:hAnsi="Liberation Serif"/>
          <w:b/>
          <w:sz w:val="26"/>
          <w:szCs w:val="26"/>
        </w:rPr>
        <w:tab/>
        <w:t xml:space="preserve">  </w:t>
      </w:r>
      <w:r w:rsidR="00BD4D92">
        <w:rPr>
          <w:rFonts w:ascii="Liberation Serif" w:hAnsi="Liberation Serif"/>
          <w:b/>
          <w:sz w:val="26"/>
          <w:szCs w:val="26"/>
        </w:rPr>
        <w:t xml:space="preserve">            </w:t>
      </w:r>
      <w:proofErr w:type="gramStart"/>
      <w:r w:rsidR="00BD4D92">
        <w:rPr>
          <w:rFonts w:ascii="Liberation Serif" w:hAnsi="Liberation Serif"/>
          <w:b/>
          <w:sz w:val="26"/>
          <w:szCs w:val="26"/>
        </w:rPr>
        <w:t xml:space="preserve">   </w:t>
      </w:r>
      <w:r w:rsidRPr="0011569F">
        <w:rPr>
          <w:rFonts w:ascii="Liberation Serif" w:hAnsi="Liberation Serif"/>
          <w:b/>
          <w:sz w:val="26"/>
          <w:szCs w:val="26"/>
        </w:rPr>
        <w:t>«</w:t>
      </w:r>
      <w:proofErr w:type="gramEnd"/>
      <w:r w:rsidR="00433F1A" w:rsidRPr="0011569F">
        <w:rPr>
          <w:rFonts w:ascii="Liberation Serif" w:hAnsi="Liberation Serif"/>
          <w:b/>
          <w:sz w:val="26"/>
          <w:szCs w:val="26"/>
        </w:rPr>
        <w:t>15</w:t>
      </w:r>
      <w:r w:rsidRPr="0011569F">
        <w:rPr>
          <w:rFonts w:ascii="Liberation Serif" w:hAnsi="Liberation Serif"/>
          <w:b/>
          <w:sz w:val="26"/>
          <w:szCs w:val="26"/>
        </w:rPr>
        <w:t xml:space="preserve">» </w:t>
      </w:r>
      <w:r w:rsidR="00433F1A" w:rsidRPr="0011569F">
        <w:rPr>
          <w:rFonts w:ascii="Liberation Serif" w:hAnsi="Liberation Serif"/>
          <w:b/>
          <w:sz w:val="26"/>
          <w:szCs w:val="26"/>
        </w:rPr>
        <w:t>апреля</w:t>
      </w:r>
      <w:r w:rsidRPr="0011569F">
        <w:rPr>
          <w:rFonts w:ascii="Liberation Serif" w:hAnsi="Liberation Serif"/>
          <w:b/>
          <w:sz w:val="26"/>
          <w:szCs w:val="26"/>
        </w:rPr>
        <w:t xml:space="preserve"> 201</w:t>
      </w:r>
      <w:r w:rsidR="00433F1A" w:rsidRPr="0011569F">
        <w:rPr>
          <w:rFonts w:ascii="Liberation Serif" w:hAnsi="Liberation Serif"/>
          <w:b/>
          <w:sz w:val="26"/>
          <w:szCs w:val="26"/>
        </w:rPr>
        <w:t>9</w:t>
      </w:r>
      <w:r w:rsidRPr="0011569F">
        <w:rPr>
          <w:rFonts w:ascii="Liberation Serif" w:hAnsi="Liberation Serif"/>
          <w:b/>
          <w:sz w:val="26"/>
          <w:szCs w:val="26"/>
        </w:rPr>
        <w:t xml:space="preserve"> года</w:t>
      </w:r>
    </w:p>
    <w:p w:rsidR="00A115AF" w:rsidRPr="0011569F" w:rsidRDefault="00A115AF" w:rsidP="00A115AF">
      <w:pPr>
        <w:jc w:val="both"/>
        <w:rPr>
          <w:rFonts w:ascii="Liberation Serif" w:hAnsi="Liberation Serif"/>
          <w:sz w:val="26"/>
          <w:szCs w:val="26"/>
        </w:rPr>
      </w:pPr>
    </w:p>
    <w:p w:rsidR="00433F1A" w:rsidRPr="0011569F" w:rsidRDefault="00433F1A" w:rsidP="00433F1A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11569F">
        <w:rPr>
          <w:rFonts w:ascii="Liberation Serif" w:hAnsi="Liberation Serif"/>
          <w:sz w:val="26"/>
          <w:szCs w:val="26"/>
        </w:rPr>
        <w:t>По итогам заседания Общественного экспертного совета при Уполномоченном по правам ребёнка в Ямало-Ненецком автономном округе приняты следующие решения.</w:t>
      </w:r>
    </w:p>
    <w:p w:rsidR="009C5B04" w:rsidRPr="0011569F" w:rsidRDefault="008F4BB1" w:rsidP="00433F1A">
      <w:pPr>
        <w:pStyle w:val="a3"/>
        <w:ind w:left="0" w:firstLine="578"/>
        <w:jc w:val="both"/>
        <w:rPr>
          <w:rFonts w:ascii="Liberation Serif" w:hAnsi="Liberation Serif"/>
          <w:sz w:val="26"/>
          <w:szCs w:val="26"/>
        </w:rPr>
      </w:pPr>
      <w:r w:rsidRPr="0011569F">
        <w:rPr>
          <w:rFonts w:ascii="Liberation Serif" w:hAnsi="Liberation Serif"/>
          <w:b/>
          <w:sz w:val="26"/>
          <w:szCs w:val="26"/>
        </w:rPr>
        <w:t>По первому вопросу</w:t>
      </w:r>
      <w:r w:rsidRPr="0011569F">
        <w:rPr>
          <w:rFonts w:ascii="Liberation Serif" w:hAnsi="Liberation Serif"/>
          <w:sz w:val="26"/>
          <w:szCs w:val="26"/>
        </w:rPr>
        <w:t xml:space="preserve"> </w:t>
      </w:r>
      <w:r w:rsidR="00433F1A" w:rsidRPr="0011569F">
        <w:rPr>
          <w:rFonts w:ascii="Liberation Serif" w:hAnsi="Liberation Serif"/>
          <w:sz w:val="26"/>
          <w:szCs w:val="26"/>
        </w:rPr>
        <w:t xml:space="preserve">«О патриотическом воспитании в Ямало-Ненецком автономном округе» </w:t>
      </w:r>
      <w:r w:rsidR="009C5B04" w:rsidRPr="0011569F">
        <w:rPr>
          <w:rFonts w:ascii="Liberation Serif" w:hAnsi="Liberation Serif"/>
          <w:sz w:val="26"/>
          <w:szCs w:val="26"/>
        </w:rPr>
        <w:t>рекомендовать:</w:t>
      </w:r>
    </w:p>
    <w:p w:rsidR="007F22B3" w:rsidRDefault="007F22B3" w:rsidP="007F22B3">
      <w:pPr>
        <w:pStyle w:val="a3"/>
        <w:numPr>
          <w:ilvl w:val="0"/>
          <w:numId w:val="26"/>
        </w:numPr>
        <w:ind w:left="0" w:firstLine="1140"/>
        <w:jc w:val="both"/>
        <w:rPr>
          <w:rFonts w:ascii="Liberation Serif" w:hAnsi="Liberation Serif"/>
          <w:sz w:val="26"/>
          <w:szCs w:val="26"/>
        </w:rPr>
      </w:pPr>
      <w:r w:rsidRPr="0011569F">
        <w:rPr>
          <w:rFonts w:ascii="Liberation Serif" w:hAnsi="Liberation Serif"/>
          <w:sz w:val="26"/>
          <w:szCs w:val="26"/>
        </w:rPr>
        <w:t xml:space="preserve">Уполномоченному </w:t>
      </w:r>
      <w:r w:rsidRPr="0011569F">
        <w:rPr>
          <w:rFonts w:ascii="Liberation Serif" w:hAnsi="Liberation Serif"/>
          <w:spacing w:val="3"/>
          <w:sz w:val="26"/>
          <w:szCs w:val="26"/>
        </w:rPr>
        <w:t>по правам ребенка в Ямало-Ненецком автономном округе</w:t>
      </w:r>
      <w:r w:rsidRPr="0011569F">
        <w:rPr>
          <w:rFonts w:ascii="Liberation Serif" w:hAnsi="Liberation Serif"/>
          <w:sz w:val="26"/>
          <w:szCs w:val="26"/>
        </w:rPr>
        <w:t>:</w:t>
      </w:r>
    </w:p>
    <w:p w:rsidR="000F0F79" w:rsidRDefault="000F0F79" w:rsidP="000F0F79">
      <w:pPr>
        <w:pStyle w:val="a3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- войти в состав регионального межведомственного координационного совета по патриотическому воспитанию граждан Ямало-Ненецкого автономного округа;</w:t>
      </w:r>
    </w:p>
    <w:p w:rsidR="000F0F79" w:rsidRPr="0011569F" w:rsidRDefault="000F0F79" w:rsidP="000F0F79">
      <w:pPr>
        <w:pStyle w:val="a3"/>
        <w:ind w:left="0"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срок – 2019 год;</w:t>
      </w:r>
    </w:p>
    <w:p w:rsidR="00BD2E4F" w:rsidRPr="0011569F" w:rsidRDefault="00BD2E4F" w:rsidP="00612B58">
      <w:pPr>
        <w:pStyle w:val="a3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11569F">
        <w:rPr>
          <w:rFonts w:ascii="Liberation Serif" w:hAnsi="Liberation Serif"/>
          <w:sz w:val="26"/>
          <w:szCs w:val="26"/>
        </w:rPr>
        <w:t xml:space="preserve">- организовать реализацию мероприятий в рамках Соглашения о взаимодействии и сотрудничестве Уполномоченного по правам ребенка в ЯНАО и Регионального отделения Всероссийского детско-юношеского военно-патриотического общественного движения «ЮНАРМИЯ»; </w:t>
      </w:r>
    </w:p>
    <w:p w:rsidR="00A944BB" w:rsidRPr="0011569F" w:rsidRDefault="00A944BB" w:rsidP="00A944BB">
      <w:pPr>
        <w:pStyle w:val="a3"/>
        <w:ind w:left="0" w:firstLine="851"/>
        <w:jc w:val="both"/>
        <w:rPr>
          <w:rFonts w:ascii="Liberation Serif" w:hAnsi="Liberation Serif"/>
          <w:sz w:val="26"/>
          <w:szCs w:val="26"/>
        </w:rPr>
      </w:pPr>
      <w:r w:rsidRPr="0011569F">
        <w:rPr>
          <w:rFonts w:ascii="Liberation Serif" w:hAnsi="Liberation Serif"/>
          <w:sz w:val="26"/>
          <w:szCs w:val="26"/>
        </w:rPr>
        <w:t xml:space="preserve">срок – </w:t>
      </w:r>
      <w:r w:rsidR="00612B58" w:rsidRPr="0011569F">
        <w:rPr>
          <w:rFonts w:ascii="Liberation Serif" w:hAnsi="Liberation Serif"/>
          <w:sz w:val="26"/>
          <w:szCs w:val="26"/>
        </w:rPr>
        <w:t>2019 год</w:t>
      </w:r>
      <w:r w:rsidRPr="0011569F">
        <w:rPr>
          <w:rFonts w:ascii="Liberation Serif" w:hAnsi="Liberation Serif"/>
          <w:sz w:val="26"/>
          <w:szCs w:val="26"/>
        </w:rPr>
        <w:t>;</w:t>
      </w:r>
    </w:p>
    <w:p w:rsidR="007F22B3" w:rsidRPr="0011569F" w:rsidRDefault="00187612" w:rsidP="00187612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11569F">
        <w:rPr>
          <w:rFonts w:ascii="Liberation Serif" w:hAnsi="Liberation Serif"/>
          <w:sz w:val="26"/>
          <w:szCs w:val="26"/>
        </w:rPr>
        <w:t xml:space="preserve">- </w:t>
      </w:r>
      <w:r w:rsidR="00612B58" w:rsidRPr="0011569F">
        <w:rPr>
          <w:rFonts w:ascii="Liberation Serif" w:hAnsi="Liberation Serif"/>
          <w:sz w:val="26"/>
          <w:szCs w:val="26"/>
        </w:rPr>
        <w:t xml:space="preserve">рекомендовать </w:t>
      </w:r>
      <w:r w:rsidR="007F22B3" w:rsidRPr="0011569F">
        <w:rPr>
          <w:rFonts w:ascii="Liberation Serif" w:hAnsi="Liberation Serif"/>
          <w:sz w:val="26"/>
          <w:szCs w:val="26"/>
        </w:rPr>
        <w:t xml:space="preserve">общественным помощникам </w:t>
      </w:r>
      <w:r w:rsidRPr="0011569F">
        <w:rPr>
          <w:rFonts w:ascii="Liberation Serif" w:hAnsi="Liberation Serif"/>
          <w:sz w:val="26"/>
          <w:szCs w:val="26"/>
        </w:rPr>
        <w:t xml:space="preserve">в муниципальных образованиях </w:t>
      </w:r>
      <w:r w:rsidR="007F22B3" w:rsidRPr="0011569F">
        <w:rPr>
          <w:rFonts w:ascii="Liberation Serif" w:hAnsi="Liberation Serif"/>
          <w:sz w:val="26"/>
          <w:szCs w:val="26"/>
        </w:rPr>
        <w:t>и членам Детского обществ</w:t>
      </w:r>
      <w:r w:rsidRPr="0011569F">
        <w:rPr>
          <w:rFonts w:ascii="Liberation Serif" w:hAnsi="Liberation Serif"/>
          <w:sz w:val="26"/>
          <w:szCs w:val="26"/>
        </w:rPr>
        <w:t>е</w:t>
      </w:r>
      <w:r w:rsidR="007F22B3" w:rsidRPr="0011569F">
        <w:rPr>
          <w:rFonts w:ascii="Liberation Serif" w:hAnsi="Liberation Serif"/>
          <w:sz w:val="26"/>
          <w:szCs w:val="26"/>
        </w:rPr>
        <w:t>н</w:t>
      </w:r>
      <w:r w:rsidRPr="0011569F">
        <w:rPr>
          <w:rFonts w:ascii="Liberation Serif" w:hAnsi="Liberation Serif"/>
          <w:sz w:val="26"/>
          <w:szCs w:val="26"/>
        </w:rPr>
        <w:t>н</w:t>
      </w:r>
      <w:r w:rsidR="007F22B3" w:rsidRPr="0011569F">
        <w:rPr>
          <w:rFonts w:ascii="Liberation Serif" w:hAnsi="Liberation Serif"/>
          <w:sz w:val="26"/>
          <w:szCs w:val="26"/>
        </w:rPr>
        <w:t>ого совета при Уполномоченном</w:t>
      </w:r>
      <w:r w:rsidRPr="0011569F">
        <w:rPr>
          <w:rFonts w:ascii="Liberation Serif" w:hAnsi="Liberation Serif"/>
          <w:sz w:val="26"/>
          <w:szCs w:val="26"/>
        </w:rPr>
        <w:t xml:space="preserve"> по правам ребенка в ЯНАО </w:t>
      </w:r>
      <w:r w:rsidR="00612B58" w:rsidRPr="0011569F">
        <w:rPr>
          <w:rFonts w:ascii="Liberation Serif" w:hAnsi="Liberation Serif"/>
          <w:sz w:val="26"/>
          <w:szCs w:val="26"/>
        </w:rPr>
        <w:t xml:space="preserve">активно </w:t>
      </w:r>
      <w:r w:rsidRPr="0011569F">
        <w:rPr>
          <w:rFonts w:ascii="Liberation Serif" w:hAnsi="Liberation Serif"/>
          <w:sz w:val="26"/>
          <w:szCs w:val="26"/>
        </w:rPr>
        <w:t>участ</w:t>
      </w:r>
      <w:r w:rsidR="00612B58" w:rsidRPr="0011569F">
        <w:rPr>
          <w:rFonts w:ascii="Liberation Serif" w:hAnsi="Liberation Serif"/>
          <w:sz w:val="26"/>
          <w:szCs w:val="26"/>
        </w:rPr>
        <w:t xml:space="preserve">вовать </w:t>
      </w:r>
      <w:r w:rsidR="001E41FC">
        <w:rPr>
          <w:rFonts w:ascii="Liberation Serif" w:hAnsi="Liberation Serif"/>
          <w:sz w:val="26"/>
          <w:szCs w:val="26"/>
        </w:rPr>
        <w:t>в мероприятиях</w:t>
      </w:r>
      <w:r w:rsidRPr="0011569F">
        <w:rPr>
          <w:rFonts w:ascii="Liberation Serif" w:hAnsi="Liberation Serif"/>
          <w:sz w:val="26"/>
          <w:szCs w:val="26"/>
        </w:rPr>
        <w:t xml:space="preserve"> </w:t>
      </w:r>
      <w:r w:rsidR="00612B58" w:rsidRPr="0011569F">
        <w:rPr>
          <w:rFonts w:ascii="Liberation Serif" w:hAnsi="Liberation Serif"/>
          <w:sz w:val="26"/>
          <w:szCs w:val="26"/>
        </w:rPr>
        <w:t>по</w:t>
      </w:r>
      <w:r w:rsidRPr="0011569F">
        <w:rPr>
          <w:rFonts w:ascii="Liberation Serif" w:hAnsi="Liberation Serif"/>
          <w:sz w:val="26"/>
          <w:szCs w:val="26"/>
        </w:rPr>
        <w:t xml:space="preserve"> военно-патриотическо</w:t>
      </w:r>
      <w:r w:rsidR="00612B58" w:rsidRPr="0011569F">
        <w:rPr>
          <w:rFonts w:ascii="Liberation Serif" w:hAnsi="Liberation Serif"/>
          <w:sz w:val="26"/>
          <w:szCs w:val="26"/>
        </w:rPr>
        <w:t>му</w:t>
      </w:r>
      <w:r w:rsidRPr="0011569F">
        <w:rPr>
          <w:rFonts w:ascii="Liberation Serif" w:hAnsi="Liberation Serif"/>
          <w:sz w:val="26"/>
          <w:szCs w:val="26"/>
        </w:rPr>
        <w:t xml:space="preserve"> воспитани</w:t>
      </w:r>
      <w:r w:rsidR="00D67C7B">
        <w:rPr>
          <w:rFonts w:ascii="Liberation Serif" w:hAnsi="Liberation Serif"/>
          <w:sz w:val="26"/>
          <w:szCs w:val="26"/>
        </w:rPr>
        <w:t>ю</w:t>
      </w:r>
      <w:r w:rsidRPr="0011569F">
        <w:rPr>
          <w:rFonts w:ascii="Liberation Serif" w:hAnsi="Liberation Serif"/>
          <w:sz w:val="26"/>
          <w:szCs w:val="26"/>
        </w:rPr>
        <w:t xml:space="preserve"> </w:t>
      </w:r>
      <w:r w:rsidR="00ED609D" w:rsidRPr="0011569F">
        <w:rPr>
          <w:rFonts w:ascii="Liberation Serif" w:hAnsi="Liberation Serif"/>
          <w:sz w:val="26"/>
          <w:szCs w:val="26"/>
        </w:rPr>
        <w:t>несовершеннолетних</w:t>
      </w:r>
      <w:r w:rsidR="00612B58" w:rsidRPr="0011569F">
        <w:rPr>
          <w:rFonts w:ascii="Liberation Serif" w:hAnsi="Liberation Serif"/>
          <w:sz w:val="26"/>
          <w:szCs w:val="26"/>
        </w:rPr>
        <w:t>, в том числе реализуемых Региональным отделением Всероссийского детско-юношеского военно-патриотического общественного движения «ЮНАРМИЯ»;</w:t>
      </w:r>
      <w:r w:rsidR="007F22B3" w:rsidRPr="0011569F">
        <w:rPr>
          <w:rFonts w:ascii="Liberation Serif" w:hAnsi="Liberation Serif"/>
          <w:sz w:val="26"/>
          <w:szCs w:val="26"/>
        </w:rPr>
        <w:t xml:space="preserve"> </w:t>
      </w:r>
    </w:p>
    <w:p w:rsidR="00A944BB" w:rsidRPr="0011569F" w:rsidRDefault="003C7D94" w:rsidP="00A944BB">
      <w:pPr>
        <w:pStyle w:val="a3"/>
        <w:ind w:left="0" w:firstLine="851"/>
        <w:jc w:val="both"/>
        <w:rPr>
          <w:rFonts w:ascii="Liberation Serif" w:hAnsi="Liberation Serif"/>
          <w:sz w:val="26"/>
          <w:szCs w:val="26"/>
        </w:rPr>
      </w:pPr>
      <w:r w:rsidRPr="0011569F">
        <w:rPr>
          <w:rFonts w:ascii="Liberation Serif" w:hAnsi="Liberation Serif"/>
          <w:sz w:val="26"/>
          <w:szCs w:val="26"/>
        </w:rPr>
        <w:t>срок – постоянно.</w:t>
      </w:r>
    </w:p>
    <w:p w:rsidR="007F22B3" w:rsidRPr="0011569F" w:rsidRDefault="007F22B3" w:rsidP="00E42387">
      <w:pPr>
        <w:pStyle w:val="a3"/>
        <w:numPr>
          <w:ilvl w:val="0"/>
          <w:numId w:val="26"/>
        </w:numPr>
        <w:ind w:left="0" w:firstLine="1140"/>
        <w:jc w:val="both"/>
        <w:rPr>
          <w:rFonts w:ascii="Liberation Serif" w:hAnsi="Liberation Serif"/>
          <w:sz w:val="26"/>
          <w:szCs w:val="26"/>
        </w:rPr>
      </w:pPr>
      <w:r w:rsidRPr="0011569F">
        <w:rPr>
          <w:rFonts w:ascii="Liberation Serif" w:hAnsi="Liberation Serif"/>
          <w:sz w:val="26"/>
          <w:szCs w:val="26"/>
        </w:rPr>
        <w:t>Главам муниципальных образований автономного округа:</w:t>
      </w:r>
    </w:p>
    <w:p w:rsidR="007F22B3" w:rsidRPr="0011569F" w:rsidRDefault="00BD2E4F" w:rsidP="007F22B3">
      <w:pPr>
        <w:pStyle w:val="a3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11569F">
        <w:rPr>
          <w:rFonts w:ascii="Liberation Serif" w:hAnsi="Liberation Serif"/>
          <w:sz w:val="26"/>
          <w:szCs w:val="26"/>
        </w:rPr>
        <w:t xml:space="preserve">- </w:t>
      </w:r>
      <w:r w:rsidR="00612B58" w:rsidRPr="0011569F">
        <w:rPr>
          <w:rFonts w:ascii="Liberation Serif" w:hAnsi="Liberation Serif"/>
          <w:sz w:val="26"/>
          <w:szCs w:val="26"/>
        </w:rPr>
        <w:t xml:space="preserve">в целях совершенствования работы по военно-патриотическому </w:t>
      </w:r>
      <w:r w:rsidR="00137C01" w:rsidRPr="0011569F">
        <w:rPr>
          <w:rFonts w:ascii="Liberation Serif" w:hAnsi="Liberation Serif"/>
          <w:sz w:val="26"/>
          <w:szCs w:val="26"/>
        </w:rPr>
        <w:t xml:space="preserve">воспитанию </w:t>
      </w:r>
      <w:r w:rsidRPr="0011569F">
        <w:rPr>
          <w:rFonts w:ascii="Liberation Serif" w:hAnsi="Liberation Serif"/>
          <w:sz w:val="26"/>
          <w:szCs w:val="26"/>
        </w:rPr>
        <w:t xml:space="preserve">организовать </w:t>
      </w:r>
      <w:r w:rsidR="00612B58" w:rsidRPr="0011569F">
        <w:rPr>
          <w:rFonts w:ascii="Liberation Serif" w:hAnsi="Liberation Serif"/>
          <w:sz w:val="26"/>
          <w:szCs w:val="26"/>
        </w:rPr>
        <w:t>взаимодействие с представителями</w:t>
      </w:r>
      <w:r w:rsidR="00ED609D" w:rsidRPr="0011569F">
        <w:rPr>
          <w:rFonts w:ascii="Liberation Serif" w:hAnsi="Liberation Serif"/>
          <w:sz w:val="26"/>
          <w:szCs w:val="26"/>
        </w:rPr>
        <w:t xml:space="preserve"> Региональн</w:t>
      </w:r>
      <w:r w:rsidR="00612B58" w:rsidRPr="0011569F">
        <w:rPr>
          <w:rFonts w:ascii="Liberation Serif" w:hAnsi="Liberation Serif"/>
          <w:sz w:val="26"/>
          <w:szCs w:val="26"/>
        </w:rPr>
        <w:t>ого</w:t>
      </w:r>
      <w:r w:rsidR="00ED609D" w:rsidRPr="0011569F">
        <w:rPr>
          <w:rFonts w:ascii="Liberation Serif" w:hAnsi="Liberation Serif"/>
          <w:sz w:val="26"/>
          <w:szCs w:val="26"/>
        </w:rPr>
        <w:t xml:space="preserve"> отделени</w:t>
      </w:r>
      <w:r w:rsidR="00612B58" w:rsidRPr="0011569F">
        <w:rPr>
          <w:rFonts w:ascii="Liberation Serif" w:hAnsi="Liberation Serif"/>
          <w:sz w:val="26"/>
          <w:szCs w:val="26"/>
        </w:rPr>
        <w:t>я</w:t>
      </w:r>
      <w:r w:rsidR="00ED609D" w:rsidRPr="0011569F">
        <w:rPr>
          <w:rFonts w:ascii="Liberation Serif" w:hAnsi="Liberation Serif"/>
          <w:sz w:val="26"/>
          <w:szCs w:val="26"/>
        </w:rPr>
        <w:t xml:space="preserve"> Всероссийского детско-юношеского</w:t>
      </w:r>
      <w:r w:rsidRPr="0011569F">
        <w:rPr>
          <w:rFonts w:ascii="Liberation Serif" w:hAnsi="Liberation Serif"/>
          <w:sz w:val="26"/>
          <w:szCs w:val="26"/>
        </w:rPr>
        <w:t xml:space="preserve"> военно-патриотического обществ</w:t>
      </w:r>
      <w:r w:rsidR="00ED609D" w:rsidRPr="0011569F">
        <w:rPr>
          <w:rFonts w:ascii="Liberation Serif" w:hAnsi="Liberation Serif"/>
          <w:sz w:val="26"/>
          <w:szCs w:val="26"/>
        </w:rPr>
        <w:t>е</w:t>
      </w:r>
      <w:r w:rsidRPr="0011569F">
        <w:rPr>
          <w:rFonts w:ascii="Liberation Serif" w:hAnsi="Liberation Serif"/>
          <w:sz w:val="26"/>
          <w:szCs w:val="26"/>
        </w:rPr>
        <w:t>н</w:t>
      </w:r>
      <w:r w:rsidR="00ED609D" w:rsidRPr="0011569F">
        <w:rPr>
          <w:rFonts w:ascii="Liberation Serif" w:hAnsi="Liberation Serif"/>
          <w:sz w:val="26"/>
          <w:szCs w:val="26"/>
        </w:rPr>
        <w:t xml:space="preserve">ного движения «ЮНАРМИЯ» </w:t>
      </w:r>
      <w:r w:rsidR="00612B58" w:rsidRPr="0011569F">
        <w:rPr>
          <w:rFonts w:ascii="Liberation Serif" w:hAnsi="Liberation Serif"/>
          <w:sz w:val="26"/>
          <w:szCs w:val="26"/>
        </w:rPr>
        <w:t xml:space="preserve">в муниципальных образованиях </w:t>
      </w:r>
      <w:r w:rsidR="00ED609D" w:rsidRPr="0011569F">
        <w:rPr>
          <w:rFonts w:ascii="Liberation Serif" w:hAnsi="Liberation Serif"/>
          <w:sz w:val="26"/>
          <w:szCs w:val="26"/>
        </w:rPr>
        <w:t>Ямало-Не</w:t>
      </w:r>
      <w:r w:rsidRPr="0011569F">
        <w:rPr>
          <w:rFonts w:ascii="Liberation Serif" w:hAnsi="Liberation Serif"/>
          <w:sz w:val="26"/>
          <w:szCs w:val="26"/>
        </w:rPr>
        <w:t>нецкого автономного округа</w:t>
      </w:r>
      <w:r w:rsidR="00004DCB">
        <w:rPr>
          <w:rFonts w:ascii="Liberation Serif" w:hAnsi="Liberation Serif"/>
          <w:sz w:val="26"/>
          <w:szCs w:val="26"/>
        </w:rPr>
        <w:t>, а также другими общественными движениями патриотической направленности</w:t>
      </w:r>
      <w:r w:rsidRPr="0011569F">
        <w:rPr>
          <w:rFonts w:ascii="Liberation Serif" w:hAnsi="Liberation Serif"/>
          <w:sz w:val="26"/>
          <w:szCs w:val="26"/>
        </w:rPr>
        <w:t>;</w:t>
      </w:r>
    </w:p>
    <w:p w:rsidR="00A944BB" w:rsidRPr="0011569F" w:rsidRDefault="00A944BB" w:rsidP="00A944BB">
      <w:pPr>
        <w:pStyle w:val="a3"/>
        <w:ind w:left="0" w:firstLine="851"/>
        <w:jc w:val="both"/>
        <w:rPr>
          <w:rFonts w:ascii="Liberation Serif" w:hAnsi="Liberation Serif"/>
          <w:sz w:val="26"/>
          <w:szCs w:val="26"/>
        </w:rPr>
      </w:pPr>
      <w:r w:rsidRPr="0011569F">
        <w:rPr>
          <w:rFonts w:ascii="Liberation Serif" w:hAnsi="Liberation Serif"/>
          <w:sz w:val="26"/>
          <w:szCs w:val="26"/>
        </w:rPr>
        <w:t xml:space="preserve">срок – </w:t>
      </w:r>
      <w:r w:rsidR="00612B58" w:rsidRPr="0011569F">
        <w:rPr>
          <w:rFonts w:ascii="Liberation Serif" w:hAnsi="Liberation Serif"/>
          <w:sz w:val="26"/>
          <w:szCs w:val="26"/>
        </w:rPr>
        <w:t>2019</w:t>
      </w:r>
      <w:r w:rsidR="001E41FC">
        <w:rPr>
          <w:rFonts w:ascii="Liberation Serif" w:hAnsi="Liberation Serif"/>
          <w:sz w:val="26"/>
          <w:szCs w:val="26"/>
        </w:rPr>
        <w:t xml:space="preserve"> год</w:t>
      </w:r>
      <w:r w:rsidR="000665A5" w:rsidRPr="0011569F">
        <w:rPr>
          <w:rFonts w:ascii="Liberation Serif" w:hAnsi="Liberation Serif"/>
          <w:sz w:val="26"/>
          <w:szCs w:val="26"/>
        </w:rPr>
        <w:t>;</w:t>
      </w:r>
    </w:p>
    <w:p w:rsidR="009B08F6" w:rsidRPr="001E41FC" w:rsidRDefault="009B08F6" w:rsidP="00A944BB">
      <w:pPr>
        <w:pStyle w:val="a3"/>
        <w:ind w:left="0" w:firstLine="851"/>
        <w:jc w:val="both"/>
        <w:rPr>
          <w:rFonts w:ascii="Liberation Serif" w:hAnsi="Liberation Serif"/>
          <w:sz w:val="26"/>
          <w:szCs w:val="26"/>
        </w:rPr>
      </w:pPr>
      <w:r w:rsidRPr="001E41FC">
        <w:rPr>
          <w:rFonts w:ascii="Liberation Serif" w:hAnsi="Liberation Serif"/>
          <w:sz w:val="26"/>
          <w:szCs w:val="26"/>
        </w:rPr>
        <w:t xml:space="preserve">- оказывать содействие </w:t>
      </w:r>
      <w:r w:rsidR="00004DCB" w:rsidRPr="001E41FC">
        <w:rPr>
          <w:rFonts w:ascii="Liberation Serif" w:hAnsi="Liberation Serif"/>
          <w:sz w:val="26"/>
          <w:szCs w:val="26"/>
        </w:rPr>
        <w:t>в муниципальных образованиях</w:t>
      </w:r>
      <w:r w:rsidR="001E41FC">
        <w:rPr>
          <w:rFonts w:ascii="Liberation Serif" w:hAnsi="Liberation Serif"/>
          <w:sz w:val="26"/>
          <w:szCs w:val="26"/>
        </w:rPr>
        <w:t xml:space="preserve"> округа</w:t>
      </w:r>
      <w:r w:rsidR="00004DCB" w:rsidRPr="001E41FC">
        <w:rPr>
          <w:rFonts w:ascii="Liberation Serif" w:hAnsi="Liberation Serif"/>
          <w:sz w:val="26"/>
          <w:szCs w:val="26"/>
        </w:rPr>
        <w:t xml:space="preserve"> </w:t>
      </w:r>
      <w:r w:rsidR="001E41FC" w:rsidRPr="001E41FC">
        <w:rPr>
          <w:rFonts w:ascii="Liberation Serif" w:hAnsi="Liberation Serif"/>
          <w:sz w:val="26"/>
          <w:szCs w:val="26"/>
        </w:rPr>
        <w:t xml:space="preserve">в реализации </w:t>
      </w:r>
      <w:r w:rsidR="00004DCB" w:rsidRPr="001E41FC">
        <w:rPr>
          <w:rFonts w:ascii="Liberation Serif" w:hAnsi="Liberation Serif"/>
          <w:sz w:val="26"/>
          <w:szCs w:val="26"/>
        </w:rPr>
        <w:t>успешных инициатив</w:t>
      </w:r>
      <w:r w:rsidRPr="001E41FC">
        <w:rPr>
          <w:rFonts w:ascii="Liberation Serif" w:hAnsi="Liberation Serif"/>
          <w:sz w:val="26"/>
          <w:szCs w:val="26"/>
        </w:rPr>
        <w:t xml:space="preserve"> молодежных проектов</w:t>
      </w:r>
      <w:r w:rsidR="00004DCB" w:rsidRPr="001E41FC">
        <w:rPr>
          <w:rFonts w:ascii="Liberation Serif" w:hAnsi="Liberation Serif"/>
          <w:sz w:val="26"/>
          <w:szCs w:val="26"/>
        </w:rPr>
        <w:t xml:space="preserve"> (</w:t>
      </w:r>
      <w:r w:rsidRPr="001E41FC">
        <w:rPr>
          <w:rFonts w:ascii="Liberation Serif" w:hAnsi="Liberation Serif"/>
          <w:sz w:val="26"/>
          <w:szCs w:val="26"/>
        </w:rPr>
        <w:t>«</w:t>
      </w:r>
      <w:r w:rsidR="00004DCB" w:rsidRPr="001E41FC">
        <w:rPr>
          <w:rFonts w:ascii="Liberation Serif" w:hAnsi="Liberation Serif"/>
          <w:sz w:val="26"/>
          <w:szCs w:val="26"/>
        </w:rPr>
        <w:t>А</w:t>
      </w:r>
      <w:r w:rsidRPr="001E41FC">
        <w:rPr>
          <w:rFonts w:ascii="Liberation Serif" w:hAnsi="Liberation Serif"/>
          <w:sz w:val="26"/>
          <w:szCs w:val="26"/>
        </w:rPr>
        <w:t>рктический десант Волонтеров Победы», «</w:t>
      </w:r>
      <w:proofErr w:type="spellStart"/>
      <w:r w:rsidRPr="001E41FC">
        <w:rPr>
          <w:rFonts w:ascii="Liberation Serif" w:hAnsi="Liberation Serif"/>
          <w:sz w:val="26"/>
          <w:szCs w:val="26"/>
        </w:rPr>
        <w:t>Юнарктика</w:t>
      </w:r>
      <w:proofErr w:type="spellEnd"/>
      <w:r w:rsidRPr="001E41FC">
        <w:rPr>
          <w:rFonts w:ascii="Liberation Serif" w:hAnsi="Liberation Serif"/>
          <w:sz w:val="26"/>
          <w:szCs w:val="26"/>
        </w:rPr>
        <w:t xml:space="preserve">», «Виртуальная поисковая экспедиция», «Историко-патриотический </w:t>
      </w:r>
      <w:proofErr w:type="spellStart"/>
      <w:r w:rsidRPr="001E41FC">
        <w:rPr>
          <w:rFonts w:ascii="Liberation Serif" w:hAnsi="Liberation Serif"/>
          <w:sz w:val="26"/>
          <w:szCs w:val="26"/>
        </w:rPr>
        <w:t>квест</w:t>
      </w:r>
      <w:proofErr w:type="spellEnd"/>
      <w:r w:rsidRPr="001E41FC">
        <w:rPr>
          <w:rFonts w:ascii="Liberation Serif" w:hAnsi="Liberation Serif"/>
          <w:sz w:val="26"/>
          <w:szCs w:val="26"/>
        </w:rPr>
        <w:t xml:space="preserve"> «Россия – страна героев»</w:t>
      </w:r>
      <w:r w:rsidR="00004DCB" w:rsidRPr="001E41FC">
        <w:rPr>
          <w:rFonts w:ascii="Liberation Serif" w:hAnsi="Liberation Serif"/>
          <w:sz w:val="26"/>
          <w:szCs w:val="26"/>
        </w:rPr>
        <w:t xml:space="preserve"> и др.)</w:t>
      </w:r>
      <w:r w:rsidRPr="001E41FC">
        <w:rPr>
          <w:rFonts w:ascii="Liberation Serif" w:hAnsi="Liberation Serif"/>
          <w:sz w:val="26"/>
          <w:szCs w:val="26"/>
        </w:rPr>
        <w:t>;</w:t>
      </w:r>
    </w:p>
    <w:p w:rsidR="009B08F6" w:rsidRPr="001E41FC" w:rsidRDefault="009B08F6" w:rsidP="009B08F6">
      <w:pPr>
        <w:pStyle w:val="a3"/>
        <w:ind w:left="0" w:firstLine="851"/>
        <w:jc w:val="both"/>
        <w:rPr>
          <w:rFonts w:ascii="Liberation Serif" w:hAnsi="Liberation Serif"/>
          <w:sz w:val="26"/>
          <w:szCs w:val="26"/>
        </w:rPr>
      </w:pPr>
      <w:r w:rsidRPr="001E41FC">
        <w:rPr>
          <w:rFonts w:ascii="Liberation Serif" w:hAnsi="Liberation Serif"/>
          <w:sz w:val="26"/>
          <w:szCs w:val="26"/>
        </w:rPr>
        <w:t>срок – 2019;</w:t>
      </w:r>
    </w:p>
    <w:p w:rsidR="000665A5" w:rsidRPr="001E41FC" w:rsidRDefault="000665A5" w:rsidP="000665A5">
      <w:pPr>
        <w:pStyle w:val="a3"/>
        <w:ind w:left="0" w:firstLine="851"/>
        <w:jc w:val="both"/>
        <w:rPr>
          <w:rFonts w:ascii="Liberation Serif" w:hAnsi="Liberation Serif"/>
          <w:sz w:val="26"/>
          <w:szCs w:val="26"/>
        </w:rPr>
      </w:pPr>
      <w:r w:rsidRPr="001E41FC">
        <w:rPr>
          <w:rFonts w:ascii="Liberation Serif" w:hAnsi="Liberation Serif"/>
          <w:sz w:val="26"/>
          <w:szCs w:val="26"/>
        </w:rPr>
        <w:t>- включить в муниципальные планы патриотического воспитания мероприятия Всероссийского проекта</w:t>
      </w:r>
      <w:r w:rsidR="001E41FC">
        <w:rPr>
          <w:rFonts w:ascii="Liberation Serif" w:hAnsi="Liberation Serif"/>
          <w:sz w:val="26"/>
          <w:szCs w:val="26"/>
        </w:rPr>
        <w:t>, инициированного Уполномоченным при президенте Российской Федерации по правам ребенка</w:t>
      </w:r>
      <w:r w:rsidRPr="001E41FC">
        <w:rPr>
          <w:rFonts w:ascii="Liberation Serif" w:hAnsi="Liberation Serif"/>
          <w:sz w:val="26"/>
          <w:szCs w:val="26"/>
        </w:rPr>
        <w:t xml:space="preserve"> «</w:t>
      </w:r>
      <w:proofErr w:type="spellStart"/>
      <w:r w:rsidRPr="001E41FC">
        <w:rPr>
          <w:rFonts w:ascii="Liberation Serif" w:hAnsi="Liberation Serif"/>
          <w:sz w:val="26"/>
          <w:szCs w:val="26"/>
        </w:rPr>
        <w:t>Юнармия</w:t>
      </w:r>
      <w:proofErr w:type="spellEnd"/>
      <w:r w:rsidRPr="001E41FC">
        <w:rPr>
          <w:rFonts w:ascii="Liberation Serif" w:hAnsi="Liberation Serif"/>
          <w:sz w:val="26"/>
          <w:szCs w:val="26"/>
        </w:rPr>
        <w:t>. Наставничество»;</w:t>
      </w:r>
    </w:p>
    <w:p w:rsidR="000665A5" w:rsidRPr="001E41FC" w:rsidRDefault="000665A5" w:rsidP="00A944BB">
      <w:pPr>
        <w:pStyle w:val="a3"/>
        <w:ind w:left="0" w:firstLine="851"/>
        <w:jc w:val="both"/>
        <w:rPr>
          <w:rFonts w:ascii="Liberation Serif" w:hAnsi="Liberation Serif"/>
          <w:sz w:val="26"/>
          <w:szCs w:val="26"/>
        </w:rPr>
      </w:pPr>
      <w:r w:rsidRPr="001E41FC">
        <w:rPr>
          <w:rFonts w:ascii="Liberation Serif" w:hAnsi="Liberation Serif"/>
          <w:sz w:val="26"/>
          <w:szCs w:val="26"/>
        </w:rPr>
        <w:t>срок – 2019</w:t>
      </w:r>
      <w:r w:rsidR="001E41FC" w:rsidRPr="001E41FC">
        <w:rPr>
          <w:rFonts w:ascii="Liberation Serif" w:hAnsi="Liberation Serif"/>
          <w:sz w:val="26"/>
          <w:szCs w:val="26"/>
        </w:rPr>
        <w:t xml:space="preserve"> год</w:t>
      </w:r>
      <w:r w:rsidRPr="001E41FC">
        <w:rPr>
          <w:rFonts w:ascii="Liberation Serif" w:hAnsi="Liberation Serif"/>
          <w:sz w:val="26"/>
          <w:szCs w:val="26"/>
        </w:rPr>
        <w:t>;</w:t>
      </w:r>
    </w:p>
    <w:p w:rsidR="003C2E85" w:rsidRPr="0011569F" w:rsidRDefault="003C7D94" w:rsidP="00A944BB">
      <w:pPr>
        <w:pStyle w:val="a3"/>
        <w:numPr>
          <w:ilvl w:val="0"/>
          <w:numId w:val="26"/>
        </w:numPr>
        <w:ind w:left="0" w:firstLine="1140"/>
        <w:jc w:val="both"/>
        <w:rPr>
          <w:rFonts w:ascii="Liberation Serif" w:eastAsiaTheme="minorHAnsi" w:hAnsi="Liberation Serif"/>
          <w:sz w:val="26"/>
          <w:szCs w:val="26"/>
          <w:lang w:eastAsia="en-US"/>
        </w:rPr>
      </w:pPr>
      <w:r w:rsidRPr="0011569F">
        <w:rPr>
          <w:rFonts w:ascii="Liberation Serif" w:eastAsiaTheme="minorHAnsi" w:hAnsi="Liberation Serif"/>
          <w:sz w:val="26"/>
          <w:szCs w:val="26"/>
          <w:lang w:eastAsia="en-US"/>
        </w:rPr>
        <w:lastRenderedPageBreak/>
        <w:t>В</w:t>
      </w:r>
      <w:r w:rsidR="003C2E85" w:rsidRPr="0011569F">
        <w:rPr>
          <w:rFonts w:ascii="Liberation Serif" w:eastAsiaTheme="minorHAnsi" w:hAnsi="Liberation Serif"/>
          <w:sz w:val="26"/>
          <w:szCs w:val="26"/>
          <w:lang w:eastAsia="en-US"/>
        </w:rPr>
        <w:t xml:space="preserve">сем субъектам </w:t>
      </w:r>
      <w:r w:rsidR="00A944BB" w:rsidRPr="0011569F">
        <w:rPr>
          <w:rFonts w:ascii="Liberation Serif" w:eastAsiaTheme="minorHAnsi" w:hAnsi="Liberation Serif"/>
          <w:sz w:val="26"/>
          <w:szCs w:val="26"/>
          <w:lang w:eastAsia="en-US"/>
        </w:rPr>
        <w:t>патриотического воспитания граждан в автономном округе</w:t>
      </w:r>
      <w:r w:rsidR="003C2E85" w:rsidRPr="0011569F">
        <w:rPr>
          <w:rFonts w:ascii="Liberation Serif" w:eastAsiaTheme="minorHAnsi" w:hAnsi="Liberation Serif"/>
          <w:sz w:val="26"/>
          <w:szCs w:val="26"/>
          <w:lang w:eastAsia="en-US"/>
        </w:rPr>
        <w:t xml:space="preserve">: </w:t>
      </w:r>
    </w:p>
    <w:p w:rsidR="00A944BB" w:rsidRPr="001E41FC" w:rsidRDefault="004762BB" w:rsidP="004762BB">
      <w:pPr>
        <w:pStyle w:val="a3"/>
        <w:ind w:left="0" w:firstLine="1140"/>
        <w:jc w:val="both"/>
        <w:rPr>
          <w:rFonts w:ascii="Liberation Serif" w:hAnsi="Liberation Serif"/>
          <w:sz w:val="26"/>
          <w:szCs w:val="26"/>
        </w:rPr>
      </w:pPr>
      <w:r w:rsidRPr="0011569F">
        <w:rPr>
          <w:rFonts w:ascii="Liberation Serif" w:eastAsiaTheme="minorHAnsi" w:hAnsi="Liberation Serif"/>
          <w:sz w:val="26"/>
          <w:szCs w:val="26"/>
          <w:lang w:eastAsia="en-US"/>
        </w:rPr>
        <w:t xml:space="preserve">- активизировать </w:t>
      </w:r>
      <w:r w:rsidR="00612B58" w:rsidRPr="0011569F">
        <w:rPr>
          <w:rFonts w:ascii="Liberation Serif" w:eastAsiaTheme="minorHAnsi" w:hAnsi="Liberation Serif"/>
          <w:sz w:val="26"/>
          <w:szCs w:val="26"/>
          <w:lang w:eastAsia="en-US"/>
        </w:rPr>
        <w:t>работу по п</w:t>
      </w:r>
      <w:r w:rsidRPr="0011569F">
        <w:rPr>
          <w:rFonts w:ascii="Liberation Serif" w:eastAsiaTheme="minorHAnsi" w:hAnsi="Liberation Serif"/>
          <w:sz w:val="26"/>
          <w:szCs w:val="26"/>
          <w:lang w:eastAsia="en-US"/>
        </w:rPr>
        <w:t>атриотическо</w:t>
      </w:r>
      <w:r w:rsidR="00612B58" w:rsidRPr="0011569F">
        <w:rPr>
          <w:rFonts w:ascii="Liberation Serif" w:eastAsiaTheme="minorHAnsi" w:hAnsi="Liberation Serif"/>
          <w:sz w:val="26"/>
          <w:szCs w:val="26"/>
          <w:lang w:eastAsia="en-US"/>
        </w:rPr>
        <w:t>му</w:t>
      </w:r>
      <w:r w:rsidRPr="0011569F">
        <w:rPr>
          <w:rFonts w:ascii="Liberation Serif" w:eastAsiaTheme="minorHAnsi" w:hAnsi="Liberation Serif"/>
          <w:sz w:val="26"/>
          <w:szCs w:val="26"/>
          <w:lang w:eastAsia="en-US"/>
        </w:rPr>
        <w:t xml:space="preserve"> воспитани</w:t>
      </w:r>
      <w:r w:rsidR="00612B58" w:rsidRPr="0011569F">
        <w:rPr>
          <w:rFonts w:ascii="Liberation Serif" w:eastAsiaTheme="minorHAnsi" w:hAnsi="Liberation Serif"/>
          <w:sz w:val="26"/>
          <w:szCs w:val="26"/>
          <w:lang w:eastAsia="en-US"/>
        </w:rPr>
        <w:t>ю</w:t>
      </w:r>
      <w:r w:rsidRPr="0011569F">
        <w:rPr>
          <w:rFonts w:ascii="Liberation Serif" w:eastAsiaTheme="minorHAnsi" w:hAnsi="Liberation Serif"/>
          <w:sz w:val="26"/>
          <w:szCs w:val="26"/>
          <w:lang w:eastAsia="en-US"/>
        </w:rPr>
        <w:t xml:space="preserve"> </w:t>
      </w:r>
      <w:r w:rsidR="00612B58" w:rsidRPr="0011569F">
        <w:rPr>
          <w:rFonts w:ascii="Liberation Serif" w:eastAsiaTheme="minorHAnsi" w:hAnsi="Liberation Serif"/>
          <w:sz w:val="26"/>
          <w:szCs w:val="26"/>
          <w:lang w:eastAsia="en-US"/>
        </w:rPr>
        <w:t>детей</w:t>
      </w:r>
      <w:r w:rsidRPr="0011569F">
        <w:rPr>
          <w:rFonts w:ascii="Liberation Serif" w:eastAsiaTheme="minorHAnsi" w:hAnsi="Liberation Serif"/>
          <w:sz w:val="26"/>
          <w:szCs w:val="26"/>
          <w:lang w:eastAsia="en-US"/>
        </w:rPr>
        <w:t>,</w:t>
      </w:r>
      <w:r w:rsidR="002E23C1" w:rsidRPr="0011569F">
        <w:rPr>
          <w:rFonts w:ascii="Liberation Serif" w:hAnsi="Liberation Serif" w:cs="Arial"/>
          <w:color w:val="000000"/>
          <w:sz w:val="26"/>
          <w:szCs w:val="26"/>
        </w:rPr>
        <w:t xml:space="preserve"> использовать современные подходы в реализации </w:t>
      </w:r>
      <w:r w:rsidR="00612B58" w:rsidRPr="0011569F">
        <w:rPr>
          <w:rFonts w:ascii="Liberation Serif" w:hAnsi="Liberation Serif" w:cs="Arial"/>
          <w:color w:val="000000"/>
          <w:sz w:val="26"/>
          <w:szCs w:val="26"/>
        </w:rPr>
        <w:t>мероприятий</w:t>
      </w:r>
      <w:r w:rsidR="002E23C1" w:rsidRPr="0011569F">
        <w:rPr>
          <w:rFonts w:ascii="Liberation Serif" w:hAnsi="Liberation Serif" w:cs="Arial"/>
          <w:color w:val="000000"/>
          <w:sz w:val="26"/>
          <w:szCs w:val="26"/>
        </w:rPr>
        <w:t xml:space="preserve"> патриотической направленности</w:t>
      </w:r>
      <w:r w:rsidR="00612B58" w:rsidRPr="0011569F">
        <w:rPr>
          <w:rFonts w:ascii="Liberation Serif" w:hAnsi="Liberation Serif" w:cs="Arial"/>
          <w:color w:val="000000"/>
          <w:sz w:val="26"/>
          <w:szCs w:val="26"/>
        </w:rPr>
        <w:t xml:space="preserve">, принимать меры по </w:t>
      </w:r>
      <w:r w:rsidRPr="0011569F">
        <w:rPr>
          <w:rFonts w:ascii="Liberation Serif" w:eastAsiaTheme="minorHAnsi" w:hAnsi="Liberation Serif"/>
          <w:sz w:val="26"/>
          <w:szCs w:val="26"/>
          <w:lang w:eastAsia="en-US"/>
        </w:rPr>
        <w:t>вовлечению несовершеннолетних в</w:t>
      </w:r>
      <w:r w:rsidR="002E23C1" w:rsidRPr="0011569F">
        <w:rPr>
          <w:rFonts w:ascii="Liberation Serif" w:eastAsiaTheme="minorHAnsi" w:hAnsi="Liberation Serif"/>
          <w:sz w:val="26"/>
          <w:szCs w:val="26"/>
          <w:lang w:eastAsia="en-US"/>
        </w:rPr>
        <w:t xml:space="preserve"> ряды </w:t>
      </w:r>
      <w:r w:rsidRPr="0011569F">
        <w:rPr>
          <w:rFonts w:ascii="Liberation Serif" w:hAnsi="Liberation Serif"/>
          <w:sz w:val="26"/>
          <w:szCs w:val="26"/>
        </w:rPr>
        <w:t xml:space="preserve">военно-патриотического общественного движения «ЮНАРМИЯ» </w:t>
      </w:r>
      <w:r w:rsidR="00612B58" w:rsidRPr="0011569F">
        <w:rPr>
          <w:rFonts w:ascii="Liberation Serif" w:hAnsi="Liberation Serif"/>
          <w:sz w:val="26"/>
          <w:szCs w:val="26"/>
        </w:rPr>
        <w:t xml:space="preserve">в </w:t>
      </w:r>
      <w:r w:rsidRPr="0011569F">
        <w:rPr>
          <w:rFonts w:ascii="Liberation Serif" w:hAnsi="Liberation Serif"/>
          <w:sz w:val="26"/>
          <w:szCs w:val="26"/>
        </w:rPr>
        <w:t>ЯНАО</w:t>
      </w:r>
      <w:r w:rsidR="00004DCB">
        <w:rPr>
          <w:rFonts w:ascii="Liberation Serif" w:hAnsi="Liberation Serif"/>
          <w:sz w:val="26"/>
          <w:szCs w:val="26"/>
        </w:rPr>
        <w:t xml:space="preserve"> и др</w:t>
      </w:r>
      <w:r w:rsidR="001E41FC">
        <w:rPr>
          <w:rFonts w:ascii="Liberation Serif" w:hAnsi="Liberation Serif"/>
          <w:sz w:val="26"/>
          <w:szCs w:val="26"/>
        </w:rPr>
        <w:t>у</w:t>
      </w:r>
      <w:r w:rsidR="00004DCB">
        <w:rPr>
          <w:rFonts w:ascii="Liberation Serif" w:hAnsi="Liberation Serif"/>
          <w:sz w:val="26"/>
          <w:szCs w:val="26"/>
        </w:rPr>
        <w:t>гие</w:t>
      </w:r>
      <w:r w:rsidR="000665A5" w:rsidRPr="0011569F">
        <w:rPr>
          <w:rFonts w:ascii="Liberation Serif" w:hAnsi="Liberation Serif"/>
          <w:sz w:val="26"/>
          <w:szCs w:val="26"/>
        </w:rPr>
        <w:t xml:space="preserve">, </w:t>
      </w:r>
      <w:r w:rsidR="000665A5" w:rsidRPr="001E41FC">
        <w:rPr>
          <w:rFonts w:ascii="Liberation Serif" w:hAnsi="Liberation Serif"/>
          <w:sz w:val="26"/>
          <w:szCs w:val="26"/>
        </w:rPr>
        <w:t>особое внимание при этом уделить детям-сиротам и дет</w:t>
      </w:r>
      <w:r w:rsidR="000D1AAC" w:rsidRPr="001E41FC">
        <w:rPr>
          <w:rFonts w:ascii="Liberation Serif" w:hAnsi="Liberation Serif"/>
          <w:sz w:val="26"/>
          <w:szCs w:val="26"/>
        </w:rPr>
        <w:t>ям</w:t>
      </w:r>
      <w:r w:rsidR="000665A5" w:rsidRPr="001E41FC">
        <w:rPr>
          <w:rFonts w:ascii="Liberation Serif" w:hAnsi="Liberation Serif"/>
          <w:sz w:val="26"/>
          <w:szCs w:val="26"/>
        </w:rPr>
        <w:t>, оставшимся без попечения родителей</w:t>
      </w:r>
      <w:r w:rsidR="000D1AAC" w:rsidRPr="001E41FC">
        <w:rPr>
          <w:rFonts w:ascii="Liberation Serif" w:hAnsi="Liberation Serif"/>
          <w:sz w:val="26"/>
          <w:szCs w:val="26"/>
        </w:rPr>
        <w:t>, а также состоящим на профилактического учета</w:t>
      </w:r>
      <w:r w:rsidR="00004DCB" w:rsidRPr="001E41FC">
        <w:rPr>
          <w:rFonts w:ascii="Liberation Serif" w:hAnsi="Liberation Serif"/>
          <w:sz w:val="26"/>
          <w:szCs w:val="26"/>
        </w:rPr>
        <w:t>х</w:t>
      </w:r>
      <w:r w:rsidR="000665A5" w:rsidRPr="001E41FC">
        <w:rPr>
          <w:rFonts w:ascii="Liberation Serif" w:hAnsi="Liberation Serif"/>
          <w:sz w:val="26"/>
          <w:szCs w:val="26"/>
        </w:rPr>
        <w:t>;</w:t>
      </w:r>
    </w:p>
    <w:p w:rsidR="00CC04CA" w:rsidRPr="001E41FC" w:rsidRDefault="0042210A" w:rsidP="00380367">
      <w:pPr>
        <w:pStyle w:val="a3"/>
        <w:ind w:left="0" w:firstLine="851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срок – постоянно.</w:t>
      </w:r>
    </w:p>
    <w:p w:rsidR="00433F1A" w:rsidRPr="0011569F" w:rsidRDefault="00A313EF" w:rsidP="00433F1A">
      <w:pPr>
        <w:pStyle w:val="a3"/>
        <w:ind w:left="0" w:firstLine="578"/>
        <w:jc w:val="both"/>
        <w:rPr>
          <w:rFonts w:ascii="Liberation Serif" w:hAnsi="Liberation Serif"/>
          <w:sz w:val="26"/>
          <w:szCs w:val="26"/>
        </w:rPr>
      </w:pPr>
      <w:r w:rsidRPr="0011569F">
        <w:rPr>
          <w:rFonts w:ascii="Liberation Serif" w:hAnsi="Liberation Serif"/>
          <w:b/>
          <w:sz w:val="26"/>
          <w:szCs w:val="26"/>
        </w:rPr>
        <w:t xml:space="preserve">По </w:t>
      </w:r>
      <w:r w:rsidR="008F4BB1" w:rsidRPr="0011569F">
        <w:rPr>
          <w:rFonts w:ascii="Liberation Serif" w:hAnsi="Liberation Serif"/>
          <w:b/>
          <w:sz w:val="26"/>
          <w:szCs w:val="26"/>
        </w:rPr>
        <w:t>второму</w:t>
      </w:r>
      <w:r w:rsidRPr="0011569F">
        <w:rPr>
          <w:rFonts w:ascii="Liberation Serif" w:hAnsi="Liberation Serif"/>
          <w:b/>
          <w:sz w:val="26"/>
          <w:szCs w:val="26"/>
        </w:rPr>
        <w:t xml:space="preserve"> вопросу</w:t>
      </w:r>
      <w:r w:rsidR="00433F1A" w:rsidRPr="0011569F">
        <w:rPr>
          <w:rFonts w:ascii="Liberation Serif" w:hAnsi="Liberation Serif"/>
          <w:sz w:val="26"/>
          <w:szCs w:val="26"/>
        </w:rPr>
        <w:t xml:space="preserve"> «О создании Совета отцов в Ямало-Ненецком автономном округе, перспективах и направлениях дальнейшей деятельности»</w:t>
      </w:r>
    </w:p>
    <w:p w:rsidR="000D1AAC" w:rsidRPr="0011569F" w:rsidRDefault="000D1AAC" w:rsidP="002E23C1">
      <w:pPr>
        <w:jc w:val="both"/>
        <w:rPr>
          <w:rFonts w:ascii="Liberation Serif" w:hAnsi="Liberation Serif"/>
          <w:sz w:val="26"/>
          <w:szCs w:val="26"/>
        </w:rPr>
      </w:pPr>
      <w:r w:rsidRPr="0011569F">
        <w:rPr>
          <w:rFonts w:ascii="Liberation Serif" w:hAnsi="Liberation Serif"/>
          <w:sz w:val="26"/>
          <w:szCs w:val="26"/>
        </w:rPr>
        <w:t>р</w:t>
      </w:r>
      <w:r w:rsidR="002E23C1" w:rsidRPr="0011569F">
        <w:rPr>
          <w:rFonts w:ascii="Liberation Serif" w:hAnsi="Liberation Serif"/>
          <w:sz w:val="26"/>
          <w:szCs w:val="26"/>
        </w:rPr>
        <w:t>екомендовать</w:t>
      </w:r>
      <w:r w:rsidRPr="0011569F">
        <w:rPr>
          <w:rFonts w:ascii="Liberation Serif" w:hAnsi="Liberation Serif"/>
          <w:sz w:val="26"/>
          <w:szCs w:val="26"/>
        </w:rPr>
        <w:t>:</w:t>
      </w:r>
    </w:p>
    <w:p w:rsidR="00612B58" w:rsidRPr="0011569F" w:rsidRDefault="001838B4" w:rsidP="000D1AAC">
      <w:pPr>
        <w:pStyle w:val="a3"/>
        <w:numPr>
          <w:ilvl w:val="0"/>
          <w:numId w:val="26"/>
        </w:numPr>
        <w:ind w:left="0" w:firstLine="1140"/>
        <w:jc w:val="both"/>
        <w:rPr>
          <w:rFonts w:ascii="Liberation Serif" w:hAnsi="Liberation Serif"/>
          <w:spacing w:val="3"/>
          <w:sz w:val="26"/>
          <w:szCs w:val="26"/>
        </w:rPr>
      </w:pPr>
      <w:r w:rsidRPr="0011569F">
        <w:rPr>
          <w:rFonts w:ascii="Liberation Serif" w:hAnsi="Liberation Serif"/>
          <w:spacing w:val="3"/>
          <w:sz w:val="26"/>
          <w:szCs w:val="26"/>
        </w:rPr>
        <w:t>у</w:t>
      </w:r>
      <w:r w:rsidR="00845B0C" w:rsidRPr="0011569F">
        <w:rPr>
          <w:rFonts w:ascii="Liberation Serif" w:hAnsi="Liberation Serif"/>
          <w:spacing w:val="3"/>
          <w:sz w:val="26"/>
          <w:szCs w:val="26"/>
        </w:rPr>
        <w:t>частникам совещания</w:t>
      </w:r>
      <w:r w:rsidR="007F22B3" w:rsidRPr="0011569F">
        <w:rPr>
          <w:rFonts w:ascii="Liberation Serif" w:hAnsi="Liberation Serif"/>
          <w:spacing w:val="3"/>
          <w:sz w:val="26"/>
          <w:szCs w:val="26"/>
        </w:rPr>
        <w:t xml:space="preserve"> </w:t>
      </w:r>
      <w:r w:rsidR="002133B4" w:rsidRPr="0011569F">
        <w:rPr>
          <w:rFonts w:ascii="Liberation Serif" w:hAnsi="Liberation Serif"/>
          <w:spacing w:val="3"/>
          <w:sz w:val="26"/>
          <w:szCs w:val="26"/>
        </w:rPr>
        <w:t xml:space="preserve">принять к сведению </w:t>
      </w:r>
      <w:r w:rsidR="00274FA0" w:rsidRPr="0011569F">
        <w:rPr>
          <w:rFonts w:ascii="Liberation Serif" w:hAnsi="Liberation Serif"/>
          <w:spacing w:val="3"/>
          <w:sz w:val="26"/>
          <w:szCs w:val="26"/>
        </w:rPr>
        <w:t xml:space="preserve">информацию </w:t>
      </w:r>
      <w:r w:rsidR="00CC04CA" w:rsidRPr="0011569F">
        <w:rPr>
          <w:rFonts w:ascii="Liberation Serif" w:hAnsi="Liberation Serif"/>
          <w:sz w:val="26"/>
          <w:szCs w:val="26"/>
        </w:rPr>
        <w:t>Уполномоченно</w:t>
      </w:r>
      <w:r w:rsidR="001A6FBE" w:rsidRPr="0011569F">
        <w:rPr>
          <w:rFonts w:ascii="Liberation Serif" w:hAnsi="Liberation Serif"/>
          <w:sz w:val="26"/>
          <w:szCs w:val="26"/>
        </w:rPr>
        <w:t>г</w:t>
      </w:r>
      <w:r w:rsidR="00CC04CA" w:rsidRPr="0011569F">
        <w:rPr>
          <w:rFonts w:ascii="Liberation Serif" w:hAnsi="Liberation Serif"/>
          <w:sz w:val="26"/>
          <w:szCs w:val="26"/>
        </w:rPr>
        <w:t xml:space="preserve">о </w:t>
      </w:r>
      <w:r w:rsidR="00CC04CA" w:rsidRPr="0011569F">
        <w:rPr>
          <w:rFonts w:ascii="Liberation Serif" w:hAnsi="Liberation Serif"/>
          <w:spacing w:val="3"/>
          <w:sz w:val="26"/>
          <w:szCs w:val="26"/>
        </w:rPr>
        <w:t>по правам ребенка в Я</w:t>
      </w:r>
      <w:r w:rsidR="003C7D94" w:rsidRPr="0011569F">
        <w:rPr>
          <w:rFonts w:ascii="Liberation Serif" w:hAnsi="Liberation Serif"/>
          <w:spacing w:val="3"/>
          <w:sz w:val="26"/>
          <w:szCs w:val="26"/>
        </w:rPr>
        <w:t>мало-Ненецком автономном округе</w:t>
      </w:r>
      <w:r w:rsidR="000D1AAC" w:rsidRPr="0011569F">
        <w:rPr>
          <w:rFonts w:ascii="Liberation Serif" w:hAnsi="Liberation Serif"/>
          <w:spacing w:val="3"/>
          <w:sz w:val="26"/>
          <w:szCs w:val="26"/>
        </w:rPr>
        <w:t>;</w:t>
      </w:r>
    </w:p>
    <w:p w:rsidR="000D1AAC" w:rsidRPr="001E41FC" w:rsidRDefault="00612B58" w:rsidP="000D1AAC">
      <w:pPr>
        <w:pStyle w:val="a3"/>
        <w:numPr>
          <w:ilvl w:val="0"/>
          <w:numId w:val="26"/>
        </w:numPr>
        <w:ind w:left="0" w:firstLine="1058"/>
        <w:jc w:val="both"/>
        <w:rPr>
          <w:rFonts w:ascii="Liberation Serif" w:hAnsi="Liberation Serif"/>
          <w:spacing w:val="3"/>
          <w:sz w:val="26"/>
          <w:szCs w:val="26"/>
        </w:rPr>
      </w:pPr>
      <w:r w:rsidRPr="001E41FC">
        <w:rPr>
          <w:rFonts w:ascii="Liberation Serif" w:hAnsi="Liberation Serif"/>
          <w:spacing w:val="3"/>
          <w:sz w:val="26"/>
          <w:szCs w:val="26"/>
        </w:rPr>
        <w:t>Уполномоченному по правам ребенка в ЯНАО</w:t>
      </w:r>
      <w:r w:rsidR="000D1AAC" w:rsidRPr="001E41FC">
        <w:rPr>
          <w:rFonts w:ascii="Liberation Serif" w:hAnsi="Liberation Serif"/>
          <w:spacing w:val="3"/>
          <w:sz w:val="26"/>
          <w:szCs w:val="26"/>
        </w:rPr>
        <w:t xml:space="preserve"> организовать разъяснительную работу по вовлечению социально ответственных граждан в состав Регионального и территориальных Советов Отцов, оказывать содействие в проведени</w:t>
      </w:r>
      <w:r w:rsidR="00594B53" w:rsidRPr="001E41FC">
        <w:rPr>
          <w:rFonts w:ascii="Liberation Serif" w:hAnsi="Liberation Serif"/>
          <w:spacing w:val="3"/>
          <w:sz w:val="26"/>
          <w:szCs w:val="26"/>
        </w:rPr>
        <w:t>и</w:t>
      </w:r>
      <w:r w:rsidR="000D1AAC" w:rsidRPr="001E41FC">
        <w:rPr>
          <w:rFonts w:ascii="Liberation Serif" w:hAnsi="Liberation Serif"/>
          <w:spacing w:val="3"/>
          <w:sz w:val="26"/>
          <w:szCs w:val="26"/>
        </w:rPr>
        <w:t xml:space="preserve"> мероприятий представителями Советов Отцов и общественности;</w:t>
      </w:r>
    </w:p>
    <w:p w:rsidR="00594B53" w:rsidRPr="001E41FC" w:rsidRDefault="001E41FC" w:rsidP="00594B53">
      <w:pPr>
        <w:ind w:firstLine="708"/>
        <w:jc w:val="both"/>
        <w:rPr>
          <w:rFonts w:ascii="Liberation Serif" w:hAnsi="Liberation Serif"/>
          <w:spacing w:val="3"/>
          <w:sz w:val="26"/>
          <w:szCs w:val="26"/>
        </w:rPr>
      </w:pPr>
      <w:r w:rsidRPr="001E41FC">
        <w:rPr>
          <w:rFonts w:ascii="Liberation Serif" w:hAnsi="Liberation Serif"/>
          <w:spacing w:val="3"/>
          <w:sz w:val="26"/>
          <w:szCs w:val="26"/>
        </w:rPr>
        <w:t>с</w:t>
      </w:r>
      <w:r w:rsidR="00594B53" w:rsidRPr="001E41FC">
        <w:rPr>
          <w:rFonts w:ascii="Liberation Serif" w:hAnsi="Liberation Serif"/>
          <w:spacing w:val="3"/>
          <w:sz w:val="26"/>
          <w:szCs w:val="26"/>
        </w:rPr>
        <w:t>рок</w:t>
      </w:r>
      <w:r w:rsidRPr="001E41FC">
        <w:rPr>
          <w:rFonts w:ascii="Liberation Serif" w:hAnsi="Liberation Serif"/>
          <w:spacing w:val="3"/>
          <w:sz w:val="26"/>
          <w:szCs w:val="26"/>
        </w:rPr>
        <w:t xml:space="preserve"> -</w:t>
      </w:r>
      <w:r w:rsidR="00594B53" w:rsidRPr="001E41FC">
        <w:rPr>
          <w:rFonts w:ascii="Liberation Serif" w:hAnsi="Liberation Serif"/>
          <w:spacing w:val="3"/>
          <w:sz w:val="26"/>
          <w:szCs w:val="26"/>
        </w:rPr>
        <w:t xml:space="preserve"> 2019 год;</w:t>
      </w:r>
    </w:p>
    <w:p w:rsidR="00772990" w:rsidRPr="001E41FC" w:rsidRDefault="00612B58" w:rsidP="00594B53">
      <w:pPr>
        <w:pStyle w:val="a3"/>
        <w:numPr>
          <w:ilvl w:val="0"/>
          <w:numId w:val="26"/>
        </w:numPr>
        <w:ind w:left="0" w:firstLine="1058"/>
        <w:jc w:val="both"/>
        <w:rPr>
          <w:rFonts w:ascii="Liberation Serif" w:hAnsi="Liberation Serif"/>
          <w:spacing w:val="3"/>
          <w:sz w:val="26"/>
          <w:szCs w:val="26"/>
        </w:rPr>
      </w:pPr>
      <w:r w:rsidRPr="001E41FC">
        <w:rPr>
          <w:rFonts w:ascii="Liberation Serif" w:hAnsi="Liberation Serif"/>
          <w:spacing w:val="3"/>
          <w:sz w:val="26"/>
          <w:szCs w:val="26"/>
        </w:rPr>
        <w:t>главам муниципальных образований</w:t>
      </w:r>
      <w:r w:rsidR="00772990" w:rsidRPr="001E41FC">
        <w:rPr>
          <w:rFonts w:ascii="Liberation Serif" w:hAnsi="Liberation Serif"/>
          <w:spacing w:val="3"/>
          <w:sz w:val="26"/>
          <w:szCs w:val="26"/>
        </w:rPr>
        <w:t>:</w:t>
      </w:r>
    </w:p>
    <w:p w:rsidR="00594B53" w:rsidRPr="001E41FC" w:rsidRDefault="00772990" w:rsidP="00772990">
      <w:pPr>
        <w:pStyle w:val="a3"/>
        <w:ind w:left="0" w:firstLine="1058"/>
        <w:jc w:val="both"/>
        <w:rPr>
          <w:rFonts w:ascii="Liberation Serif" w:hAnsi="Liberation Serif"/>
          <w:spacing w:val="3"/>
          <w:sz w:val="26"/>
          <w:szCs w:val="26"/>
        </w:rPr>
      </w:pPr>
      <w:r w:rsidRPr="001E41FC">
        <w:rPr>
          <w:rFonts w:ascii="Liberation Serif" w:hAnsi="Liberation Serif"/>
          <w:spacing w:val="3"/>
          <w:sz w:val="26"/>
          <w:szCs w:val="26"/>
        </w:rPr>
        <w:t xml:space="preserve">- </w:t>
      </w:r>
      <w:r w:rsidR="00594B53" w:rsidRPr="001E41FC">
        <w:rPr>
          <w:rFonts w:ascii="Liberation Serif" w:hAnsi="Liberation Serif"/>
          <w:spacing w:val="3"/>
          <w:sz w:val="26"/>
          <w:szCs w:val="26"/>
        </w:rPr>
        <w:t>организовать работу по вовлечению социально ответственных граждан в состав</w:t>
      </w:r>
      <w:r w:rsidR="009B08F6" w:rsidRPr="001E41FC">
        <w:rPr>
          <w:rFonts w:ascii="Liberation Serif" w:hAnsi="Liberation Serif"/>
          <w:spacing w:val="3"/>
          <w:sz w:val="26"/>
          <w:szCs w:val="26"/>
        </w:rPr>
        <w:t xml:space="preserve"> </w:t>
      </w:r>
      <w:r w:rsidR="00594B53" w:rsidRPr="001E41FC">
        <w:rPr>
          <w:rFonts w:ascii="Liberation Serif" w:hAnsi="Liberation Serif"/>
          <w:spacing w:val="3"/>
          <w:sz w:val="26"/>
          <w:szCs w:val="26"/>
        </w:rPr>
        <w:t>территориальных Советов Отцов, оказывать содействие в проведении мероприятий представителями Советов Отцов и общественности;</w:t>
      </w:r>
    </w:p>
    <w:p w:rsidR="00594B53" w:rsidRPr="001E41FC" w:rsidRDefault="001E41FC" w:rsidP="00594B53">
      <w:pPr>
        <w:ind w:firstLine="708"/>
        <w:jc w:val="both"/>
        <w:rPr>
          <w:rFonts w:ascii="Liberation Serif" w:hAnsi="Liberation Serif"/>
          <w:spacing w:val="3"/>
          <w:sz w:val="26"/>
          <w:szCs w:val="26"/>
        </w:rPr>
      </w:pPr>
      <w:r w:rsidRPr="001E41FC">
        <w:rPr>
          <w:rFonts w:ascii="Liberation Serif" w:hAnsi="Liberation Serif"/>
          <w:spacing w:val="3"/>
          <w:sz w:val="26"/>
          <w:szCs w:val="26"/>
        </w:rPr>
        <w:t>с</w:t>
      </w:r>
      <w:r w:rsidR="00594B53" w:rsidRPr="001E41FC">
        <w:rPr>
          <w:rFonts w:ascii="Liberation Serif" w:hAnsi="Liberation Serif"/>
          <w:spacing w:val="3"/>
          <w:sz w:val="26"/>
          <w:szCs w:val="26"/>
        </w:rPr>
        <w:t>рок</w:t>
      </w:r>
      <w:r w:rsidRPr="001E41FC">
        <w:rPr>
          <w:rFonts w:ascii="Liberation Serif" w:hAnsi="Liberation Serif"/>
          <w:spacing w:val="3"/>
          <w:sz w:val="26"/>
          <w:szCs w:val="26"/>
        </w:rPr>
        <w:t xml:space="preserve"> - </w:t>
      </w:r>
      <w:r w:rsidR="00594B53" w:rsidRPr="001E41FC">
        <w:rPr>
          <w:rFonts w:ascii="Liberation Serif" w:hAnsi="Liberation Serif"/>
          <w:spacing w:val="3"/>
          <w:sz w:val="26"/>
          <w:szCs w:val="26"/>
        </w:rPr>
        <w:t xml:space="preserve"> 2019 год;</w:t>
      </w:r>
    </w:p>
    <w:p w:rsidR="001838B4" w:rsidRPr="001E41FC" w:rsidRDefault="00A54752" w:rsidP="0011569F">
      <w:pPr>
        <w:ind w:firstLine="993"/>
        <w:jc w:val="both"/>
        <w:rPr>
          <w:rFonts w:ascii="Liberation Serif" w:hAnsi="Liberation Serif"/>
          <w:spacing w:val="3"/>
          <w:sz w:val="26"/>
          <w:szCs w:val="26"/>
        </w:rPr>
      </w:pPr>
      <w:r w:rsidRPr="001E41FC">
        <w:rPr>
          <w:rFonts w:ascii="Liberation Serif" w:hAnsi="Liberation Serif"/>
          <w:spacing w:val="3"/>
          <w:sz w:val="26"/>
          <w:szCs w:val="26"/>
        </w:rPr>
        <w:t>- направить информацию о работе Советов Отц</w:t>
      </w:r>
      <w:r w:rsidR="00594B53" w:rsidRPr="001E41FC">
        <w:rPr>
          <w:rFonts w:ascii="Liberation Serif" w:hAnsi="Liberation Serif"/>
          <w:spacing w:val="3"/>
          <w:sz w:val="26"/>
          <w:szCs w:val="26"/>
        </w:rPr>
        <w:t>ов в муниципальных образованиях</w:t>
      </w:r>
      <w:r w:rsidR="00004DCB" w:rsidRPr="001E41FC">
        <w:rPr>
          <w:rFonts w:ascii="Liberation Serif" w:hAnsi="Liberation Serif"/>
          <w:spacing w:val="3"/>
          <w:sz w:val="26"/>
          <w:szCs w:val="26"/>
        </w:rPr>
        <w:t xml:space="preserve"> округа</w:t>
      </w:r>
      <w:r w:rsidRPr="001E41FC">
        <w:rPr>
          <w:rFonts w:ascii="Liberation Serif" w:hAnsi="Liberation Serif"/>
          <w:spacing w:val="3"/>
          <w:sz w:val="26"/>
          <w:szCs w:val="26"/>
        </w:rPr>
        <w:t xml:space="preserve"> Уполномоченному по правам ребенка</w:t>
      </w:r>
      <w:r w:rsidR="00772990" w:rsidRPr="001E41FC">
        <w:rPr>
          <w:rFonts w:ascii="Liberation Serif" w:hAnsi="Liberation Serif"/>
          <w:spacing w:val="3"/>
          <w:sz w:val="26"/>
          <w:szCs w:val="26"/>
        </w:rPr>
        <w:t xml:space="preserve"> в целях обобщения</w:t>
      </w:r>
      <w:r w:rsidRPr="001E41FC">
        <w:rPr>
          <w:rFonts w:ascii="Liberation Serif" w:hAnsi="Liberation Serif"/>
          <w:spacing w:val="3"/>
          <w:sz w:val="26"/>
          <w:szCs w:val="26"/>
        </w:rPr>
        <w:t xml:space="preserve"> сведени</w:t>
      </w:r>
      <w:r w:rsidR="00772990" w:rsidRPr="001E41FC">
        <w:rPr>
          <w:rFonts w:ascii="Liberation Serif" w:hAnsi="Liberation Serif"/>
          <w:spacing w:val="3"/>
          <w:sz w:val="26"/>
          <w:szCs w:val="26"/>
        </w:rPr>
        <w:t xml:space="preserve">й и </w:t>
      </w:r>
      <w:r w:rsidRPr="001E41FC">
        <w:rPr>
          <w:rFonts w:ascii="Liberation Serif" w:hAnsi="Liberation Serif"/>
          <w:spacing w:val="3"/>
          <w:sz w:val="26"/>
          <w:szCs w:val="26"/>
        </w:rPr>
        <w:t>выработ</w:t>
      </w:r>
      <w:r w:rsidR="00772990" w:rsidRPr="001E41FC">
        <w:rPr>
          <w:rFonts w:ascii="Liberation Serif" w:hAnsi="Liberation Serif"/>
          <w:spacing w:val="3"/>
          <w:sz w:val="26"/>
          <w:szCs w:val="26"/>
        </w:rPr>
        <w:t>ке</w:t>
      </w:r>
      <w:r w:rsidRPr="001E41FC">
        <w:rPr>
          <w:rFonts w:ascii="Liberation Serif" w:hAnsi="Liberation Serif"/>
          <w:spacing w:val="3"/>
          <w:sz w:val="26"/>
          <w:szCs w:val="26"/>
        </w:rPr>
        <w:t xml:space="preserve"> дополнительны</w:t>
      </w:r>
      <w:r w:rsidR="00772990" w:rsidRPr="001E41FC">
        <w:rPr>
          <w:rFonts w:ascii="Liberation Serif" w:hAnsi="Liberation Serif"/>
          <w:spacing w:val="3"/>
          <w:sz w:val="26"/>
          <w:szCs w:val="26"/>
        </w:rPr>
        <w:t>х</w:t>
      </w:r>
      <w:r w:rsidRPr="001E41FC">
        <w:rPr>
          <w:rFonts w:ascii="Liberation Serif" w:hAnsi="Liberation Serif"/>
          <w:spacing w:val="3"/>
          <w:sz w:val="26"/>
          <w:szCs w:val="26"/>
        </w:rPr>
        <w:t xml:space="preserve"> мер по совершенствованию работы в этом направлении;</w:t>
      </w:r>
    </w:p>
    <w:p w:rsidR="00A54752" w:rsidRPr="001E41FC" w:rsidRDefault="001E41FC" w:rsidP="002E23C1">
      <w:pPr>
        <w:jc w:val="both"/>
        <w:rPr>
          <w:rFonts w:ascii="Liberation Serif" w:hAnsi="Liberation Serif"/>
          <w:spacing w:val="3"/>
          <w:sz w:val="26"/>
          <w:szCs w:val="26"/>
        </w:rPr>
      </w:pPr>
      <w:r w:rsidRPr="001E41FC">
        <w:rPr>
          <w:rFonts w:ascii="Liberation Serif" w:hAnsi="Liberation Serif"/>
          <w:spacing w:val="3"/>
          <w:sz w:val="26"/>
          <w:szCs w:val="26"/>
        </w:rPr>
        <w:tab/>
        <w:t>срок – до 01.12.</w:t>
      </w:r>
      <w:r w:rsidR="00A54752" w:rsidRPr="001E41FC">
        <w:rPr>
          <w:rFonts w:ascii="Liberation Serif" w:hAnsi="Liberation Serif"/>
          <w:spacing w:val="3"/>
          <w:sz w:val="26"/>
          <w:szCs w:val="26"/>
        </w:rPr>
        <w:t>2019.</w:t>
      </w:r>
    </w:p>
    <w:p w:rsidR="002E23C1" w:rsidRPr="0011569F" w:rsidRDefault="00433F1A" w:rsidP="003C7D94">
      <w:pPr>
        <w:ind w:firstLine="633"/>
        <w:jc w:val="both"/>
        <w:rPr>
          <w:rFonts w:ascii="Liberation Serif" w:hAnsi="Liberation Serif"/>
          <w:sz w:val="26"/>
          <w:szCs w:val="26"/>
        </w:rPr>
      </w:pPr>
      <w:r w:rsidRPr="0011569F">
        <w:rPr>
          <w:rFonts w:ascii="Liberation Serif" w:hAnsi="Liberation Serif"/>
          <w:b/>
          <w:sz w:val="26"/>
          <w:szCs w:val="26"/>
        </w:rPr>
        <w:t>По третьему вопросу</w:t>
      </w:r>
      <w:r w:rsidRPr="0011569F">
        <w:rPr>
          <w:rFonts w:ascii="Liberation Serif" w:hAnsi="Liberation Serif"/>
          <w:sz w:val="26"/>
          <w:szCs w:val="26"/>
        </w:rPr>
        <w:t xml:space="preserve"> «О реализации решений Общественного экспертного совета при Уполномоченном по правам ребенка в ЯНАО в 2018 году»</w:t>
      </w:r>
      <w:r w:rsidR="002E23C1" w:rsidRPr="0011569F">
        <w:rPr>
          <w:rFonts w:ascii="Liberation Serif" w:hAnsi="Liberation Serif"/>
          <w:sz w:val="26"/>
          <w:szCs w:val="26"/>
        </w:rPr>
        <w:t xml:space="preserve"> рекомендовать:</w:t>
      </w:r>
    </w:p>
    <w:p w:rsidR="002E23C1" w:rsidRPr="0011569F" w:rsidRDefault="002E23C1" w:rsidP="002E23C1">
      <w:pPr>
        <w:pStyle w:val="a3"/>
        <w:numPr>
          <w:ilvl w:val="0"/>
          <w:numId w:val="26"/>
        </w:numPr>
        <w:ind w:left="0" w:firstLine="633"/>
        <w:jc w:val="both"/>
        <w:rPr>
          <w:rFonts w:ascii="Liberation Serif" w:hAnsi="Liberation Serif"/>
          <w:spacing w:val="3"/>
          <w:sz w:val="26"/>
          <w:szCs w:val="26"/>
        </w:rPr>
      </w:pPr>
      <w:r w:rsidRPr="0011569F">
        <w:rPr>
          <w:rFonts w:ascii="Liberation Serif" w:hAnsi="Liberation Serif"/>
          <w:spacing w:val="3"/>
          <w:sz w:val="26"/>
          <w:szCs w:val="26"/>
        </w:rPr>
        <w:t xml:space="preserve">участникам совещания принять к сведению информацию </w:t>
      </w:r>
      <w:r w:rsidRPr="0011569F">
        <w:rPr>
          <w:rFonts w:ascii="Liberation Serif" w:hAnsi="Liberation Serif"/>
          <w:sz w:val="26"/>
          <w:szCs w:val="26"/>
        </w:rPr>
        <w:t xml:space="preserve">Уполномоченного </w:t>
      </w:r>
      <w:r w:rsidRPr="0011569F">
        <w:rPr>
          <w:rFonts w:ascii="Liberation Serif" w:hAnsi="Liberation Serif"/>
          <w:spacing w:val="3"/>
          <w:sz w:val="26"/>
          <w:szCs w:val="26"/>
        </w:rPr>
        <w:t>по правам ребенка в Я</w:t>
      </w:r>
      <w:r w:rsidR="000B191C" w:rsidRPr="0011569F">
        <w:rPr>
          <w:rFonts w:ascii="Liberation Serif" w:hAnsi="Liberation Serif"/>
          <w:spacing w:val="3"/>
          <w:sz w:val="26"/>
          <w:szCs w:val="26"/>
        </w:rPr>
        <w:t>мало-Ненецком автономном округе и представителя УГИБДД</w:t>
      </w:r>
      <w:r w:rsidR="000B191C" w:rsidRPr="0011569F">
        <w:rPr>
          <w:rFonts w:ascii="Liberation Serif" w:hAnsi="Liberation Serif"/>
          <w:sz w:val="26"/>
          <w:szCs w:val="26"/>
        </w:rPr>
        <w:t xml:space="preserve"> УМВД России по ЯНАО;</w:t>
      </w:r>
    </w:p>
    <w:p w:rsidR="00433F1A" w:rsidRPr="00004DCB" w:rsidRDefault="002E23C1" w:rsidP="00616390">
      <w:pPr>
        <w:pStyle w:val="a3"/>
        <w:numPr>
          <w:ilvl w:val="0"/>
          <w:numId w:val="26"/>
        </w:numPr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04DCB">
        <w:rPr>
          <w:rFonts w:ascii="Liberation Serif" w:hAnsi="Liberation Serif"/>
          <w:sz w:val="26"/>
          <w:szCs w:val="26"/>
        </w:rPr>
        <w:t>Уполномоченному по правам ребенка в Ямало-Ненецком ав</w:t>
      </w:r>
      <w:r w:rsidR="0042210A">
        <w:rPr>
          <w:rFonts w:ascii="Liberation Serif" w:hAnsi="Liberation Serif"/>
          <w:sz w:val="26"/>
          <w:szCs w:val="26"/>
        </w:rPr>
        <w:t xml:space="preserve">тономном округе </w:t>
      </w:r>
      <w:r w:rsidR="0068656E" w:rsidRPr="00004DCB">
        <w:rPr>
          <w:rFonts w:ascii="Liberation Serif" w:hAnsi="Liberation Serif"/>
          <w:sz w:val="26"/>
          <w:szCs w:val="26"/>
        </w:rPr>
        <w:t xml:space="preserve">организовать </w:t>
      </w:r>
      <w:r w:rsidR="00A54752" w:rsidRPr="00004DCB">
        <w:rPr>
          <w:rFonts w:ascii="Liberation Serif" w:hAnsi="Liberation Serif"/>
          <w:sz w:val="26"/>
          <w:szCs w:val="26"/>
        </w:rPr>
        <w:t>производство</w:t>
      </w:r>
      <w:r w:rsidR="0068656E" w:rsidRPr="00004DCB">
        <w:rPr>
          <w:rFonts w:ascii="Liberation Serif" w:hAnsi="Liberation Serif"/>
          <w:sz w:val="26"/>
          <w:szCs w:val="26"/>
        </w:rPr>
        <w:t xml:space="preserve"> социального ролика по </w:t>
      </w:r>
      <w:r w:rsidR="00A54752" w:rsidRPr="00004DCB">
        <w:rPr>
          <w:rFonts w:ascii="Liberation Serif" w:hAnsi="Liberation Serif"/>
          <w:sz w:val="26"/>
          <w:szCs w:val="26"/>
        </w:rPr>
        <w:t xml:space="preserve">профилактике нарушения </w:t>
      </w:r>
      <w:r w:rsidR="0068656E" w:rsidRPr="00004DCB">
        <w:rPr>
          <w:rFonts w:ascii="Liberation Serif" w:hAnsi="Liberation Serif"/>
          <w:sz w:val="26"/>
          <w:szCs w:val="26"/>
        </w:rPr>
        <w:t>правил дорожного движения</w:t>
      </w:r>
      <w:r w:rsidR="00A54752" w:rsidRPr="00004DCB">
        <w:rPr>
          <w:rFonts w:ascii="Liberation Serif" w:hAnsi="Liberation Serif"/>
          <w:sz w:val="26"/>
          <w:szCs w:val="26"/>
        </w:rPr>
        <w:t xml:space="preserve"> детьми и родителями. Обеспечить демонстрацию ролика на интернет и теле ресурсах, в том числе на площадке УМВД России по ЯНАО</w:t>
      </w:r>
      <w:r w:rsidR="0068656E" w:rsidRPr="00004DCB">
        <w:rPr>
          <w:rFonts w:ascii="Liberation Serif" w:hAnsi="Liberation Serif"/>
          <w:sz w:val="26"/>
          <w:szCs w:val="26"/>
        </w:rPr>
        <w:t>;</w:t>
      </w:r>
    </w:p>
    <w:p w:rsidR="0068656E" w:rsidRPr="0011569F" w:rsidRDefault="0068656E" w:rsidP="0068656E">
      <w:pPr>
        <w:pStyle w:val="a3"/>
        <w:ind w:left="0" w:firstLine="851"/>
        <w:jc w:val="both"/>
        <w:rPr>
          <w:rFonts w:ascii="Liberation Serif" w:hAnsi="Liberation Serif"/>
          <w:sz w:val="26"/>
          <w:szCs w:val="26"/>
        </w:rPr>
      </w:pPr>
      <w:r w:rsidRPr="0011569F">
        <w:rPr>
          <w:rFonts w:ascii="Liberation Serif" w:hAnsi="Liberation Serif"/>
          <w:sz w:val="26"/>
          <w:szCs w:val="26"/>
        </w:rPr>
        <w:t>срок – 2 квартал 2019 года</w:t>
      </w:r>
      <w:r w:rsidR="00772990" w:rsidRPr="0011569F">
        <w:rPr>
          <w:rFonts w:ascii="Liberation Serif" w:hAnsi="Liberation Serif"/>
          <w:sz w:val="26"/>
          <w:szCs w:val="26"/>
        </w:rPr>
        <w:t>;</w:t>
      </w:r>
    </w:p>
    <w:p w:rsidR="000F0F79" w:rsidRPr="001E41FC" w:rsidRDefault="00772990" w:rsidP="000F0F79">
      <w:pPr>
        <w:pStyle w:val="a3"/>
        <w:numPr>
          <w:ilvl w:val="0"/>
          <w:numId w:val="26"/>
        </w:numPr>
        <w:ind w:left="0" w:firstLine="709"/>
        <w:jc w:val="both"/>
        <w:rPr>
          <w:rFonts w:ascii="Liberation Serif" w:hAnsi="Liberation Serif"/>
          <w:b/>
          <w:sz w:val="26"/>
          <w:szCs w:val="26"/>
        </w:rPr>
      </w:pPr>
      <w:r w:rsidRPr="001E41FC">
        <w:rPr>
          <w:rFonts w:ascii="Liberation Serif" w:hAnsi="Liberation Serif"/>
          <w:sz w:val="26"/>
          <w:szCs w:val="26"/>
        </w:rPr>
        <w:t xml:space="preserve"> </w:t>
      </w:r>
      <w:r w:rsidR="009B08F6" w:rsidRPr="001E41FC">
        <w:rPr>
          <w:rFonts w:ascii="Liberation Serif" w:hAnsi="Liberation Serif"/>
          <w:sz w:val="26"/>
          <w:szCs w:val="26"/>
        </w:rPr>
        <w:t>г</w:t>
      </w:r>
      <w:r w:rsidRPr="001E41FC">
        <w:rPr>
          <w:rFonts w:ascii="Liberation Serif" w:hAnsi="Liberation Serif"/>
          <w:sz w:val="26"/>
          <w:szCs w:val="26"/>
        </w:rPr>
        <w:t>лавам муниципальных образований</w:t>
      </w:r>
      <w:r w:rsidR="00BD4D92">
        <w:rPr>
          <w:rFonts w:ascii="Liberation Serif" w:hAnsi="Liberation Serif"/>
          <w:sz w:val="26"/>
          <w:szCs w:val="26"/>
        </w:rPr>
        <w:t>,</w:t>
      </w:r>
      <w:r w:rsidR="00BD4D92" w:rsidRPr="00BD4D92">
        <w:rPr>
          <w:rFonts w:ascii="Liberation Serif" w:hAnsi="Liberation Serif"/>
          <w:sz w:val="26"/>
          <w:szCs w:val="26"/>
        </w:rPr>
        <w:t xml:space="preserve"> </w:t>
      </w:r>
      <w:r w:rsidR="00BD4D92" w:rsidRPr="001E41FC">
        <w:rPr>
          <w:rFonts w:ascii="Liberation Serif" w:hAnsi="Liberation Serif"/>
          <w:sz w:val="26"/>
          <w:szCs w:val="26"/>
        </w:rPr>
        <w:t>с учетом направленных предложений УГИБДД УМВД России по ЯНАО</w:t>
      </w:r>
      <w:r w:rsidR="00BD4D92">
        <w:rPr>
          <w:rFonts w:ascii="Liberation Serif" w:hAnsi="Liberation Serif"/>
          <w:sz w:val="26"/>
          <w:szCs w:val="26"/>
        </w:rPr>
        <w:t>,</w:t>
      </w:r>
      <w:r w:rsidR="00004DCB" w:rsidRPr="001E41FC">
        <w:rPr>
          <w:rFonts w:ascii="Liberation Serif" w:hAnsi="Liberation Serif"/>
          <w:sz w:val="26"/>
          <w:szCs w:val="26"/>
        </w:rPr>
        <w:t xml:space="preserve"> </w:t>
      </w:r>
      <w:r w:rsidRPr="001E41FC">
        <w:rPr>
          <w:rFonts w:ascii="Liberation Serif" w:hAnsi="Liberation Serif"/>
          <w:sz w:val="26"/>
          <w:szCs w:val="26"/>
        </w:rPr>
        <w:t>в период предстоящих летних школьных каникул</w:t>
      </w:r>
      <w:r w:rsidR="009B08F6" w:rsidRPr="001E41FC">
        <w:rPr>
          <w:rFonts w:ascii="Liberation Serif" w:hAnsi="Liberation Serif"/>
          <w:sz w:val="26"/>
          <w:szCs w:val="26"/>
        </w:rPr>
        <w:t xml:space="preserve"> 2019 года</w:t>
      </w:r>
      <w:r w:rsidR="000F0F79" w:rsidRPr="001E41FC">
        <w:rPr>
          <w:rFonts w:ascii="Liberation Serif" w:hAnsi="Liberation Serif"/>
          <w:sz w:val="26"/>
          <w:szCs w:val="26"/>
        </w:rPr>
        <w:t xml:space="preserve"> принять</w:t>
      </w:r>
      <w:r w:rsidRPr="001E41FC">
        <w:rPr>
          <w:rFonts w:ascii="Liberation Serif" w:hAnsi="Liberation Serif"/>
          <w:sz w:val="26"/>
          <w:szCs w:val="26"/>
        </w:rPr>
        <w:t xml:space="preserve"> дополнительные меры</w:t>
      </w:r>
      <w:r w:rsidR="000F0F79" w:rsidRPr="001E41FC">
        <w:rPr>
          <w:rFonts w:ascii="Liberation Serif" w:hAnsi="Liberation Serif"/>
          <w:sz w:val="26"/>
          <w:szCs w:val="26"/>
        </w:rPr>
        <w:t xml:space="preserve"> по</w:t>
      </w:r>
      <w:r w:rsidRPr="001E41FC">
        <w:rPr>
          <w:rFonts w:ascii="Liberation Serif" w:hAnsi="Liberation Serif"/>
          <w:sz w:val="26"/>
          <w:szCs w:val="26"/>
        </w:rPr>
        <w:t xml:space="preserve"> предупреждени</w:t>
      </w:r>
      <w:r w:rsidR="000F0F79" w:rsidRPr="001E41FC">
        <w:rPr>
          <w:rFonts w:ascii="Liberation Serif" w:hAnsi="Liberation Serif"/>
          <w:sz w:val="26"/>
          <w:szCs w:val="26"/>
        </w:rPr>
        <w:t>ю</w:t>
      </w:r>
      <w:r w:rsidRPr="001E41FC">
        <w:rPr>
          <w:rFonts w:ascii="Liberation Serif" w:hAnsi="Liberation Serif"/>
          <w:sz w:val="26"/>
          <w:szCs w:val="26"/>
        </w:rPr>
        <w:t xml:space="preserve"> дорожно-транспортных происшествий с </w:t>
      </w:r>
      <w:bookmarkStart w:id="0" w:name="_GoBack"/>
      <w:bookmarkEnd w:id="0"/>
      <w:r w:rsidRPr="001E41FC">
        <w:rPr>
          <w:rFonts w:ascii="Liberation Serif" w:hAnsi="Liberation Serif"/>
          <w:sz w:val="26"/>
          <w:szCs w:val="26"/>
        </w:rPr>
        <w:t>несовершеннолетни</w:t>
      </w:r>
      <w:r w:rsidR="000F0F79" w:rsidRPr="001E41FC">
        <w:rPr>
          <w:rFonts w:ascii="Liberation Serif" w:hAnsi="Liberation Serif"/>
          <w:sz w:val="26"/>
          <w:szCs w:val="26"/>
        </w:rPr>
        <w:t>ми</w:t>
      </w:r>
      <w:r w:rsidR="009B08F6" w:rsidRPr="001E41FC">
        <w:rPr>
          <w:rFonts w:ascii="Liberation Serif" w:hAnsi="Liberation Serif"/>
          <w:sz w:val="26"/>
          <w:szCs w:val="26"/>
        </w:rPr>
        <w:t>, о результатах</w:t>
      </w:r>
      <w:r w:rsidR="00BD4D92">
        <w:rPr>
          <w:rFonts w:ascii="Liberation Serif" w:hAnsi="Liberation Serif"/>
          <w:sz w:val="26"/>
          <w:szCs w:val="26"/>
        </w:rPr>
        <w:t xml:space="preserve"> работы</w:t>
      </w:r>
      <w:r w:rsidR="009B08F6" w:rsidRPr="001E41FC">
        <w:rPr>
          <w:rFonts w:ascii="Liberation Serif" w:hAnsi="Liberation Serif"/>
          <w:sz w:val="26"/>
          <w:szCs w:val="26"/>
        </w:rPr>
        <w:t xml:space="preserve"> п</w:t>
      </w:r>
      <w:r w:rsidR="000F0F79" w:rsidRPr="001E41FC">
        <w:rPr>
          <w:rFonts w:ascii="Liberation Serif" w:hAnsi="Liberation Serif"/>
          <w:sz w:val="26"/>
          <w:szCs w:val="26"/>
        </w:rPr>
        <w:t>роинформировать Уполномоченного;</w:t>
      </w:r>
    </w:p>
    <w:p w:rsidR="0068656E" w:rsidRPr="001E41FC" w:rsidRDefault="000F0F79" w:rsidP="000F0F79">
      <w:pPr>
        <w:ind w:firstLine="708"/>
        <w:jc w:val="both"/>
        <w:rPr>
          <w:rFonts w:ascii="Liberation Serif" w:hAnsi="Liberation Serif"/>
          <w:b/>
          <w:sz w:val="26"/>
          <w:szCs w:val="26"/>
        </w:rPr>
      </w:pPr>
      <w:r w:rsidRPr="001E41FC">
        <w:rPr>
          <w:rFonts w:ascii="Liberation Serif" w:hAnsi="Liberation Serif"/>
          <w:sz w:val="26"/>
          <w:szCs w:val="26"/>
        </w:rPr>
        <w:t xml:space="preserve"> срок - </w:t>
      </w:r>
      <w:r w:rsidR="009B08F6" w:rsidRPr="001E41FC">
        <w:rPr>
          <w:rFonts w:ascii="Liberation Serif" w:hAnsi="Liberation Serif"/>
          <w:sz w:val="26"/>
          <w:szCs w:val="26"/>
        </w:rPr>
        <w:t>до 01.10.2019.</w:t>
      </w:r>
    </w:p>
    <w:p w:rsidR="0068656E" w:rsidRPr="0011569F" w:rsidRDefault="0068656E" w:rsidP="0068656E">
      <w:pPr>
        <w:pStyle w:val="a3"/>
        <w:ind w:left="709"/>
        <w:jc w:val="both"/>
        <w:rPr>
          <w:rFonts w:ascii="Liberation Serif" w:hAnsi="Liberation Serif"/>
          <w:sz w:val="26"/>
          <w:szCs w:val="26"/>
        </w:rPr>
      </w:pPr>
    </w:p>
    <w:p w:rsidR="00433F1A" w:rsidRPr="0011569F" w:rsidRDefault="00433F1A" w:rsidP="00433F1A">
      <w:pPr>
        <w:ind w:firstLine="851"/>
        <w:rPr>
          <w:rFonts w:ascii="Liberation Serif" w:hAnsi="Liberation Serif"/>
          <w:sz w:val="26"/>
          <w:szCs w:val="26"/>
        </w:rPr>
      </w:pPr>
    </w:p>
    <w:sectPr w:rsidR="00433F1A" w:rsidRPr="0011569F" w:rsidSect="0011569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332B"/>
    <w:multiLevelType w:val="hybridMultilevel"/>
    <w:tmpl w:val="4BE02C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B23151"/>
    <w:multiLevelType w:val="hybridMultilevel"/>
    <w:tmpl w:val="BDC81190"/>
    <w:lvl w:ilvl="0" w:tplc="648E1D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0B1540"/>
    <w:multiLevelType w:val="hybridMultilevel"/>
    <w:tmpl w:val="F4201180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">
    <w:nsid w:val="11447F6D"/>
    <w:multiLevelType w:val="hybridMultilevel"/>
    <w:tmpl w:val="8DFA53CC"/>
    <w:lvl w:ilvl="0" w:tplc="22CC5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17A47"/>
    <w:multiLevelType w:val="hybridMultilevel"/>
    <w:tmpl w:val="88D2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82077"/>
    <w:multiLevelType w:val="hybridMultilevel"/>
    <w:tmpl w:val="6310E222"/>
    <w:lvl w:ilvl="0" w:tplc="48D0D3D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F774DA6"/>
    <w:multiLevelType w:val="hybridMultilevel"/>
    <w:tmpl w:val="95E26D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122E15"/>
    <w:multiLevelType w:val="hybridMultilevel"/>
    <w:tmpl w:val="1362FD72"/>
    <w:lvl w:ilvl="0" w:tplc="51606A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60B2FC9"/>
    <w:multiLevelType w:val="hybridMultilevel"/>
    <w:tmpl w:val="B756ED92"/>
    <w:lvl w:ilvl="0" w:tplc="A3AA5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E675E0"/>
    <w:multiLevelType w:val="hybridMultilevel"/>
    <w:tmpl w:val="F05EC8B6"/>
    <w:lvl w:ilvl="0" w:tplc="9E743AF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785EDC"/>
    <w:multiLevelType w:val="hybridMultilevel"/>
    <w:tmpl w:val="6A5225F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CF84853"/>
    <w:multiLevelType w:val="hybridMultilevel"/>
    <w:tmpl w:val="04322B60"/>
    <w:lvl w:ilvl="0" w:tplc="7B7A9AB8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2">
    <w:nsid w:val="45D54BEC"/>
    <w:multiLevelType w:val="hybridMultilevel"/>
    <w:tmpl w:val="7DF801A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3">
    <w:nsid w:val="46F025E0"/>
    <w:multiLevelType w:val="hybridMultilevel"/>
    <w:tmpl w:val="7DAA40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8FF162A"/>
    <w:multiLevelType w:val="hybridMultilevel"/>
    <w:tmpl w:val="F20A29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499B0E03"/>
    <w:multiLevelType w:val="hybridMultilevel"/>
    <w:tmpl w:val="EFB0B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BC5AF9"/>
    <w:multiLevelType w:val="multilevel"/>
    <w:tmpl w:val="7B7A8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662D25"/>
    <w:multiLevelType w:val="hybridMultilevel"/>
    <w:tmpl w:val="2FE82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2C19BF"/>
    <w:multiLevelType w:val="multilevel"/>
    <w:tmpl w:val="C7ACC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3C7243"/>
    <w:multiLevelType w:val="hybridMultilevel"/>
    <w:tmpl w:val="E3D60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FB7DDD"/>
    <w:multiLevelType w:val="hybridMultilevel"/>
    <w:tmpl w:val="D0DC48DE"/>
    <w:lvl w:ilvl="0" w:tplc="0419000F">
      <w:start w:val="1"/>
      <w:numFmt w:val="decimal"/>
      <w:lvlText w:val="%1."/>
      <w:lvlJc w:val="left"/>
      <w:pPr>
        <w:ind w:left="3075" w:hanging="360"/>
      </w:p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21">
    <w:nsid w:val="67B307A9"/>
    <w:multiLevelType w:val="hybridMultilevel"/>
    <w:tmpl w:val="2F08BEF8"/>
    <w:lvl w:ilvl="0" w:tplc="C8922A14">
      <w:start w:val="1"/>
      <w:numFmt w:val="decimal"/>
      <w:lvlText w:val="%1."/>
      <w:lvlJc w:val="left"/>
      <w:pPr>
        <w:ind w:left="1683" w:hanging="9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9773D93"/>
    <w:multiLevelType w:val="hybridMultilevel"/>
    <w:tmpl w:val="BDFA955E"/>
    <w:lvl w:ilvl="0" w:tplc="03089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A1095F"/>
    <w:multiLevelType w:val="hybridMultilevel"/>
    <w:tmpl w:val="1362FD72"/>
    <w:lvl w:ilvl="0" w:tplc="51606A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DFC3B09"/>
    <w:multiLevelType w:val="hybridMultilevel"/>
    <w:tmpl w:val="133E9BE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5D545DA"/>
    <w:multiLevelType w:val="hybridMultilevel"/>
    <w:tmpl w:val="809090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1A113A"/>
    <w:multiLevelType w:val="hybridMultilevel"/>
    <w:tmpl w:val="8F4832D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>
    <w:nsid w:val="7B0B2D1E"/>
    <w:multiLevelType w:val="hybridMultilevel"/>
    <w:tmpl w:val="07769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9"/>
  </w:num>
  <w:num w:numId="4">
    <w:abstractNumId w:val="12"/>
  </w:num>
  <w:num w:numId="5">
    <w:abstractNumId w:val="15"/>
  </w:num>
  <w:num w:numId="6">
    <w:abstractNumId w:val="2"/>
  </w:num>
  <w:num w:numId="7">
    <w:abstractNumId w:val="19"/>
  </w:num>
  <w:num w:numId="8">
    <w:abstractNumId w:val="8"/>
  </w:num>
  <w:num w:numId="9">
    <w:abstractNumId w:val="17"/>
  </w:num>
  <w:num w:numId="10">
    <w:abstractNumId w:val="26"/>
  </w:num>
  <w:num w:numId="11">
    <w:abstractNumId w:val="21"/>
  </w:num>
  <w:num w:numId="12">
    <w:abstractNumId w:val="22"/>
  </w:num>
  <w:num w:numId="13">
    <w:abstractNumId w:val="1"/>
  </w:num>
  <w:num w:numId="14">
    <w:abstractNumId w:val="14"/>
  </w:num>
  <w:num w:numId="15">
    <w:abstractNumId w:val="0"/>
  </w:num>
  <w:num w:numId="16">
    <w:abstractNumId w:val="4"/>
  </w:num>
  <w:num w:numId="17">
    <w:abstractNumId w:val="18"/>
  </w:num>
  <w:num w:numId="18">
    <w:abstractNumId w:val="16"/>
  </w:num>
  <w:num w:numId="19">
    <w:abstractNumId w:val="5"/>
  </w:num>
  <w:num w:numId="20">
    <w:abstractNumId w:val="7"/>
  </w:num>
  <w:num w:numId="21">
    <w:abstractNumId w:val="23"/>
  </w:num>
  <w:num w:numId="22">
    <w:abstractNumId w:val="24"/>
  </w:num>
  <w:num w:numId="23">
    <w:abstractNumId w:val="6"/>
  </w:num>
  <w:num w:numId="24">
    <w:abstractNumId w:val="3"/>
  </w:num>
  <w:num w:numId="25">
    <w:abstractNumId w:val="11"/>
  </w:num>
  <w:num w:numId="26">
    <w:abstractNumId w:val="10"/>
  </w:num>
  <w:num w:numId="27">
    <w:abstractNumId w:val="2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3EF"/>
    <w:rsid w:val="00000099"/>
    <w:rsid w:val="00000474"/>
    <w:rsid w:val="000012D4"/>
    <w:rsid w:val="0000173F"/>
    <w:rsid w:val="00001F9B"/>
    <w:rsid w:val="00002083"/>
    <w:rsid w:val="0000221B"/>
    <w:rsid w:val="00002385"/>
    <w:rsid w:val="0000256A"/>
    <w:rsid w:val="00002A18"/>
    <w:rsid w:val="00003898"/>
    <w:rsid w:val="00003AEF"/>
    <w:rsid w:val="000042BE"/>
    <w:rsid w:val="00004774"/>
    <w:rsid w:val="00004DCB"/>
    <w:rsid w:val="000051BB"/>
    <w:rsid w:val="000055AE"/>
    <w:rsid w:val="00005A1B"/>
    <w:rsid w:val="0000680E"/>
    <w:rsid w:val="0000776F"/>
    <w:rsid w:val="00007FB1"/>
    <w:rsid w:val="0001028B"/>
    <w:rsid w:val="00010856"/>
    <w:rsid w:val="000117CB"/>
    <w:rsid w:val="00011CDA"/>
    <w:rsid w:val="00011E4B"/>
    <w:rsid w:val="0001203E"/>
    <w:rsid w:val="00012638"/>
    <w:rsid w:val="00012912"/>
    <w:rsid w:val="00012D90"/>
    <w:rsid w:val="00013118"/>
    <w:rsid w:val="0001467E"/>
    <w:rsid w:val="00014D7D"/>
    <w:rsid w:val="00015780"/>
    <w:rsid w:val="00016368"/>
    <w:rsid w:val="00016BC9"/>
    <w:rsid w:val="00016DDC"/>
    <w:rsid w:val="00017CD7"/>
    <w:rsid w:val="00017CF7"/>
    <w:rsid w:val="00017FE7"/>
    <w:rsid w:val="000200BE"/>
    <w:rsid w:val="000209F4"/>
    <w:rsid w:val="00020E96"/>
    <w:rsid w:val="00021D47"/>
    <w:rsid w:val="000224FD"/>
    <w:rsid w:val="00022959"/>
    <w:rsid w:val="00022DAA"/>
    <w:rsid w:val="0002359A"/>
    <w:rsid w:val="00023F39"/>
    <w:rsid w:val="0002447F"/>
    <w:rsid w:val="00024E6F"/>
    <w:rsid w:val="000256CE"/>
    <w:rsid w:val="000256DB"/>
    <w:rsid w:val="00026696"/>
    <w:rsid w:val="000267D4"/>
    <w:rsid w:val="00026888"/>
    <w:rsid w:val="0002693B"/>
    <w:rsid w:val="00026D2C"/>
    <w:rsid w:val="000273A5"/>
    <w:rsid w:val="0002781F"/>
    <w:rsid w:val="00030228"/>
    <w:rsid w:val="00030B4D"/>
    <w:rsid w:val="00031127"/>
    <w:rsid w:val="00031143"/>
    <w:rsid w:val="0003139E"/>
    <w:rsid w:val="00031C02"/>
    <w:rsid w:val="000322E7"/>
    <w:rsid w:val="0003330C"/>
    <w:rsid w:val="000335E4"/>
    <w:rsid w:val="00033C8D"/>
    <w:rsid w:val="00033DC8"/>
    <w:rsid w:val="000344A1"/>
    <w:rsid w:val="00034D03"/>
    <w:rsid w:val="000357BF"/>
    <w:rsid w:val="000359F8"/>
    <w:rsid w:val="00036765"/>
    <w:rsid w:val="00036789"/>
    <w:rsid w:val="0004048F"/>
    <w:rsid w:val="000406C0"/>
    <w:rsid w:val="000410A3"/>
    <w:rsid w:val="00041B3A"/>
    <w:rsid w:val="00041EDF"/>
    <w:rsid w:val="000433EA"/>
    <w:rsid w:val="000437FF"/>
    <w:rsid w:val="00043B3F"/>
    <w:rsid w:val="000453D0"/>
    <w:rsid w:val="00045C59"/>
    <w:rsid w:val="000462DB"/>
    <w:rsid w:val="0004723A"/>
    <w:rsid w:val="00047734"/>
    <w:rsid w:val="000505B4"/>
    <w:rsid w:val="00050FEE"/>
    <w:rsid w:val="00051532"/>
    <w:rsid w:val="000518FD"/>
    <w:rsid w:val="00051B1F"/>
    <w:rsid w:val="00051C65"/>
    <w:rsid w:val="00051E10"/>
    <w:rsid w:val="000525BA"/>
    <w:rsid w:val="00052C02"/>
    <w:rsid w:val="00052CF2"/>
    <w:rsid w:val="00052FDE"/>
    <w:rsid w:val="0005309C"/>
    <w:rsid w:val="000530D7"/>
    <w:rsid w:val="000531D8"/>
    <w:rsid w:val="00053CDA"/>
    <w:rsid w:val="00053DE8"/>
    <w:rsid w:val="00054CE0"/>
    <w:rsid w:val="00054E39"/>
    <w:rsid w:val="000553AA"/>
    <w:rsid w:val="000555CE"/>
    <w:rsid w:val="00055E1B"/>
    <w:rsid w:val="000560F2"/>
    <w:rsid w:val="00056830"/>
    <w:rsid w:val="0005683B"/>
    <w:rsid w:val="00056A4F"/>
    <w:rsid w:val="00057056"/>
    <w:rsid w:val="0005727B"/>
    <w:rsid w:val="0006032E"/>
    <w:rsid w:val="000603E2"/>
    <w:rsid w:val="0006069A"/>
    <w:rsid w:val="00060782"/>
    <w:rsid w:val="00060955"/>
    <w:rsid w:val="00060EC1"/>
    <w:rsid w:val="00061C00"/>
    <w:rsid w:val="0006275C"/>
    <w:rsid w:val="000629DB"/>
    <w:rsid w:val="00062C3D"/>
    <w:rsid w:val="00062CB6"/>
    <w:rsid w:val="00063225"/>
    <w:rsid w:val="00063771"/>
    <w:rsid w:val="00063D5F"/>
    <w:rsid w:val="00063DAD"/>
    <w:rsid w:val="00063EA7"/>
    <w:rsid w:val="000640F8"/>
    <w:rsid w:val="00065198"/>
    <w:rsid w:val="000657C9"/>
    <w:rsid w:val="000658B2"/>
    <w:rsid w:val="000658EB"/>
    <w:rsid w:val="00065B00"/>
    <w:rsid w:val="00065E4E"/>
    <w:rsid w:val="00066359"/>
    <w:rsid w:val="000665A5"/>
    <w:rsid w:val="00066F7E"/>
    <w:rsid w:val="00067420"/>
    <w:rsid w:val="000675AE"/>
    <w:rsid w:val="000677ED"/>
    <w:rsid w:val="00067DF6"/>
    <w:rsid w:val="00067F99"/>
    <w:rsid w:val="00070003"/>
    <w:rsid w:val="00070419"/>
    <w:rsid w:val="0007073B"/>
    <w:rsid w:val="000707BC"/>
    <w:rsid w:val="00070F91"/>
    <w:rsid w:val="000721C4"/>
    <w:rsid w:val="00072A44"/>
    <w:rsid w:val="000731C1"/>
    <w:rsid w:val="00073319"/>
    <w:rsid w:val="000737BB"/>
    <w:rsid w:val="00073B40"/>
    <w:rsid w:val="00073E10"/>
    <w:rsid w:val="00074445"/>
    <w:rsid w:val="00074883"/>
    <w:rsid w:val="00074A4A"/>
    <w:rsid w:val="00075676"/>
    <w:rsid w:val="00075D8E"/>
    <w:rsid w:val="00075F88"/>
    <w:rsid w:val="00076205"/>
    <w:rsid w:val="000764E6"/>
    <w:rsid w:val="00076695"/>
    <w:rsid w:val="00077071"/>
    <w:rsid w:val="0008044B"/>
    <w:rsid w:val="0008115A"/>
    <w:rsid w:val="0008132E"/>
    <w:rsid w:val="000815F8"/>
    <w:rsid w:val="00081FBE"/>
    <w:rsid w:val="00082912"/>
    <w:rsid w:val="00082DAC"/>
    <w:rsid w:val="00085E81"/>
    <w:rsid w:val="00085FD4"/>
    <w:rsid w:val="0008615A"/>
    <w:rsid w:val="00086840"/>
    <w:rsid w:val="00086A2E"/>
    <w:rsid w:val="00086C29"/>
    <w:rsid w:val="00086EE7"/>
    <w:rsid w:val="00087651"/>
    <w:rsid w:val="000876A0"/>
    <w:rsid w:val="0008786D"/>
    <w:rsid w:val="0008792E"/>
    <w:rsid w:val="0008795A"/>
    <w:rsid w:val="00087E1B"/>
    <w:rsid w:val="00090F17"/>
    <w:rsid w:val="00091C81"/>
    <w:rsid w:val="00092D0D"/>
    <w:rsid w:val="00093134"/>
    <w:rsid w:val="000942BA"/>
    <w:rsid w:val="00094972"/>
    <w:rsid w:val="00094A70"/>
    <w:rsid w:val="00095AD0"/>
    <w:rsid w:val="00095B4A"/>
    <w:rsid w:val="00095C37"/>
    <w:rsid w:val="00095C71"/>
    <w:rsid w:val="0009600C"/>
    <w:rsid w:val="00096DC5"/>
    <w:rsid w:val="0009794A"/>
    <w:rsid w:val="00097CAE"/>
    <w:rsid w:val="00097F95"/>
    <w:rsid w:val="000A09C6"/>
    <w:rsid w:val="000A0B54"/>
    <w:rsid w:val="000A1334"/>
    <w:rsid w:val="000A1D27"/>
    <w:rsid w:val="000A210F"/>
    <w:rsid w:val="000A3226"/>
    <w:rsid w:val="000A34E8"/>
    <w:rsid w:val="000A40C9"/>
    <w:rsid w:val="000A43E3"/>
    <w:rsid w:val="000A5134"/>
    <w:rsid w:val="000A53EC"/>
    <w:rsid w:val="000A5629"/>
    <w:rsid w:val="000A5754"/>
    <w:rsid w:val="000A62E1"/>
    <w:rsid w:val="000A636D"/>
    <w:rsid w:val="000A655F"/>
    <w:rsid w:val="000A6DB5"/>
    <w:rsid w:val="000A6E05"/>
    <w:rsid w:val="000A79F4"/>
    <w:rsid w:val="000B0640"/>
    <w:rsid w:val="000B0843"/>
    <w:rsid w:val="000B0AE3"/>
    <w:rsid w:val="000B0F3E"/>
    <w:rsid w:val="000B144D"/>
    <w:rsid w:val="000B191C"/>
    <w:rsid w:val="000B26CD"/>
    <w:rsid w:val="000B2BFD"/>
    <w:rsid w:val="000B307A"/>
    <w:rsid w:val="000B312C"/>
    <w:rsid w:val="000B3463"/>
    <w:rsid w:val="000B360F"/>
    <w:rsid w:val="000B3FDB"/>
    <w:rsid w:val="000B41A5"/>
    <w:rsid w:val="000B43B1"/>
    <w:rsid w:val="000B47EE"/>
    <w:rsid w:val="000B4C34"/>
    <w:rsid w:val="000B52DF"/>
    <w:rsid w:val="000B5584"/>
    <w:rsid w:val="000B6464"/>
    <w:rsid w:val="000B6B01"/>
    <w:rsid w:val="000B7535"/>
    <w:rsid w:val="000B763F"/>
    <w:rsid w:val="000C0192"/>
    <w:rsid w:val="000C0664"/>
    <w:rsid w:val="000C0779"/>
    <w:rsid w:val="000C0B3B"/>
    <w:rsid w:val="000C24B1"/>
    <w:rsid w:val="000C25D4"/>
    <w:rsid w:val="000C2BE2"/>
    <w:rsid w:val="000C3757"/>
    <w:rsid w:val="000C3F05"/>
    <w:rsid w:val="000C40A9"/>
    <w:rsid w:val="000C4A54"/>
    <w:rsid w:val="000C4B5F"/>
    <w:rsid w:val="000C6023"/>
    <w:rsid w:val="000C6656"/>
    <w:rsid w:val="000C67F8"/>
    <w:rsid w:val="000C6C6E"/>
    <w:rsid w:val="000C6F1D"/>
    <w:rsid w:val="000C76BD"/>
    <w:rsid w:val="000D0169"/>
    <w:rsid w:val="000D0551"/>
    <w:rsid w:val="000D05DE"/>
    <w:rsid w:val="000D0A12"/>
    <w:rsid w:val="000D0CB2"/>
    <w:rsid w:val="000D0E5E"/>
    <w:rsid w:val="000D1117"/>
    <w:rsid w:val="000D1AAC"/>
    <w:rsid w:val="000D1AEE"/>
    <w:rsid w:val="000D3047"/>
    <w:rsid w:val="000D3860"/>
    <w:rsid w:val="000D4023"/>
    <w:rsid w:val="000D4BB1"/>
    <w:rsid w:val="000D5FAE"/>
    <w:rsid w:val="000D6CE3"/>
    <w:rsid w:val="000D6FF9"/>
    <w:rsid w:val="000D75E0"/>
    <w:rsid w:val="000D7BE3"/>
    <w:rsid w:val="000E05D1"/>
    <w:rsid w:val="000E0E2E"/>
    <w:rsid w:val="000E1870"/>
    <w:rsid w:val="000E190D"/>
    <w:rsid w:val="000E1F19"/>
    <w:rsid w:val="000E2497"/>
    <w:rsid w:val="000E27B6"/>
    <w:rsid w:val="000E2BE4"/>
    <w:rsid w:val="000E2D78"/>
    <w:rsid w:val="000E37E2"/>
    <w:rsid w:val="000E4A80"/>
    <w:rsid w:val="000E5049"/>
    <w:rsid w:val="000E537C"/>
    <w:rsid w:val="000E5415"/>
    <w:rsid w:val="000E737D"/>
    <w:rsid w:val="000E7996"/>
    <w:rsid w:val="000F090A"/>
    <w:rsid w:val="000F097B"/>
    <w:rsid w:val="000F0AAF"/>
    <w:rsid w:val="000F0F79"/>
    <w:rsid w:val="000F19B1"/>
    <w:rsid w:val="000F278E"/>
    <w:rsid w:val="000F2A18"/>
    <w:rsid w:val="000F2BC1"/>
    <w:rsid w:val="000F2F67"/>
    <w:rsid w:val="000F3A30"/>
    <w:rsid w:val="000F3AB4"/>
    <w:rsid w:val="000F3EE1"/>
    <w:rsid w:val="000F4E5C"/>
    <w:rsid w:val="000F6394"/>
    <w:rsid w:val="000F63A3"/>
    <w:rsid w:val="000F68E5"/>
    <w:rsid w:val="000F6BC7"/>
    <w:rsid w:val="000F6E18"/>
    <w:rsid w:val="000F7120"/>
    <w:rsid w:val="000F7124"/>
    <w:rsid w:val="000F7408"/>
    <w:rsid w:val="000F757F"/>
    <w:rsid w:val="000F79EB"/>
    <w:rsid w:val="000F7CFD"/>
    <w:rsid w:val="000F7E50"/>
    <w:rsid w:val="000F7EBD"/>
    <w:rsid w:val="001001CC"/>
    <w:rsid w:val="00100DEB"/>
    <w:rsid w:val="001015C1"/>
    <w:rsid w:val="0010276A"/>
    <w:rsid w:val="00103292"/>
    <w:rsid w:val="001046CA"/>
    <w:rsid w:val="00104D44"/>
    <w:rsid w:val="00104ED4"/>
    <w:rsid w:val="00104F16"/>
    <w:rsid w:val="0010567E"/>
    <w:rsid w:val="001059E1"/>
    <w:rsid w:val="001067D9"/>
    <w:rsid w:val="00106870"/>
    <w:rsid w:val="00106F5C"/>
    <w:rsid w:val="00107347"/>
    <w:rsid w:val="00107A3F"/>
    <w:rsid w:val="00111818"/>
    <w:rsid w:val="00111913"/>
    <w:rsid w:val="00111975"/>
    <w:rsid w:val="00112850"/>
    <w:rsid w:val="00112FD9"/>
    <w:rsid w:val="00112FE9"/>
    <w:rsid w:val="00113265"/>
    <w:rsid w:val="00113286"/>
    <w:rsid w:val="00113758"/>
    <w:rsid w:val="00114ECE"/>
    <w:rsid w:val="0011569F"/>
    <w:rsid w:val="00115922"/>
    <w:rsid w:val="001165FF"/>
    <w:rsid w:val="001176FD"/>
    <w:rsid w:val="00117B9F"/>
    <w:rsid w:val="001211E1"/>
    <w:rsid w:val="00121433"/>
    <w:rsid w:val="00121881"/>
    <w:rsid w:val="00121C8A"/>
    <w:rsid w:val="001222D5"/>
    <w:rsid w:val="001227AF"/>
    <w:rsid w:val="00122B9C"/>
    <w:rsid w:val="00122E17"/>
    <w:rsid w:val="00122FF1"/>
    <w:rsid w:val="00123167"/>
    <w:rsid w:val="00123271"/>
    <w:rsid w:val="001235EB"/>
    <w:rsid w:val="001236DD"/>
    <w:rsid w:val="00123985"/>
    <w:rsid w:val="00123DCC"/>
    <w:rsid w:val="00124C79"/>
    <w:rsid w:val="00125ADD"/>
    <w:rsid w:val="001265EA"/>
    <w:rsid w:val="00126753"/>
    <w:rsid w:val="00126E67"/>
    <w:rsid w:val="00130492"/>
    <w:rsid w:val="001304E7"/>
    <w:rsid w:val="00131CF2"/>
    <w:rsid w:val="0013242B"/>
    <w:rsid w:val="001329D8"/>
    <w:rsid w:val="00133227"/>
    <w:rsid w:val="0013386E"/>
    <w:rsid w:val="0013436D"/>
    <w:rsid w:val="001344D3"/>
    <w:rsid w:val="0013478F"/>
    <w:rsid w:val="00134DBC"/>
    <w:rsid w:val="001355BC"/>
    <w:rsid w:val="00135B78"/>
    <w:rsid w:val="00135CC5"/>
    <w:rsid w:val="00136050"/>
    <w:rsid w:val="00136297"/>
    <w:rsid w:val="00136955"/>
    <w:rsid w:val="00137300"/>
    <w:rsid w:val="00137C01"/>
    <w:rsid w:val="001407A4"/>
    <w:rsid w:val="00140E89"/>
    <w:rsid w:val="00141027"/>
    <w:rsid w:val="001413E9"/>
    <w:rsid w:val="00141422"/>
    <w:rsid w:val="0014197C"/>
    <w:rsid w:val="00141CF4"/>
    <w:rsid w:val="0014245E"/>
    <w:rsid w:val="00142B68"/>
    <w:rsid w:val="00142E87"/>
    <w:rsid w:val="0014365B"/>
    <w:rsid w:val="00143D84"/>
    <w:rsid w:val="00143DFF"/>
    <w:rsid w:val="00144257"/>
    <w:rsid w:val="00144658"/>
    <w:rsid w:val="00144E7D"/>
    <w:rsid w:val="001451ED"/>
    <w:rsid w:val="001455FA"/>
    <w:rsid w:val="00146329"/>
    <w:rsid w:val="00147030"/>
    <w:rsid w:val="001470FC"/>
    <w:rsid w:val="001473D5"/>
    <w:rsid w:val="00147483"/>
    <w:rsid w:val="0015010A"/>
    <w:rsid w:val="00150504"/>
    <w:rsid w:val="0015064D"/>
    <w:rsid w:val="00151071"/>
    <w:rsid w:val="00151ED2"/>
    <w:rsid w:val="00152576"/>
    <w:rsid w:val="0015296C"/>
    <w:rsid w:val="00152B0A"/>
    <w:rsid w:val="001532F1"/>
    <w:rsid w:val="00153F58"/>
    <w:rsid w:val="001547D4"/>
    <w:rsid w:val="00154DE1"/>
    <w:rsid w:val="0015532D"/>
    <w:rsid w:val="00155B97"/>
    <w:rsid w:val="00156406"/>
    <w:rsid w:val="00156980"/>
    <w:rsid w:val="00157947"/>
    <w:rsid w:val="00157EF8"/>
    <w:rsid w:val="001605B3"/>
    <w:rsid w:val="00160705"/>
    <w:rsid w:val="00160EF4"/>
    <w:rsid w:val="0016112D"/>
    <w:rsid w:val="0016139B"/>
    <w:rsid w:val="00161FFE"/>
    <w:rsid w:val="001623A2"/>
    <w:rsid w:val="001624CC"/>
    <w:rsid w:val="0016275A"/>
    <w:rsid w:val="00162B0D"/>
    <w:rsid w:val="00162D6E"/>
    <w:rsid w:val="001630B9"/>
    <w:rsid w:val="001631D2"/>
    <w:rsid w:val="001643FB"/>
    <w:rsid w:val="001644DA"/>
    <w:rsid w:val="00164897"/>
    <w:rsid w:val="001657D3"/>
    <w:rsid w:val="001657FE"/>
    <w:rsid w:val="00165E5D"/>
    <w:rsid w:val="00165F76"/>
    <w:rsid w:val="0016642F"/>
    <w:rsid w:val="00166808"/>
    <w:rsid w:val="00166D82"/>
    <w:rsid w:val="0017163F"/>
    <w:rsid w:val="00171D3A"/>
    <w:rsid w:val="0017225D"/>
    <w:rsid w:val="001722A3"/>
    <w:rsid w:val="00172E78"/>
    <w:rsid w:val="00172E79"/>
    <w:rsid w:val="00173630"/>
    <w:rsid w:val="00174036"/>
    <w:rsid w:val="00174A58"/>
    <w:rsid w:val="0017576C"/>
    <w:rsid w:val="00176C21"/>
    <w:rsid w:val="0017788C"/>
    <w:rsid w:val="00177948"/>
    <w:rsid w:val="001779AA"/>
    <w:rsid w:val="00177C25"/>
    <w:rsid w:val="00177DCD"/>
    <w:rsid w:val="0018013C"/>
    <w:rsid w:val="00180DF0"/>
    <w:rsid w:val="00181533"/>
    <w:rsid w:val="00181D55"/>
    <w:rsid w:val="00181F44"/>
    <w:rsid w:val="00182040"/>
    <w:rsid w:val="001820F7"/>
    <w:rsid w:val="001838B4"/>
    <w:rsid w:val="0018398A"/>
    <w:rsid w:val="00183C57"/>
    <w:rsid w:val="00183C90"/>
    <w:rsid w:val="0018555F"/>
    <w:rsid w:val="00186716"/>
    <w:rsid w:val="001868B3"/>
    <w:rsid w:val="00186F86"/>
    <w:rsid w:val="00187612"/>
    <w:rsid w:val="00187671"/>
    <w:rsid w:val="00187EB7"/>
    <w:rsid w:val="00190133"/>
    <w:rsid w:val="001908DF"/>
    <w:rsid w:val="00190E2A"/>
    <w:rsid w:val="0019164C"/>
    <w:rsid w:val="0019194D"/>
    <w:rsid w:val="00192DBC"/>
    <w:rsid w:val="00192E14"/>
    <w:rsid w:val="001938EF"/>
    <w:rsid w:val="00193AD6"/>
    <w:rsid w:val="00194447"/>
    <w:rsid w:val="00194C14"/>
    <w:rsid w:val="001954C5"/>
    <w:rsid w:val="001956FC"/>
    <w:rsid w:val="00196C57"/>
    <w:rsid w:val="00196E16"/>
    <w:rsid w:val="00197059"/>
    <w:rsid w:val="001972AC"/>
    <w:rsid w:val="0019788A"/>
    <w:rsid w:val="00197CCD"/>
    <w:rsid w:val="001A10DC"/>
    <w:rsid w:val="001A1355"/>
    <w:rsid w:val="001A138E"/>
    <w:rsid w:val="001A1686"/>
    <w:rsid w:val="001A2A39"/>
    <w:rsid w:val="001A32FE"/>
    <w:rsid w:val="001A34E6"/>
    <w:rsid w:val="001A3A33"/>
    <w:rsid w:val="001A3BFD"/>
    <w:rsid w:val="001A3FF4"/>
    <w:rsid w:val="001A40B2"/>
    <w:rsid w:val="001A418F"/>
    <w:rsid w:val="001A4E3A"/>
    <w:rsid w:val="001A56C4"/>
    <w:rsid w:val="001A57D7"/>
    <w:rsid w:val="001A64FC"/>
    <w:rsid w:val="001A6FBE"/>
    <w:rsid w:val="001A720F"/>
    <w:rsid w:val="001A753E"/>
    <w:rsid w:val="001A7A0C"/>
    <w:rsid w:val="001A7E6A"/>
    <w:rsid w:val="001B0130"/>
    <w:rsid w:val="001B0898"/>
    <w:rsid w:val="001B0AE7"/>
    <w:rsid w:val="001B1126"/>
    <w:rsid w:val="001B1646"/>
    <w:rsid w:val="001B284D"/>
    <w:rsid w:val="001B3B4C"/>
    <w:rsid w:val="001B44CD"/>
    <w:rsid w:val="001B4509"/>
    <w:rsid w:val="001B477B"/>
    <w:rsid w:val="001B4A0B"/>
    <w:rsid w:val="001B4C45"/>
    <w:rsid w:val="001B59B5"/>
    <w:rsid w:val="001B5A26"/>
    <w:rsid w:val="001B5E69"/>
    <w:rsid w:val="001B69F6"/>
    <w:rsid w:val="001B7A2A"/>
    <w:rsid w:val="001C0FA9"/>
    <w:rsid w:val="001C101D"/>
    <w:rsid w:val="001C10A9"/>
    <w:rsid w:val="001C164D"/>
    <w:rsid w:val="001C18B6"/>
    <w:rsid w:val="001C1930"/>
    <w:rsid w:val="001C1938"/>
    <w:rsid w:val="001C1D26"/>
    <w:rsid w:val="001C2A13"/>
    <w:rsid w:val="001C2D2B"/>
    <w:rsid w:val="001C31DA"/>
    <w:rsid w:val="001C3356"/>
    <w:rsid w:val="001C3435"/>
    <w:rsid w:val="001C370B"/>
    <w:rsid w:val="001C48B1"/>
    <w:rsid w:val="001C491F"/>
    <w:rsid w:val="001C4B59"/>
    <w:rsid w:val="001C5C68"/>
    <w:rsid w:val="001C5D43"/>
    <w:rsid w:val="001C7691"/>
    <w:rsid w:val="001C7B5B"/>
    <w:rsid w:val="001C7B9B"/>
    <w:rsid w:val="001D031C"/>
    <w:rsid w:val="001D0458"/>
    <w:rsid w:val="001D07E1"/>
    <w:rsid w:val="001D1059"/>
    <w:rsid w:val="001D2A88"/>
    <w:rsid w:val="001D2B27"/>
    <w:rsid w:val="001D3014"/>
    <w:rsid w:val="001D330C"/>
    <w:rsid w:val="001D3410"/>
    <w:rsid w:val="001D3756"/>
    <w:rsid w:val="001D37E8"/>
    <w:rsid w:val="001D44B4"/>
    <w:rsid w:val="001D4AE9"/>
    <w:rsid w:val="001D4BE6"/>
    <w:rsid w:val="001D5E64"/>
    <w:rsid w:val="001D5F2B"/>
    <w:rsid w:val="001D6A8D"/>
    <w:rsid w:val="001D756E"/>
    <w:rsid w:val="001E0432"/>
    <w:rsid w:val="001E0522"/>
    <w:rsid w:val="001E1431"/>
    <w:rsid w:val="001E205C"/>
    <w:rsid w:val="001E2439"/>
    <w:rsid w:val="001E27D0"/>
    <w:rsid w:val="001E3003"/>
    <w:rsid w:val="001E3201"/>
    <w:rsid w:val="001E36F4"/>
    <w:rsid w:val="001E3874"/>
    <w:rsid w:val="001E38CC"/>
    <w:rsid w:val="001E4010"/>
    <w:rsid w:val="001E404A"/>
    <w:rsid w:val="001E41FC"/>
    <w:rsid w:val="001E4796"/>
    <w:rsid w:val="001E4FC0"/>
    <w:rsid w:val="001E579C"/>
    <w:rsid w:val="001E60AD"/>
    <w:rsid w:val="001E65E9"/>
    <w:rsid w:val="001E67BC"/>
    <w:rsid w:val="001E6A65"/>
    <w:rsid w:val="001F08F7"/>
    <w:rsid w:val="001F102B"/>
    <w:rsid w:val="001F12BB"/>
    <w:rsid w:val="001F1D91"/>
    <w:rsid w:val="001F2D9C"/>
    <w:rsid w:val="001F2DE0"/>
    <w:rsid w:val="001F2FAB"/>
    <w:rsid w:val="001F3CC1"/>
    <w:rsid w:val="001F3DEC"/>
    <w:rsid w:val="001F4195"/>
    <w:rsid w:val="001F44EE"/>
    <w:rsid w:val="001F4737"/>
    <w:rsid w:val="001F4919"/>
    <w:rsid w:val="001F4B19"/>
    <w:rsid w:val="001F4D85"/>
    <w:rsid w:val="001F4F7D"/>
    <w:rsid w:val="001F4F99"/>
    <w:rsid w:val="001F549D"/>
    <w:rsid w:val="001F5EBA"/>
    <w:rsid w:val="001F6069"/>
    <w:rsid w:val="001F688C"/>
    <w:rsid w:val="001F68A3"/>
    <w:rsid w:val="001F7529"/>
    <w:rsid w:val="001F7C8A"/>
    <w:rsid w:val="00200657"/>
    <w:rsid w:val="00200EC9"/>
    <w:rsid w:val="00201669"/>
    <w:rsid w:val="00201A83"/>
    <w:rsid w:val="00201F89"/>
    <w:rsid w:val="00202596"/>
    <w:rsid w:val="00202BBC"/>
    <w:rsid w:val="00203B57"/>
    <w:rsid w:val="00204B39"/>
    <w:rsid w:val="00204F80"/>
    <w:rsid w:val="00205FF0"/>
    <w:rsid w:val="00206110"/>
    <w:rsid w:val="00206298"/>
    <w:rsid w:val="00206993"/>
    <w:rsid w:val="002075F5"/>
    <w:rsid w:val="0021006E"/>
    <w:rsid w:val="0021181C"/>
    <w:rsid w:val="00211D16"/>
    <w:rsid w:val="00212C1C"/>
    <w:rsid w:val="00212CAD"/>
    <w:rsid w:val="002133B4"/>
    <w:rsid w:val="00213C82"/>
    <w:rsid w:val="0021402F"/>
    <w:rsid w:val="0021409A"/>
    <w:rsid w:val="00214BC8"/>
    <w:rsid w:val="00215A55"/>
    <w:rsid w:val="00215D9F"/>
    <w:rsid w:val="00215F31"/>
    <w:rsid w:val="00215FD9"/>
    <w:rsid w:val="002164C8"/>
    <w:rsid w:val="002164EC"/>
    <w:rsid w:val="002166D6"/>
    <w:rsid w:val="002174A6"/>
    <w:rsid w:val="002175E9"/>
    <w:rsid w:val="002201BA"/>
    <w:rsid w:val="00220FBF"/>
    <w:rsid w:val="00221B46"/>
    <w:rsid w:val="00221BCE"/>
    <w:rsid w:val="00221E6D"/>
    <w:rsid w:val="002228D9"/>
    <w:rsid w:val="002238A9"/>
    <w:rsid w:val="00224567"/>
    <w:rsid w:val="002248BA"/>
    <w:rsid w:val="00224CC2"/>
    <w:rsid w:val="002257D3"/>
    <w:rsid w:val="002259AD"/>
    <w:rsid w:val="0022624F"/>
    <w:rsid w:val="00226880"/>
    <w:rsid w:val="002268A3"/>
    <w:rsid w:val="00226A89"/>
    <w:rsid w:val="00227109"/>
    <w:rsid w:val="002276C2"/>
    <w:rsid w:val="002279D6"/>
    <w:rsid w:val="00227DE7"/>
    <w:rsid w:val="002300F3"/>
    <w:rsid w:val="002303EE"/>
    <w:rsid w:val="00231520"/>
    <w:rsid w:val="002318E0"/>
    <w:rsid w:val="00231A77"/>
    <w:rsid w:val="00232409"/>
    <w:rsid w:val="002324AA"/>
    <w:rsid w:val="00232F2E"/>
    <w:rsid w:val="00232F42"/>
    <w:rsid w:val="00232F50"/>
    <w:rsid w:val="00233387"/>
    <w:rsid w:val="0023355B"/>
    <w:rsid w:val="002336DE"/>
    <w:rsid w:val="00233890"/>
    <w:rsid w:val="002339DE"/>
    <w:rsid w:val="00234640"/>
    <w:rsid w:val="00235923"/>
    <w:rsid w:val="00235CF1"/>
    <w:rsid w:val="00235E20"/>
    <w:rsid w:val="00235E4D"/>
    <w:rsid w:val="00235F38"/>
    <w:rsid w:val="002365CE"/>
    <w:rsid w:val="002368F2"/>
    <w:rsid w:val="00236D42"/>
    <w:rsid w:val="00237544"/>
    <w:rsid w:val="00237D1C"/>
    <w:rsid w:val="00237FDB"/>
    <w:rsid w:val="002408C4"/>
    <w:rsid w:val="00241049"/>
    <w:rsid w:val="0024123A"/>
    <w:rsid w:val="002419D7"/>
    <w:rsid w:val="0024207A"/>
    <w:rsid w:val="0024219D"/>
    <w:rsid w:val="0024272C"/>
    <w:rsid w:val="00242CAF"/>
    <w:rsid w:val="00242F96"/>
    <w:rsid w:val="00244B31"/>
    <w:rsid w:val="00244B71"/>
    <w:rsid w:val="00244B7A"/>
    <w:rsid w:val="00244CE0"/>
    <w:rsid w:val="00245424"/>
    <w:rsid w:val="0024588F"/>
    <w:rsid w:val="00245A13"/>
    <w:rsid w:val="00245B72"/>
    <w:rsid w:val="0024651C"/>
    <w:rsid w:val="00246673"/>
    <w:rsid w:val="0024689A"/>
    <w:rsid w:val="00246AFD"/>
    <w:rsid w:val="00246C6D"/>
    <w:rsid w:val="00246E3A"/>
    <w:rsid w:val="00247BA9"/>
    <w:rsid w:val="00250911"/>
    <w:rsid w:val="00250C1A"/>
    <w:rsid w:val="00250EDD"/>
    <w:rsid w:val="002515F8"/>
    <w:rsid w:val="0025199E"/>
    <w:rsid w:val="002527B5"/>
    <w:rsid w:val="00252B38"/>
    <w:rsid w:val="00253B74"/>
    <w:rsid w:val="00253B8B"/>
    <w:rsid w:val="00253D53"/>
    <w:rsid w:val="00253DBE"/>
    <w:rsid w:val="00254343"/>
    <w:rsid w:val="00254680"/>
    <w:rsid w:val="002548F0"/>
    <w:rsid w:val="00255287"/>
    <w:rsid w:val="00255CFF"/>
    <w:rsid w:val="00256147"/>
    <w:rsid w:val="00256F88"/>
    <w:rsid w:val="0026014D"/>
    <w:rsid w:val="002612CE"/>
    <w:rsid w:val="002618DF"/>
    <w:rsid w:val="00261D3F"/>
    <w:rsid w:val="00262924"/>
    <w:rsid w:val="00262E66"/>
    <w:rsid w:val="0026328A"/>
    <w:rsid w:val="002632EA"/>
    <w:rsid w:val="00263D35"/>
    <w:rsid w:val="0026435F"/>
    <w:rsid w:val="00264719"/>
    <w:rsid w:val="00265660"/>
    <w:rsid w:val="00266162"/>
    <w:rsid w:val="00266207"/>
    <w:rsid w:val="00266281"/>
    <w:rsid w:val="002664C6"/>
    <w:rsid w:val="002665CC"/>
    <w:rsid w:val="00266A08"/>
    <w:rsid w:val="0026715E"/>
    <w:rsid w:val="002674C5"/>
    <w:rsid w:val="00267608"/>
    <w:rsid w:val="002704B2"/>
    <w:rsid w:val="00270F91"/>
    <w:rsid w:val="00271601"/>
    <w:rsid w:val="0027191B"/>
    <w:rsid w:val="002720BE"/>
    <w:rsid w:val="0027292F"/>
    <w:rsid w:val="00272B45"/>
    <w:rsid w:val="00273154"/>
    <w:rsid w:val="002735E8"/>
    <w:rsid w:val="00274121"/>
    <w:rsid w:val="002742E3"/>
    <w:rsid w:val="00274FA0"/>
    <w:rsid w:val="00275577"/>
    <w:rsid w:val="0027573D"/>
    <w:rsid w:val="002757CC"/>
    <w:rsid w:val="00276157"/>
    <w:rsid w:val="0027635B"/>
    <w:rsid w:val="002774B9"/>
    <w:rsid w:val="002774DC"/>
    <w:rsid w:val="00277781"/>
    <w:rsid w:val="00277884"/>
    <w:rsid w:val="0027799B"/>
    <w:rsid w:val="002800DC"/>
    <w:rsid w:val="00280465"/>
    <w:rsid w:val="00280A1D"/>
    <w:rsid w:val="00281632"/>
    <w:rsid w:val="00281E6F"/>
    <w:rsid w:val="002827AD"/>
    <w:rsid w:val="00282996"/>
    <w:rsid w:val="00282AAC"/>
    <w:rsid w:val="00282C52"/>
    <w:rsid w:val="002831A6"/>
    <w:rsid w:val="00283424"/>
    <w:rsid w:val="00283DCC"/>
    <w:rsid w:val="0028424F"/>
    <w:rsid w:val="0028490A"/>
    <w:rsid w:val="00284E84"/>
    <w:rsid w:val="00284FF2"/>
    <w:rsid w:val="00285BA0"/>
    <w:rsid w:val="00287342"/>
    <w:rsid w:val="00287C24"/>
    <w:rsid w:val="00290900"/>
    <w:rsid w:val="00290E5C"/>
    <w:rsid w:val="00291452"/>
    <w:rsid w:val="00291A0E"/>
    <w:rsid w:val="00291E32"/>
    <w:rsid w:val="00292017"/>
    <w:rsid w:val="002924FB"/>
    <w:rsid w:val="00293262"/>
    <w:rsid w:val="002935FB"/>
    <w:rsid w:val="002938E1"/>
    <w:rsid w:val="00293C5E"/>
    <w:rsid w:val="002948F3"/>
    <w:rsid w:val="002949E5"/>
    <w:rsid w:val="00294AD4"/>
    <w:rsid w:val="00295962"/>
    <w:rsid w:val="00296265"/>
    <w:rsid w:val="00296526"/>
    <w:rsid w:val="002965D2"/>
    <w:rsid w:val="00296A56"/>
    <w:rsid w:val="00297B74"/>
    <w:rsid w:val="002A009E"/>
    <w:rsid w:val="002A1248"/>
    <w:rsid w:val="002A1B93"/>
    <w:rsid w:val="002A1F38"/>
    <w:rsid w:val="002A2390"/>
    <w:rsid w:val="002A2BCE"/>
    <w:rsid w:val="002A4BDD"/>
    <w:rsid w:val="002A55A9"/>
    <w:rsid w:val="002A577A"/>
    <w:rsid w:val="002A5987"/>
    <w:rsid w:val="002A5C7C"/>
    <w:rsid w:val="002A6947"/>
    <w:rsid w:val="002A6A4C"/>
    <w:rsid w:val="002A6F1A"/>
    <w:rsid w:val="002A6FBB"/>
    <w:rsid w:val="002A785D"/>
    <w:rsid w:val="002B0E21"/>
    <w:rsid w:val="002B1679"/>
    <w:rsid w:val="002B1AFD"/>
    <w:rsid w:val="002B213B"/>
    <w:rsid w:val="002B26A3"/>
    <w:rsid w:val="002B298D"/>
    <w:rsid w:val="002B2E6A"/>
    <w:rsid w:val="002B342A"/>
    <w:rsid w:val="002B45D5"/>
    <w:rsid w:val="002B58BF"/>
    <w:rsid w:val="002B6194"/>
    <w:rsid w:val="002B6725"/>
    <w:rsid w:val="002B6741"/>
    <w:rsid w:val="002B6DC5"/>
    <w:rsid w:val="002B7D55"/>
    <w:rsid w:val="002C048F"/>
    <w:rsid w:val="002C0AB8"/>
    <w:rsid w:val="002C0F05"/>
    <w:rsid w:val="002C129F"/>
    <w:rsid w:val="002C27F1"/>
    <w:rsid w:val="002C2826"/>
    <w:rsid w:val="002C2AF3"/>
    <w:rsid w:val="002C2F83"/>
    <w:rsid w:val="002C31B7"/>
    <w:rsid w:val="002C3248"/>
    <w:rsid w:val="002C3803"/>
    <w:rsid w:val="002C480C"/>
    <w:rsid w:val="002C50AD"/>
    <w:rsid w:val="002C5262"/>
    <w:rsid w:val="002C56A1"/>
    <w:rsid w:val="002C5750"/>
    <w:rsid w:val="002C5A35"/>
    <w:rsid w:val="002C5DB0"/>
    <w:rsid w:val="002C6254"/>
    <w:rsid w:val="002C64A7"/>
    <w:rsid w:val="002C6727"/>
    <w:rsid w:val="002C7477"/>
    <w:rsid w:val="002C74DA"/>
    <w:rsid w:val="002C7A78"/>
    <w:rsid w:val="002D14D7"/>
    <w:rsid w:val="002D16A0"/>
    <w:rsid w:val="002D1AC5"/>
    <w:rsid w:val="002D1E9B"/>
    <w:rsid w:val="002D241E"/>
    <w:rsid w:val="002D2443"/>
    <w:rsid w:val="002D393F"/>
    <w:rsid w:val="002D3CE1"/>
    <w:rsid w:val="002D484F"/>
    <w:rsid w:val="002D4A7B"/>
    <w:rsid w:val="002D50DB"/>
    <w:rsid w:val="002D513D"/>
    <w:rsid w:val="002D5672"/>
    <w:rsid w:val="002D57FE"/>
    <w:rsid w:val="002D5F39"/>
    <w:rsid w:val="002D63AB"/>
    <w:rsid w:val="002D6D3C"/>
    <w:rsid w:val="002D7FB7"/>
    <w:rsid w:val="002E0A88"/>
    <w:rsid w:val="002E0C32"/>
    <w:rsid w:val="002E136D"/>
    <w:rsid w:val="002E2146"/>
    <w:rsid w:val="002E2189"/>
    <w:rsid w:val="002E23C1"/>
    <w:rsid w:val="002E27DD"/>
    <w:rsid w:val="002E2EBB"/>
    <w:rsid w:val="002E38F9"/>
    <w:rsid w:val="002E48CC"/>
    <w:rsid w:val="002E48F8"/>
    <w:rsid w:val="002E4B1B"/>
    <w:rsid w:val="002E4DA8"/>
    <w:rsid w:val="002E6BBD"/>
    <w:rsid w:val="002E6CE1"/>
    <w:rsid w:val="002E7709"/>
    <w:rsid w:val="002E7D84"/>
    <w:rsid w:val="002F040F"/>
    <w:rsid w:val="002F0EFF"/>
    <w:rsid w:val="002F1560"/>
    <w:rsid w:val="002F1A7C"/>
    <w:rsid w:val="002F1B4D"/>
    <w:rsid w:val="002F1F1C"/>
    <w:rsid w:val="002F21C9"/>
    <w:rsid w:val="002F236C"/>
    <w:rsid w:val="002F270C"/>
    <w:rsid w:val="002F2C23"/>
    <w:rsid w:val="002F3740"/>
    <w:rsid w:val="002F3A6C"/>
    <w:rsid w:val="002F4919"/>
    <w:rsid w:val="002F5922"/>
    <w:rsid w:val="002F59EC"/>
    <w:rsid w:val="002F6A9B"/>
    <w:rsid w:val="002F6E5C"/>
    <w:rsid w:val="002F72A7"/>
    <w:rsid w:val="002F758C"/>
    <w:rsid w:val="002F7A04"/>
    <w:rsid w:val="002F7A2F"/>
    <w:rsid w:val="002F7C1C"/>
    <w:rsid w:val="002F7CE1"/>
    <w:rsid w:val="002F7DDF"/>
    <w:rsid w:val="0030001D"/>
    <w:rsid w:val="003001B8"/>
    <w:rsid w:val="00300D23"/>
    <w:rsid w:val="0030103D"/>
    <w:rsid w:val="003011AF"/>
    <w:rsid w:val="0030143B"/>
    <w:rsid w:val="00301E40"/>
    <w:rsid w:val="0030208F"/>
    <w:rsid w:val="003030D6"/>
    <w:rsid w:val="00303B76"/>
    <w:rsid w:val="0030402C"/>
    <w:rsid w:val="00305A01"/>
    <w:rsid w:val="00305B35"/>
    <w:rsid w:val="00305B39"/>
    <w:rsid w:val="00305CAF"/>
    <w:rsid w:val="00305FF5"/>
    <w:rsid w:val="0030616B"/>
    <w:rsid w:val="00307149"/>
    <w:rsid w:val="003076E3"/>
    <w:rsid w:val="00307975"/>
    <w:rsid w:val="00310108"/>
    <w:rsid w:val="003103A0"/>
    <w:rsid w:val="003104BF"/>
    <w:rsid w:val="00310784"/>
    <w:rsid w:val="00311750"/>
    <w:rsid w:val="0031261D"/>
    <w:rsid w:val="00312784"/>
    <w:rsid w:val="003137EB"/>
    <w:rsid w:val="0031418C"/>
    <w:rsid w:val="003148F8"/>
    <w:rsid w:val="00314B9F"/>
    <w:rsid w:val="00314BB2"/>
    <w:rsid w:val="0031519B"/>
    <w:rsid w:val="0031559F"/>
    <w:rsid w:val="00315FBF"/>
    <w:rsid w:val="00316F40"/>
    <w:rsid w:val="00316FF6"/>
    <w:rsid w:val="003174D2"/>
    <w:rsid w:val="0031759A"/>
    <w:rsid w:val="003200E3"/>
    <w:rsid w:val="00320295"/>
    <w:rsid w:val="00320B4A"/>
    <w:rsid w:val="00321757"/>
    <w:rsid w:val="00321B80"/>
    <w:rsid w:val="003222F8"/>
    <w:rsid w:val="00322A8B"/>
    <w:rsid w:val="00322F97"/>
    <w:rsid w:val="003234EF"/>
    <w:rsid w:val="00323630"/>
    <w:rsid w:val="003239A4"/>
    <w:rsid w:val="00323AC0"/>
    <w:rsid w:val="00323B36"/>
    <w:rsid w:val="00323B80"/>
    <w:rsid w:val="00323D51"/>
    <w:rsid w:val="00323DFC"/>
    <w:rsid w:val="00323E6D"/>
    <w:rsid w:val="003240E2"/>
    <w:rsid w:val="0032439C"/>
    <w:rsid w:val="00325070"/>
    <w:rsid w:val="003250E9"/>
    <w:rsid w:val="00325365"/>
    <w:rsid w:val="0032560A"/>
    <w:rsid w:val="00325747"/>
    <w:rsid w:val="00325863"/>
    <w:rsid w:val="00326D40"/>
    <w:rsid w:val="003272EA"/>
    <w:rsid w:val="00327C2B"/>
    <w:rsid w:val="00327E88"/>
    <w:rsid w:val="00330A76"/>
    <w:rsid w:val="00330EFC"/>
    <w:rsid w:val="00331660"/>
    <w:rsid w:val="00332499"/>
    <w:rsid w:val="00332752"/>
    <w:rsid w:val="00333419"/>
    <w:rsid w:val="00333838"/>
    <w:rsid w:val="00333E39"/>
    <w:rsid w:val="00333F76"/>
    <w:rsid w:val="00334C71"/>
    <w:rsid w:val="00335047"/>
    <w:rsid w:val="00335265"/>
    <w:rsid w:val="00335B10"/>
    <w:rsid w:val="003361E9"/>
    <w:rsid w:val="003362C7"/>
    <w:rsid w:val="00336B1F"/>
    <w:rsid w:val="0033751C"/>
    <w:rsid w:val="00337EA8"/>
    <w:rsid w:val="0034020E"/>
    <w:rsid w:val="00341DAC"/>
    <w:rsid w:val="003428A6"/>
    <w:rsid w:val="00342D71"/>
    <w:rsid w:val="003439AE"/>
    <w:rsid w:val="00343E85"/>
    <w:rsid w:val="0034684F"/>
    <w:rsid w:val="003468C9"/>
    <w:rsid w:val="00346B23"/>
    <w:rsid w:val="00347319"/>
    <w:rsid w:val="00347CE3"/>
    <w:rsid w:val="003501D6"/>
    <w:rsid w:val="0035074E"/>
    <w:rsid w:val="00350D2C"/>
    <w:rsid w:val="003515CA"/>
    <w:rsid w:val="0035181C"/>
    <w:rsid w:val="00351A10"/>
    <w:rsid w:val="00351B30"/>
    <w:rsid w:val="00352445"/>
    <w:rsid w:val="003527B2"/>
    <w:rsid w:val="00352D2E"/>
    <w:rsid w:val="00352F2C"/>
    <w:rsid w:val="003532A1"/>
    <w:rsid w:val="003532B7"/>
    <w:rsid w:val="00353F35"/>
    <w:rsid w:val="00354026"/>
    <w:rsid w:val="00354049"/>
    <w:rsid w:val="003556A3"/>
    <w:rsid w:val="00355CFE"/>
    <w:rsid w:val="00355F40"/>
    <w:rsid w:val="00356D2A"/>
    <w:rsid w:val="00356EF8"/>
    <w:rsid w:val="00356F42"/>
    <w:rsid w:val="00357418"/>
    <w:rsid w:val="00357746"/>
    <w:rsid w:val="00360010"/>
    <w:rsid w:val="0036024A"/>
    <w:rsid w:val="00360490"/>
    <w:rsid w:val="00360790"/>
    <w:rsid w:val="00360E1F"/>
    <w:rsid w:val="00361310"/>
    <w:rsid w:val="003617D6"/>
    <w:rsid w:val="00362F51"/>
    <w:rsid w:val="00363112"/>
    <w:rsid w:val="003632A4"/>
    <w:rsid w:val="00363548"/>
    <w:rsid w:val="00364BD8"/>
    <w:rsid w:val="00366900"/>
    <w:rsid w:val="003672D8"/>
    <w:rsid w:val="003675D6"/>
    <w:rsid w:val="00370133"/>
    <w:rsid w:val="00370FE9"/>
    <w:rsid w:val="00371301"/>
    <w:rsid w:val="00371647"/>
    <w:rsid w:val="00372101"/>
    <w:rsid w:val="0037413E"/>
    <w:rsid w:val="00374255"/>
    <w:rsid w:val="0037487F"/>
    <w:rsid w:val="0037528E"/>
    <w:rsid w:val="00375990"/>
    <w:rsid w:val="00375BDA"/>
    <w:rsid w:val="00375CE4"/>
    <w:rsid w:val="00376F9E"/>
    <w:rsid w:val="00377095"/>
    <w:rsid w:val="003777C4"/>
    <w:rsid w:val="00377811"/>
    <w:rsid w:val="00377F38"/>
    <w:rsid w:val="00380367"/>
    <w:rsid w:val="003815E8"/>
    <w:rsid w:val="00381A3A"/>
    <w:rsid w:val="0038240F"/>
    <w:rsid w:val="0038276D"/>
    <w:rsid w:val="003839FA"/>
    <w:rsid w:val="0038501F"/>
    <w:rsid w:val="00385527"/>
    <w:rsid w:val="0038557D"/>
    <w:rsid w:val="0038561F"/>
    <w:rsid w:val="00385780"/>
    <w:rsid w:val="00385887"/>
    <w:rsid w:val="00385C00"/>
    <w:rsid w:val="00386407"/>
    <w:rsid w:val="003866D5"/>
    <w:rsid w:val="0038675F"/>
    <w:rsid w:val="00386A14"/>
    <w:rsid w:val="00386D22"/>
    <w:rsid w:val="00386F1D"/>
    <w:rsid w:val="003874DF"/>
    <w:rsid w:val="00387AB7"/>
    <w:rsid w:val="00387B66"/>
    <w:rsid w:val="00387CED"/>
    <w:rsid w:val="00387D18"/>
    <w:rsid w:val="0039018E"/>
    <w:rsid w:val="00390FC2"/>
    <w:rsid w:val="0039123B"/>
    <w:rsid w:val="003929D0"/>
    <w:rsid w:val="00392B31"/>
    <w:rsid w:val="00392EDF"/>
    <w:rsid w:val="0039305B"/>
    <w:rsid w:val="00393348"/>
    <w:rsid w:val="003935A6"/>
    <w:rsid w:val="00393B98"/>
    <w:rsid w:val="00393E3C"/>
    <w:rsid w:val="0039430F"/>
    <w:rsid w:val="0039571A"/>
    <w:rsid w:val="003958B5"/>
    <w:rsid w:val="00395D74"/>
    <w:rsid w:val="00395EDF"/>
    <w:rsid w:val="00395FC7"/>
    <w:rsid w:val="0039663A"/>
    <w:rsid w:val="00396C52"/>
    <w:rsid w:val="003973A0"/>
    <w:rsid w:val="00397DDD"/>
    <w:rsid w:val="003A04AE"/>
    <w:rsid w:val="003A0912"/>
    <w:rsid w:val="003A191E"/>
    <w:rsid w:val="003A1925"/>
    <w:rsid w:val="003A1D1F"/>
    <w:rsid w:val="003A3670"/>
    <w:rsid w:val="003A3C71"/>
    <w:rsid w:val="003A43B3"/>
    <w:rsid w:val="003A4F88"/>
    <w:rsid w:val="003A509B"/>
    <w:rsid w:val="003A5493"/>
    <w:rsid w:val="003A55DF"/>
    <w:rsid w:val="003A6E68"/>
    <w:rsid w:val="003A774B"/>
    <w:rsid w:val="003A7867"/>
    <w:rsid w:val="003A79F5"/>
    <w:rsid w:val="003A7FE7"/>
    <w:rsid w:val="003B08B8"/>
    <w:rsid w:val="003B0D00"/>
    <w:rsid w:val="003B14B4"/>
    <w:rsid w:val="003B2614"/>
    <w:rsid w:val="003B37A2"/>
    <w:rsid w:val="003B37E7"/>
    <w:rsid w:val="003B437C"/>
    <w:rsid w:val="003B4758"/>
    <w:rsid w:val="003B4DFA"/>
    <w:rsid w:val="003B50F0"/>
    <w:rsid w:val="003B5214"/>
    <w:rsid w:val="003B6302"/>
    <w:rsid w:val="003B6AAF"/>
    <w:rsid w:val="003B6E93"/>
    <w:rsid w:val="003B7DC6"/>
    <w:rsid w:val="003C0348"/>
    <w:rsid w:val="003C03FA"/>
    <w:rsid w:val="003C0D97"/>
    <w:rsid w:val="003C0E37"/>
    <w:rsid w:val="003C142E"/>
    <w:rsid w:val="003C2E2F"/>
    <w:rsid w:val="003C2E85"/>
    <w:rsid w:val="003C3497"/>
    <w:rsid w:val="003C3685"/>
    <w:rsid w:val="003C3AA8"/>
    <w:rsid w:val="003C40D4"/>
    <w:rsid w:val="003C46D0"/>
    <w:rsid w:val="003C4945"/>
    <w:rsid w:val="003C5134"/>
    <w:rsid w:val="003C533D"/>
    <w:rsid w:val="003C5B0E"/>
    <w:rsid w:val="003C62E3"/>
    <w:rsid w:val="003C6762"/>
    <w:rsid w:val="003C7161"/>
    <w:rsid w:val="003C7287"/>
    <w:rsid w:val="003C7422"/>
    <w:rsid w:val="003C7A72"/>
    <w:rsid w:val="003C7B12"/>
    <w:rsid w:val="003C7D26"/>
    <w:rsid w:val="003C7D94"/>
    <w:rsid w:val="003C7F0E"/>
    <w:rsid w:val="003D0145"/>
    <w:rsid w:val="003D15FD"/>
    <w:rsid w:val="003D1A2A"/>
    <w:rsid w:val="003D2556"/>
    <w:rsid w:val="003D2BC8"/>
    <w:rsid w:val="003D375E"/>
    <w:rsid w:val="003D3972"/>
    <w:rsid w:val="003D3AB7"/>
    <w:rsid w:val="003D3F76"/>
    <w:rsid w:val="003D4AF4"/>
    <w:rsid w:val="003D4B7C"/>
    <w:rsid w:val="003D5A21"/>
    <w:rsid w:val="003D5BE1"/>
    <w:rsid w:val="003D6C70"/>
    <w:rsid w:val="003D746A"/>
    <w:rsid w:val="003D77B5"/>
    <w:rsid w:val="003E00B3"/>
    <w:rsid w:val="003E0CF9"/>
    <w:rsid w:val="003E15AC"/>
    <w:rsid w:val="003E20FD"/>
    <w:rsid w:val="003E2426"/>
    <w:rsid w:val="003E2A16"/>
    <w:rsid w:val="003E30AA"/>
    <w:rsid w:val="003E36BC"/>
    <w:rsid w:val="003E404B"/>
    <w:rsid w:val="003E418D"/>
    <w:rsid w:val="003E44A1"/>
    <w:rsid w:val="003E5137"/>
    <w:rsid w:val="003E56EC"/>
    <w:rsid w:val="003E5744"/>
    <w:rsid w:val="003E6C4D"/>
    <w:rsid w:val="003E6FA9"/>
    <w:rsid w:val="003E7320"/>
    <w:rsid w:val="003F0249"/>
    <w:rsid w:val="003F02D5"/>
    <w:rsid w:val="003F02F3"/>
    <w:rsid w:val="003F141B"/>
    <w:rsid w:val="003F237F"/>
    <w:rsid w:val="003F371F"/>
    <w:rsid w:val="003F4144"/>
    <w:rsid w:val="003F4FF3"/>
    <w:rsid w:val="003F5699"/>
    <w:rsid w:val="003F5B73"/>
    <w:rsid w:val="003F708A"/>
    <w:rsid w:val="003F723C"/>
    <w:rsid w:val="003F725D"/>
    <w:rsid w:val="00400326"/>
    <w:rsid w:val="004008BB"/>
    <w:rsid w:val="00400DC4"/>
    <w:rsid w:val="0040110A"/>
    <w:rsid w:val="004013C4"/>
    <w:rsid w:val="0040149D"/>
    <w:rsid w:val="004014AC"/>
    <w:rsid w:val="00401A76"/>
    <w:rsid w:val="00402410"/>
    <w:rsid w:val="004024DE"/>
    <w:rsid w:val="00402863"/>
    <w:rsid w:val="004029BC"/>
    <w:rsid w:val="004037AC"/>
    <w:rsid w:val="0040413C"/>
    <w:rsid w:val="00404703"/>
    <w:rsid w:val="00404765"/>
    <w:rsid w:val="004048B8"/>
    <w:rsid w:val="00404C3E"/>
    <w:rsid w:val="00405592"/>
    <w:rsid w:val="00405790"/>
    <w:rsid w:val="00406865"/>
    <w:rsid w:val="00406885"/>
    <w:rsid w:val="00406908"/>
    <w:rsid w:val="00406984"/>
    <w:rsid w:val="00406D2F"/>
    <w:rsid w:val="0041038F"/>
    <w:rsid w:val="00410518"/>
    <w:rsid w:val="00410A1F"/>
    <w:rsid w:val="00411450"/>
    <w:rsid w:val="004114C4"/>
    <w:rsid w:val="0041150F"/>
    <w:rsid w:val="00411B4E"/>
    <w:rsid w:val="004136DF"/>
    <w:rsid w:val="00413713"/>
    <w:rsid w:val="00413DAA"/>
    <w:rsid w:val="00414088"/>
    <w:rsid w:val="0041438F"/>
    <w:rsid w:val="00414AC5"/>
    <w:rsid w:val="00414C9F"/>
    <w:rsid w:val="00414D13"/>
    <w:rsid w:val="004150AD"/>
    <w:rsid w:val="00415210"/>
    <w:rsid w:val="00416E53"/>
    <w:rsid w:val="00417E18"/>
    <w:rsid w:val="004201DC"/>
    <w:rsid w:val="00420A76"/>
    <w:rsid w:val="00420AD8"/>
    <w:rsid w:val="00420AF8"/>
    <w:rsid w:val="00421155"/>
    <w:rsid w:val="0042176F"/>
    <w:rsid w:val="00421856"/>
    <w:rsid w:val="0042210A"/>
    <w:rsid w:val="00423390"/>
    <w:rsid w:val="004234D3"/>
    <w:rsid w:val="004235F6"/>
    <w:rsid w:val="00424555"/>
    <w:rsid w:val="00424825"/>
    <w:rsid w:val="00424A8C"/>
    <w:rsid w:val="00427083"/>
    <w:rsid w:val="004272AB"/>
    <w:rsid w:val="004274A6"/>
    <w:rsid w:val="00427554"/>
    <w:rsid w:val="004278ED"/>
    <w:rsid w:val="00427B65"/>
    <w:rsid w:val="004305EB"/>
    <w:rsid w:val="0043096C"/>
    <w:rsid w:val="00430994"/>
    <w:rsid w:val="00430BB1"/>
    <w:rsid w:val="00430ECF"/>
    <w:rsid w:val="0043154D"/>
    <w:rsid w:val="00431D02"/>
    <w:rsid w:val="004321CD"/>
    <w:rsid w:val="00432716"/>
    <w:rsid w:val="00432A35"/>
    <w:rsid w:val="00432D6A"/>
    <w:rsid w:val="00433F1A"/>
    <w:rsid w:val="00434887"/>
    <w:rsid w:val="00434D9B"/>
    <w:rsid w:val="004354AA"/>
    <w:rsid w:val="0043557C"/>
    <w:rsid w:val="00436087"/>
    <w:rsid w:val="00437532"/>
    <w:rsid w:val="00437CE6"/>
    <w:rsid w:val="00440051"/>
    <w:rsid w:val="004409A3"/>
    <w:rsid w:val="00441AD2"/>
    <w:rsid w:val="00441D21"/>
    <w:rsid w:val="00441E0D"/>
    <w:rsid w:val="004429AD"/>
    <w:rsid w:val="00442C57"/>
    <w:rsid w:val="00443025"/>
    <w:rsid w:val="0044349D"/>
    <w:rsid w:val="00443A60"/>
    <w:rsid w:val="00443F1A"/>
    <w:rsid w:val="0044424E"/>
    <w:rsid w:val="004452C3"/>
    <w:rsid w:val="004455B2"/>
    <w:rsid w:val="00445879"/>
    <w:rsid w:val="00445E36"/>
    <w:rsid w:val="00446181"/>
    <w:rsid w:val="00446833"/>
    <w:rsid w:val="00446C4D"/>
    <w:rsid w:val="004470A9"/>
    <w:rsid w:val="004501FB"/>
    <w:rsid w:val="0045186B"/>
    <w:rsid w:val="00452415"/>
    <w:rsid w:val="00452822"/>
    <w:rsid w:val="00453DEA"/>
    <w:rsid w:val="0045456B"/>
    <w:rsid w:val="00455417"/>
    <w:rsid w:val="004565C8"/>
    <w:rsid w:val="00456ADB"/>
    <w:rsid w:val="00456E28"/>
    <w:rsid w:val="00457EF8"/>
    <w:rsid w:val="004606CB"/>
    <w:rsid w:val="00460BFA"/>
    <w:rsid w:val="004617AC"/>
    <w:rsid w:val="00461C21"/>
    <w:rsid w:val="0046219D"/>
    <w:rsid w:val="00462305"/>
    <w:rsid w:val="00462A64"/>
    <w:rsid w:val="004636A7"/>
    <w:rsid w:val="00464129"/>
    <w:rsid w:val="004647BB"/>
    <w:rsid w:val="00464A48"/>
    <w:rsid w:val="00464E2A"/>
    <w:rsid w:val="00465330"/>
    <w:rsid w:val="00465F2C"/>
    <w:rsid w:val="00466160"/>
    <w:rsid w:val="004673FE"/>
    <w:rsid w:val="00470DC9"/>
    <w:rsid w:val="00472E9E"/>
    <w:rsid w:val="00473D45"/>
    <w:rsid w:val="00474103"/>
    <w:rsid w:val="00474450"/>
    <w:rsid w:val="00474461"/>
    <w:rsid w:val="0047471F"/>
    <w:rsid w:val="00475C35"/>
    <w:rsid w:val="00475E10"/>
    <w:rsid w:val="004762BB"/>
    <w:rsid w:val="0047663A"/>
    <w:rsid w:val="004766A1"/>
    <w:rsid w:val="004803C7"/>
    <w:rsid w:val="00481314"/>
    <w:rsid w:val="00481721"/>
    <w:rsid w:val="004818B9"/>
    <w:rsid w:val="004825FB"/>
    <w:rsid w:val="00482697"/>
    <w:rsid w:val="00483B15"/>
    <w:rsid w:val="0048436F"/>
    <w:rsid w:val="00484C13"/>
    <w:rsid w:val="00484DF1"/>
    <w:rsid w:val="00485B37"/>
    <w:rsid w:val="00485D5C"/>
    <w:rsid w:val="004862F0"/>
    <w:rsid w:val="00486387"/>
    <w:rsid w:val="00487D70"/>
    <w:rsid w:val="00487DB6"/>
    <w:rsid w:val="004902ED"/>
    <w:rsid w:val="00490A67"/>
    <w:rsid w:val="00490F41"/>
    <w:rsid w:val="00491084"/>
    <w:rsid w:val="00491428"/>
    <w:rsid w:val="00491A89"/>
    <w:rsid w:val="00491B3C"/>
    <w:rsid w:val="00491E13"/>
    <w:rsid w:val="00491F80"/>
    <w:rsid w:val="004925CF"/>
    <w:rsid w:val="00493118"/>
    <w:rsid w:val="00493CF7"/>
    <w:rsid w:val="004940B2"/>
    <w:rsid w:val="004941ED"/>
    <w:rsid w:val="004949AE"/>
    <w:rsid w:val="004952A4"/>
    <w:rsid w:val="00495B12"/>
    <w:rsid w:val="00496C90"/>
    <w:rsid w:val="00497BCC"/>
    <w:rsid w:val="00497C04"/>
    <w:rsid w:val="004A0023"/>
    <w:rsid w:val="004A08FB"/>
    <w:rsid w:val="004A091F"/>
    <w:rsid w:val="004A099C"/>
    <w:rsid w:val="004A0E43"/>
    <w:rsid w:val="004A1189"/>
    <w:rsid w:val="004A14D2"/>
    <w:rsid w:val="004A151C"/>
    <w:rsid w:val="004A2581"/>
    <w:rsid w:val="004A2869"/>
    <w:rsid w:val="004A29BC"/>
    <w:rsid w:val="004A2CAD"/>
    <w:rsid w:val="004A3BD1"/>
    <w:rsid w:val="004A4131"/>
    <w:rsid w:val="004A4222"/>
    <w:rsid w:val="004A4520"/>
    <w:rsid w:val="004A4944"/>
    <w:rsid w:val="004A4C07"/>
    <w:rsid w:val="004A579E"/>
    <w:rsid w:val="004A5845"/>
    <w:rsid w:val="004A68B5"/>
    <w:rsid w:val="004B01F9"/>
    <w:rsid w:val="004B07AC"/>
    <w:rsid w:val="004B13BE"/>
    <w:rsid w:val="004B1F1D"/>
    <w:rsid w:val="004B250C"/>
    <w:rsid w:val="004B304C"/>
    <w:rsid w:val="004B3ECA"/>
    <w:rsid w:val="004B45C2"/>
    <w:rsid w:val="004B46AD"/>
    <w:rsid w:val="004B530B"/>
    <w:rsid w:val="004B5A02"/>
    <w:rsid w:val="004B5B8A"/>
    <w:rsid w:val="004B6014"/>
    <w:rsid w:val="004B628D"/>
    <w:rsid w:val="004B634A"/>
    <w:rsid w:val="004B69CF"/>
    <w:rsid w:val="004B76DB"/>
    <w:rsid w:val="004B7B9A"/>
    <w:rsid w:val="004C07C2"/>
    <w:rsid w:val="004C0A4F"/>
    <w:rsid w:val="004C0C2B"/>
    <w:rsid w:val="004C0DB3"/>
    <w:rsid w:val="004C1480"/>
    <w:rsid w:val="004C270D"/>
    <w:rsid w:val="004C2918"/>
    <w:rsid w:val="004C2F71"/>
    <w:rsid w:val="004C3924"/>
    <w:rsid w:val="004C3A7D"/>
    <w:rsid w:val="004C3E9F"/>
    <w:rsid w:val="004C3EEF"/>
    <w:rsid w:val="004C465F"/>
    <w:rsid w:val="004C4F6C"/>
    <w:rsid w:val="004C51BA"/>
    <w:rsid w:val="004C6574"/>
    <w:rsid w:val="004C6FF1"/>
    <w:rsid w:val="004C7C2F"/>
    <w:rsid w:val="004D09E5"/>
    <w:rsid w:val="004D09E7"/>
    <w:rsid w:val="004D0BE0"/>
    <w:rsid w:val="004D11CB"/>
    <w:rsid w:val="004D1743"/>
    <w:rsid w:val="004D1D34"/>
    <w:rsid w:val="004D2B1E"/>
    <w:rsid w:val="004D2C0B"/>
    <w:rsid w:val="004D3BF5"/>
    <w:rsid w:val="004D419F"/>
    <w:rsid w:val="004D432B"/>
    <w:rsid w:val="004D43D3"/>
    <w:rsid w:val="004D44D9"/>
    <w:rsid w:val="004D45D9"/>
    <w:rsid w:val="004D49D8"/>
    <w:rsid w:val="004D55C1"/>
    <w:rsid w:val="004D6A42"/>
    <w:rsid w:val="004D6EAA"/>
    <w:rsid w:val="004D7330"/>
    <w:rsid w:val="004D774F"/>
    <w:rsid w:val="004D78E4"/>
    <w:rsid w:val="004E0B08"/>
    <w:rsid w:val="004E0D5F"/>
    <w:rsid w:val="004E12CE"/>
    <w:rsid w:val="004E14FC"/>
    <w:rsid w:val="004E23F9"/>
    <w:rsid w:val="004E2D54"/>
    <w:rsid w:val="004E3E09"/>
    <w:rsid w:val="004E45EA"/>
    <w:rsid w:val="004E4E1C"/>
    <w:rsid w:val="004E4F1C"/>
    <w:rsid w:val="004E6047"/>
    <w:rsid w:val="004E6479"/>
    <w:rsid w:val="004E6602"/>
    <w:rsid w:val="004E667C"/>
    <w:rsid w:val="004E746F"/>
    <w:rsid w:val="004E75A9"/>
    <w:rsid w:val="004F0D20"/>
    <w:rsid w:val="004F1164"/>
    <w:rsid w:val="004F183F"/>
    <w:rsid w:val="004F2135"/>
    <w:rsid w:val="004F2369"/>
    <w:rsid w:val="004F2520"/>
    <w:rsid w:val="004F2622"/>
    <w:rsid w:val="004F2938"/>
    <w:rsid w:val="004F2E11"/>
    <w:rsid w:val="004F362D"/>
    <w:rsid w:val="004F3761"/>
    <w:rsid w:val="004F421B"/>
    <w:rsid w:val="004F4317"/>
    <w:rsid w:val="004F431D"/>
    <w:rsid w:val="004F4D20"/>
    <w:rsid w:val="004F58A8"/>
    <w:rsid w:val="004F5A95"/>
    <w:rsid w:val="004F696B"/>
    <w:rsid w:val="004F6D82"/>
    <w:rsid w:val="004F6E28"/>
    <w:rsid w:val="004F7D82"/>
    <w:rsid w:val="005011B0"/>
    <w:rsid w:val="00501824"/>
    <w:rsid w:val="0050188A"/>
    <w:rsid w:val="0050204F"/>
    <w:rsid w:val="005021EA"/>
    <w:rsid w:val="005024C0"/>
    <w:rsid w:val="00502530"/>
    <w:rsid w:val="00503B8E"/>
    <w:rsid w:val="00503C09"/>
    <w:rsid w:val="005040ED"/>
    <w:rsid w:val="00504224"/>
    <w:rsid w:val="00504780"/>
    <w:rsid w:val="00504C13"/>
    <w:rsid w:val="00506948"/>
    <w:rsid w:val="00507727"/>
    <w:rsid w:val="00507B03"/>
    <w:rsid w:val="00507DC3"/>
    <w:rsid w:val="00510028"/>
    <w:rsid w:val="00510A80"/>
    <w:rsid w:val="00510DB7"/>
    <w:rsid w:val="0051133A"/>
    <w:rsid w:val="00512240"/>
    <w:rsid w:val="00512915"/>
    <w:rsid w:val="00512B7B"/>
    <w:rsid w:val="00514633"/>
    <w:rsid w:val="00514684"/>
    <w:rsid w:val="00514B54"/>
    <w:rsid w:val="00514C79"/>
    <w:rsid w:val="0051672E"/>
    <w:rsid w:val="00516FAA"/>
    <w:rsid w:val="00517201"/>
    <w:rsid w:val="00517BB9"/>
    <w:rsid w:val="00520150"/>
    <w:rsid w:val="005204C6"/>
    <w:rsid w:val="005226BB"/>
    <w:rsid w:val="005239A6"/>
    <w:rsid w:val="00523CD7"/>
    <w:rsid w:val="00523DC9"/>
    <w:rsid w:val="005248F1"/>
    <w:rsid w:val="00525BDB"/>
    <w:rsid w:val="00525C64"/>
    <w:rsid w:val="00527E21"/>
    <w:rsid w:val="00530052"/>
    <w:rsid w:val="005311D9"/>
    <w:rsid w:val="00531387"/>
    <w:rsid w:val="00531934"/>
    <w:rsid w:val="005320CF"/>
    <w:rsid w:val="0053281A"/>
    <w:rsid w:val="00533D6F"/>
    <w:rsid w:val="00534D96"/>
    <w:rsid w:val="00535002"/>
    <w:rsid w:val="00535279"/>
    <w:rsid w:val="00536354"/>
    <w:rsid w:val="0053701B"/>
    <w:rsid w:val="00537732"/>
    <w:rsid w:val="00537975"/>
    <w:rsid w:val="00537C8B"/>
    <w:rsid w:val="00540446"/>
    <w:rsid w:val="005404C0"/>
    <w:rsid w:val="005407C0"/>
    <w:rsid w:val="00540909"/>
    <w:rsid w:val="005409E3"/>
    <w:rsid w:val="00540E13"/>
    <w:rsid w:val="005429B9"/>
    <w:rsid w:val="0054314D"/>
    <w:rsid w:val="00543324"/>
    <w:rsid w:val="00543DC7"/>
    <w:rsid w:val="0054474B"/>
    <w:rsid w:val="00544EEE"/>
    <w:rsid w:val="0054529C"/>
    <w:rsid w:val="00545A73"/>
    <w:rsid w:val="00546198"/>
    <w:rsid w:val="005464C2"/>
    <w:rsid w:val="00546B08"/>
    <w:rsid w:val="005477D8"/>
    <w:rsid w:val="00547E6E"/>
    <w:rsid w:val="005502B3"/>
    <w:rsid w:val="005507A6"/>
    <w:rsid w:val="005510DB"/>
    <w:rsid w:val="00551FBC"/>
    <w:rsid w:val="00552498"/>
    <w:rsid w:val="00553FA2"/>
    <w:rsid w:val="0055401D"/>
    <w:rsid w:val="00554F8B"/>
    <w:rsid w:val="00555255"/>
    <w:rsid w:val="005563A5"/>
    <w:rsid w:val="0055661E"/>
    <w:rsid w:val="00556723"/>
    <w:rsid w:val="00557013"/>
    <w:rsid w:val="00560358"/>
    <w:rsid w:val="005608E7"/>
    <w:rsid w:val="00561C0A"/>
    <w:rsid w:val="00561E89"/>
    <w:rsid w:val="00562A7C"/>
    <w:rsid w:val="00562C95"/>
    <w:rsid w:val="00562E45"/>
    <w:rsid w:val="0056357B"/>
    <w:rsid w:val="00563BB4"/>
    <w:rsid w:val="00563CE3"/>
    <w:rsid w:val="00563DE3"/>
    <w:rsid w:val="00563F40"/>
    <w:rsid w:val="00563FF7"/>
    <w:rsid w:val="005640FD"/>
    <w:rsid w:val="00565916"/>
    <w:rsid w:val="00565BD4"/>
    <w:rsid w:val="00565D34"/>
    <w:rsid w:val="00566EA2"/>
    <w:rsid w:val="00567F00"/>
    <w:rsid w:val="00570E1F"/>
    <w:rsid w:val="00570F74"/>
    <w:rsid w:val="0057168F"/>
    <w:rsid w:val="0057188A"/>
    <w:rsid w:val="00571905"/>
    <w:rsid w:val="00571BBE"/>
    <w:rsid w:val="0057226F"/>
    <w:rsid w:val="00572CF8"/>
    <w:rsid w:val="005731A8"/>
    <w:rsid w:val="00573DFF"/>
    <w:rsid w:val="00574002"/>
    <w:rsid w:val="00574C58"/>
    <w:rsid w:val="00575167"/>
    <w:rsid w:val="005751F8"/>
    <w:rsid w:val="00575916"/>
    <w:rsid w:val="00575A1E"/>
    <w:rsid w:val="00575AB0"/>
    <w:rsid w:val="005764A9"/>
    <w:rsid w:val="00576634"/>
    <w:rsid w:val="0057686D"/>
    <w:rsid w:val="00577C86"/>
    <w:rsid w:val="00577FF2"/>
    <w:rsid w:val="00580256"/>
    <w:rsid w:val="00580604"/>
    <w:rsid w:val="00580C2D"/>
    <w:rsid w:val="005817DA"/>
    <w:rsid w:val="0058292B"/>
    <w:rsid w:val="00582C47"/>
    <w:rsid w:val="00582D81"/>
    <w:rsid w:val="00583ADA"/>
    <w:rsid w:val="00583E82"/>
    <w:rsid w:val="00584D31"/>
    <w:rsid w:val="00585576"/>
    <w:rsid w:val="005861C1"/>
    <w:rsid w:val="005862D2"/>
    <w:rsid w:val="00587290"/>
    <w:rsid w:val="00590E27"/>
    <w:rsid w:val="00590E45"/>
    <w:rsid w:val="005910AB"/>
    <w:rsid w:val="00591D53"/>
    <w:rsid w:val="005920A3"/>
    <w:rsid w:val="00593141"/>
    <w:rsid w:val="005936E6"/>
    <w:rsid w:val="00593AB8"/>
    <w:rsid w:val="00594AFD"/>
    <w:rsid w:val="00594B53"/>
    <w:rsid w:val="00595ACD"/>
    <w:rsid w:val="00596328"/>
    <w:rsid w:val="005963ED"/>
    <w:rsid w:val="005965A9"/>
    <w:rsid w:val="0059770E"/>
    <w:rsid w:val="005A04B2"/>
    <w:rsid w:val="005A189F"/>
    <w:rsid w:val="005A1C9F"/>
    <w:rsid w:val="005A2C36"/>
    <w:rsid w:val="005A2C88"/>
    <w:rsid w:val="005A33F0"/>
    <w:rsid w:val="005A33F1"/>
    <w:rsid w:val="005A3522"/>
    <w:rsid w:val="005A3561"/>
    <w:rsid w:val="005A3BCE"/>
    <w:rsid w:val="005A447C"/>
    <w:rsid w:val="005A462D"/>
    <w:rsid w:val="005B00F7"/>
    <w:rsid w:val="005B040B"/>
    <w:rsid w:val="005B101F"/>
    <w:rsid w:val="005B1695"/>
    <w:rsid w:val="005B1F9A"/>
    <w:rsid w:val="005B2AD4"/>
    <w:rsid w:val="005B2BB8"/>
    <w:rsid w:val="005B3321"/>
    <w:rsid w:val="005B3459"/>
    <w:rsid w:val="005B34AB"/>
    <w:rsid w:val="005B39D6"/>
    <w:rsid w:val="005B4121"/>
    <w:rsid w:val="005B50BA"/>
    <w:rsid w:val="005B5212"/>
    <w:rsid w:val="005B60BD"/>
    <w:rsid w:val="005B6AEC"/>
    <w:rsid w:val="005B7A0B"/>
    <w:rsid w:val="005C045E"/>
    <w:rsid w:val="005C0595"/>
    <w:rsid w:val="005C05F0"/>
    <w:rsid w:val="005C06F2"/>
    <w:rsid w:val="005C0904"/>
    <w:rsid w:val="005C114A"/>
    <w:rsid w:val="005C16E2"/>
    <w:rsid w:val="005C1BF3"/>
    <w:rsid w:val="005C1D09"/>
    <w:rsid w:val="005C1DFF"/>
    <w:rsid w:val="005C2AC0"/>
    <w:rsid w:val="005C2AFB"/>
    <w:rsid w:val="005C2BFA"/>
    <w:rsid w:val="005C36D1"/>
    <w:rsid w:val="005C36DC"/>
    <w:rsid w:val="005C416F"/>
    <w:rsid w:val="005C432E"/>
    <w:rsid w:val="005C48E8"/>
    <w:rsid w:val="005C5001"/>
    <w:rsid w:val="005C5105"/>
    <w:rsid w:val="005C55E0"/>
    <w:rsid w:val="005C5B92"/>
    <w:rsid w:val="005C5F54"/>
    <w:rsid w:val="005D0046"/>
    <w:rsid w:val="005D02AC"/>
    <w:rsid w:val="005D194A"/>
    <w:rsid w:val="005D1AD5"/>
    <w:rsid w:val="005D28A2"/>
    <w:rsid w:val="005D2E80"/>
    <w:rsid w:val="005D377D"/>
    <w:rsid w:val="005D37A6"/>
    <w:rsid w:val="005D3871"/>
    <w:rsid w:val="005D3907"/>
    <w:rsid w:val="005D3A87"/>
    <w:rsid w:val="005D4BFC"/>
    <w:rsid w:val="005D5756"/>
    <w:rsid w:val="005D57DA"/>
    <w:rsid w:val="005D6251"/>
    <w:rsid w:val="005D6651"/>
    <w:rsid w:val="005D6A05"/>
    <w:rsid w:val="005D6EE1"/>
    <w:rsid w:val="005D7FED"/>
    <w:rsid w:val="005E067C"/>
    <w:rsid w:val="005E071B"/>
    <w:rsid w:val="005E1C06"/>
    <w:rsid w:val="005E20BE"/>
    <w:rsid w:val="005E2916"/>
    <w:rsid w:val="005E2C88"/>
    <w:rsid w:val="005E2D61"/>
    <w:rsid w:val="005E2E79"/>
    <w:rsid w:val="005E3786"/>
    <w:rsid w:val="005E4760"/>
    <w:rsid w:val="005E60F4"/>
    <w:rsid w:val="005E64FD"/>
    <w:rsid w:val="005E71E5"/>
    <w:rsid w:val="005E7B5F"/>
    <w:rsid w:val="005F0EBD"/>
    <w:rsid w:val="005F231E"/>
    <w:rsid w:val="005F2BD0"/>
    <w:rsid w:val="005F2DA0"/>
    <w:rsid w:val="005F343B"/>
    <w:rsid w:val="005F38BC"/>
    <w:rsid w:val="005F4203"/>
    <w:rsid w:val="005F47E4"/>
    <w:rsid w:val="005F4967"/>
    <w:rsid w:val="005F4DC2"/>
    <w:rsid w:val="005F4E68"/>
    <w:rsid w:val="005F5513"/>
    <w:rsid w:val="005F5FCB"/>
    <w:rsid w:val="005F6B6E"/>
    <w:rsid w:val="005F6DEE"/>
    <w:rsid w:val="005F6ED1"/>
    <w:rsid w:val="005F795F"/>
    <w:rsid w:val="005F7DFB"/>
    <w:rsid w:val="00601259"/>
    <w:rsid w:val="00601563"/>
    <w:rsid w:val="00602032"/>
    <w:rsid w:val="00602251"/>
    <w:rsid w:val="00602B28"/>
    <w:rsid w:val="00602B8F"/>
    <w:rsid w:val="00603192"/>
    <w:rsid w:val="006031FA"/>
    <w:rsid w:val="0060372A"/>
    <w:rsid w:val="0060376F"/>
    <w:rsid w:val="00604641"/>
    <w:rsid w:val="00604C92"/>
    <w:rsid w:val="006051F2"/>
    <w:rsid w:val="00605DF4"/>
    <w:rsid w:val="0060609D"/>
    <w:rsid w:val="006064B0"/>
    <w:rsid w:val="006070F2"/>
    <w:rsid w:val="0060771E"/>
    <w:rsid w:val="00610108"/>
    <w:rsid w:val="00610377"/>
    <w:rsid w:val="00610542"/>
    <w:rsid w:val="00611A21"/>
    <w:rsid w:val="00611C8F"/>
    <w:rsid w:val="006126E2"/>
    <w:rsid w:val="00612969"/>
    <w:rsid w:val="00612B58"/>
    <w:rsid w:val="006151C8"/>
    <w:rsid w:val="00615445"/>
    <w:rsid w:val="0061648D"/>
    <w:rsid w:val="006167CB"/>
    <w:rsid w:val="00616947"/>
    <w:rsid w:val="00616968"/>
    <w:rsid w:val="00616F00"/>
    <w:rsid w:val="00616FE4"/>
    <w:rsid w:val="006171A9"/>
    <w:rsid w:val="006172AD"/>
    <w:rsid w:val="00620229"/>
    <w:rsid w:val="0062023F"/>
    <w:rsid w:val="006216F6"/>
    <w:rsid w:val="006217DF"/>
    <w:rsid w:val="00621846"/>
    <w:rsid w:val="00622835"/>
    <w:rsid w:val="00622BD1"/>
    <w:rsid w:val="00622CF6"/>
    <w:rsid w:val="00623124"/>
    <w:rsid w:val="0062342D"/>
    <w:rsid w:val="00623CA9"/>
    <w:rsid w:val="00625B00"/>
    <w:rsid w:val="00626654"/>
    <w:rsid w:val="006266FD"/>
    <w:rsid w:val="00626BF7"/>
    <w:rsid w:val="00626EE9"/>
    <w:rsid w:val="00627575"/>
    <w:rsid w:val="0062798F"/>
    <w:rsid w:val="00627D6E"/>
    <w:rsid w:val="00627F9D"/>
    <w:rsid w:val="00630205"/>
    <w:rsid w:val="00630325"/>
    <w:rsid w:val="00631187"/>
    <w:rsid w:val="0063195F"/>
    <w:rsid w:val="00631F47"/>
    <w:rsid w:val="00633408"/>
    <w:rsid w:val="00633FBE"/>
    <w:rsid w:val="00634206"/>
    <w:rsid w:val="00634962"/>
    <w:rsid w:val="00634F5A"/>
    <w:rsid w:val="00635748"/>
    <w:rsid w:val="0063598F"/>
    <w:rsid w:val="006364DC"/>
    <w:rsid w:val="00636919"/>
    <w:rsid w:val="00636CF1"/>
    <w:rsid w:val="006371B3"/>
    <w:rsid w:val="00637B0D"/>
    <w:rsid w:val="0064027B"/>
    <w:rsid w:val="00640E86"/>
    <w:rsid w:val="00641124"/>
    <w:rsid w:val="00641318"/>
    <w:rsid w:val="00641B18"/>
    <w:rsid w:val="006421D0"/>
    <w:rsid w:val="00642A82"/>
    <w:rsid w:val="006431CE"/>
    <w:rsid w:val="00643947"/>
    <w:rsid w:val="00644416"/>
    <w:rsid w:val="00644675"/>
    <w:rsid w:val="0064481D"/>
    <w:rsid w:val="0064596C"/>
    <w:rsid w:val="0064757C"/>
    <w:rsid w:val="006507D7"/>
    <w:rsid w:val="00652364"/>
    <w:rsid w:val="00652554"/>
    <w:rsid w:val="00652698"/>
    <w:rsid w:val="0065279C"/>
    <w:rsid w:val="00652DD2"/>
    <w:rsid w:val="00653826"/>
    <w:rsid w:val="00653950"/>
    <w:rsid w:val="00654290"/>
    <w:rsid w:val="00654349"/>
    <w:rsid w:val="0065448C"/>
    <w:rsid w:val="00654617"/>
    <w:rsid w:val="006546A8"/>
    <w:rsid w:val="00654832"/>
    <w:rsid w:val="0065563F"/>
    <w:rsid w:val="00655B6C"/>
    <w:rsid w:val="0065662B"/>
    <w:rsid w:val="00656F33"/>
    <w:rsid w:val="0065749A"/>
    <w:rsid w:val="00657501"/>
    <w:rsid w:val="0066075D"/>
    <w:rsid w:val="006607A9"/>
    <w:rsid w:val="006609A0"/>
    <w:rsid w:val="006609A5"/>
    <w:rsid w:val="006613D3"/>
    <w:rsid w:val="0066154F"/>
    <w:rsid w:val="0066265C"/>
    <w:rsid w:val="00662AED"/>
    <w:rsid w:val="00663D98"/>
    <w:rsid w:val="0066424A"/>
    <w:rsid w:val="0066498D"/>
    <w:rsid w:val="00664F35"/>
    <w:rsid w:val="00665221"/>
    <w:rsid w:val="00665338"/>
    <w:rsid w:val="006656E8"/>
    <w:rsid w:val="00665A67"/>
    <w:rsid w:val="00665B8A"/>
    <w:rsid w:val="00665C63"/>
    <w:rsid w:val="00666123"/>
    <w:rsid w:val="0066659B"/>
    <w:rsid w:val="00667250"/>
    <w:rsid w:val="006674F1"/>
    <w:rsid w:val="00670442"/>
    <w:rsid w:val="006705C8"/>
    <w:rsid w:val="006712F9"/>
    <w:rsid w:val="00671516"/>
    <w:rsid w:val="00672105"/>
    <w:rsid w:val="00672C11"/>
    <w:rsid w:val="006731EA"/>
    <w:rsid w:val="00673C9A"/>
    <w:rsid w:val="00673EAC"/>
    <w:rsid w:val="006749EF"/>
    <w:rsid w:val="00674DFC"/>
    <w:rsid w:val="00675489"/>
    <w:rsid w:val="00676862"/>
    <w:rsid w:val="006768EB"/>
    <w:rsid w:val="00676C7D"/>
    <w:rsid w:val="00676D08"/>
    <w:rsid w:val="006777B3"/>
    <w:rsid w:val="00677FAE"/>
    <w:rsid w:val="0068045B"/>
    <w:rsid w:val="00680A9E"/>
    <w:rsid w:val="00680B2B"/>
    <w:rsid w:val="006812A8"/>
    <w:rsid w:val="00681757"/>
    <w:rsid w:val="00681AF2"/>
    <w:rsid w:val="00681BDA"/>
    <w:rsid w:val="006820EC"/>
    <w:rsid w:val="006828C3"/>
    <w:rsid w:val="0068359D"/>
    <w:rsid w:val="0068379F"/>
    <w:rsid w:val="00684AC6"/>
    <w:rsid w:val="006855D2"/>
    <w:rsid w:val="00685BAA"/>
    <w:rsid w:val="00685D33"/>
    <w:rsid w:val="0068656E"/>
    <w:rsid w:val="006876A4"/>
    <w:rsid w:val="006908AA"/>
    <w:rsid w:val="00690CC5"/>
    <w:rsid w:val="006911E2"/>
    <w:rsid w:val="00692396"/>
    <w:rsid w:val="00692801"/>
    <w:rsid w:val="00693175"/>
    <w:rsid w:val="006933A5"/>
    <w:rsid w:val="0069399A"/>
    <w:rsid w:val="00693B56"/>
    <w:rsid w:val="00693CD8"/>
    <w:rsid w:val="00694374"/>
    <w:rsid w:val="00694921"/>
    <w:rsid w:val="00695365"/>
    <w:rsid w:val="0069554F"/>
    <w:rsid w:val="00695CA9"/>
    <w:rsid w:val="00695FD0"/>
    <w:rsid w:val="00696FEA"/>
    <w:rsid w:val="00697723"/>
    <w:rsid w:val="0069792F"/>
    <w:rsid w:val="006A007F"/>
    <w:rsid w:val="006A06FE"/>
    <w:rsid w:val="006A1040"/>
    <w:rsid w:val="006A1200"/>
    <w:rsid w:val="006A198A"/>
    <w:rsid w:val="006A22E6"/>
    <w:rsid w:val="006A27C3"/>
    <w:rsid w:val="006A3620"/>
    <w:rsid w:val="006A37C6"/>
    <w:rsid w:val="006A42E7"/>
    <w:rsid w:val="006A4E17"/>
    <w:rsid w:val="006A525E"/>
    <w:rsid w:val="006A5741"/>
    <w:rsid w:val="006A592B"/>
    <w:rsid w:val="006A5DF0"/>
    <w:rsid w:val="006A664B"/>
    <w:rsid w:val="006A6A6D"/>
    <w:rsid w:val="006A6D3B"/>
    <w:rsid w:val="006A779B"/>
    <w:rsid w:val="006A782F"/>
    <w:rsid w:val="006A7982"/>
    <w:rsid w:val="006A7F25"/>
    <w:rsid w:val="006B04A0"/>
    <w:rsid w:val="006B09CE"/>
    <w:rsid w:val="006B1DAC"/>
    <w:rsid w:val="006B29AC"/>
    <w:rsid w:val="006B3040"/>
    <w:rsid w:val="006B397D"/>
    <w:rsid w:val="006B4106"/>
    <w:rsid w:val="006B42C2"/>
    <w:rsid w:val="006B4576"/>
    <w:rsid w:val="006B4B67"/>
    <w:rsid w:val="006B4F67"/>
    <w:rsid w:val="006B5509"/>
    <w:rsid w:val="006B5639"/>
    <w:rsid w:val="006B5E27"/>
    <w:rsid w:val="006B7995"/>
    <w:rsid w:val="006B7BA7"/>
    <w:rsid w:val="006B7E6A"/>
    <w:rsid w:val="006B7E85"/>
    <w:rsid w:val="006C05D3"/>
    <w:rsid w:val="006C0DEE"/>
    <w:rsid w:val="006C0F71"/>
    <w:rsid w:val="006C195D"/>
    <w:rsid w:val="006C1BD5"/>
    <w:rsid w:val="006C1EC8"/>
    <w:rsid w:val="006C2452"/>
    <w:rsid w:val="006C3BE1"/>
    <w:rsid w:val="006C4438"/>
    <w:rsid w:val="006C7D46"/>
    <w:rsid w:val="006D09C4"/>
    <w:rsid w:val="006D0B20"/>
    <w:rsid w:val="006D1661"/>
    <w:rsid w:val="006D1D18"/>
    <w:rsid w:val="006D23ED"/>
    <w:rsid w:val="006D2846"/>
    <w:rsid w:val="006D28E2"/>
    <w:rsid w:val="006D3E2B"/>
    <w:rsid w:val="006D4163"/>
    <w:rsid w:val="006D41EB"/>
    <w:rsid w:val="006D4795"/>
    <w:rsid w:val="006D4C15"/>
    <w:rsid w:val="006D4E18"/>
    <w:rsid w:val="006D60DF"/>
    <w:rsid w:val="006D632C"/>
    <w:rsid w:val="006D6762"/>
    <w:rsid w:val="006D6B8E"/>
    <w:rsid w:val="006D6C2A"/>
    <w:rsid w:val="006D6F88"/>
    <w:rsid w:val="006D7067"/>
    <w:rsid w:val="006D7185"/>
    <w:rsid w:val="006D7CF6"/>
    <w:rsid w:val="006E1137"/>
    <w:rsid w:val="006E2144"/>
    <w:rsid w:val="006E266E"/>
    <w:rsid w:val="006E27E3"/>
    <w:rsid w:val="006E2ABD"/>
    <w:rsid w:val="006E2CC7"/>
    <w:rsid w:val="006E38A1"/>
    <w:rsid w:val="006E39B2"/>
    <w:rsid w:val="006E3BB7"/>
    <w:rsid w:val="006E5F3D"/>
    <w:rsid w:val="006E771C"/>
    <w:rsid w:val="006F0DE5"/>
    <w:rsid w:val="006F179E"/>
    <w:rsid w:val="006F1ADA"/>
    <w:rsid w:val="006F2114"/>
    <w:rsid w:val="006F2D0D"/>
    <w:rsid w:val="006F3610"/>
    <w:rsid w:val="006F3D82"/>
    <w:rsid w:val="006F5159"/>
    <w:rsid w:val="006F51A5"/>
    <w:rsid w:val="006F5A70"/>
    <w:rsid w:val="006F646D"/>
    <w:rsid w:val="006F698C"/>
    <w:rsid w:val="006F6CAD"/>
    <w:rsid w:val="006F70D3"/>
    <w:rsid w:val="006F7301"/>
    <w:rsid w:val="006F7BBC"/>
    <w:rsid w:val="00700CC8"/>
    <w:rsid w:val="00700EF4"/>
    <w:rsid w:val="0070186F"/>
    <w:rsid w:val="00701DE3"/>
    <w:rsid w:val="007025D9"/>
    <w:rsid w:val="00704665"/>
    <w:rsid w:val="00704726"/>
    <w:rsid w:val="007048A5"/>
    <w:rsid w:val="00704C88"/>
    <w:rsid w:val="0070502D"/>
    <w:rsid w:val="0070553E"/>
    <w:rsid w:val="00705CE0"/>
    <w:rsid w:val="00705F87"/>
    <w:rsid w:val="00706298"/>
    <w:rsid w:val="00706ADF"/>
    <w:rsid w:val="007072D5"/>
    <w:rsid w:val="00707354"/>
    <w:rsid w:val="007075C1"/>
    <w:rsid w:val="0071052C"/>
    <w:rsid w:val="00710B1D"/>
    <w:rsid w:val="00710DB0"/>
    <w:rsid w:val="00711382"/>
    <w:rsid w:val="007121FE"/>
    <w:rsid w:val="0071292C"/>
    <w:rsid w:val="00713427"/>
    <w:rsid w:val="00713442"/>
    <w:rsid w:val="00713CFE"/>
    <w:rsid w:val="00714D65"/>
    <w:rsid w:val="007150C8"/>
    <w:rsid w:val="007154DF"/>
    <w:rsid w:val="007156B1"/>
    <w:rsid w:val="00716B3B"/>
    <w:rsid w:val="00716D3F"/>
    <w:rsid w:val="00716D66"/>
    <w:rsid w:val="00716E7D"/>
    <w:rsid w:val="00720560"/>
    <w:rsid w:val="0072065B"/>
    <w:rsid w:val="00720B13"/>
    <w:rsid w:val="00720C09"/>
    <w:rsid w:val="00721717"/>
    <w:rsid w:val="00721805"/>
    <w:rsid w:val="00721BD2"/>
    <w:rsid w:val="007225AD"/>
    <w:rsid w:val="0072278C"/>
    <w:rsid w:val="00722A5F"/>
    <w:rsid w:val="00722B4F"/>
    <w:rsid w:val="00723AD1"/>
    <w:rsid w:val="00723F99"/>
    <w:rsid w:val="007244F5"/>
    <w:rsid w:val="00724BC1"/>
    <w:rsid w:val="007253B9"/>
    <w:rsid w:val="00725434"/>
    <w:rsid w:val="00725878"/>
    <w:rsid w:val="00725BB7"/>
    <w:rsid w:val="00725D5B"/>
    <w:rsid w:val="00726E59"/>
    <w:rsid w:val="0072708B"/>
    <w:rsid w:val="00727DCE"/>
    <w:rsid w:val="007304B6"/>
    <w:rsid w:val="007308D3"/>
    <w:rsid w:val="00730AA3"/>
    <w:rsid w:val="00730C52"/>
    <w:rsid w:val="00731866"/>
    <w:rsid w:val="00731B5D"/>
    <w:rsid w:val="00731D67"/>
    <w:rsid w:val="00731FE2"/>
    <w:rsid w:val="00732AB8"/>
    <w:rsid w:val="00733092"/>
    <w:rsid w:val="0073403A"/>
    <w:rsid w:val="00734259"/>
    <w:rsid w:val="00735A78"/>
    <w:rsid w:val="00735AFE"/>
    <w:rsid w:val="0073648D"/>
    <w:rsid w:val="0073734C"/>
    <w:rsid w:val="00737BC5"/>
    <w:rsid w:val="007406E8"/>
    <w:rsid w:val="00740D5C"/>
    <w:rsid w:val="00741428"/>
    <w:rsid w:val="007415C4"/>
    <w:rsid w:val="007423DA"/>
    <w:rsid w:val="00742563"/>
    <w:rsid w:val="00742793"/>
    <w:rsid w:val="00742943"/>
    <w:rsid w:val="007435A9"/>
    <w:rsid w:val="0074444E"/>
    <w:rsid w:val="00744F25"/>
    <w:rsid w:val="0074530D"/>
    <w:rsid w:val="0074539B"/>
    <w:rsid w:val="0074597F"/>
    <w:rsid w:val="00746BBF"/>
    <w:rsid w:val="0074758A"/>
    <w:rsid w:val="0074789B"/>
    <w:rsid w:val="00747AF6"/>
    <w:rsid w:val="00747CEB"/>
    <w:rsid w:val="00750479"/>
    <w:rsid w:val="00751455"/>
    <w:rsid w:val="00753843"/>
    <w:rsid w:val="00753A08"/>
    <w:rsid w:val="00753E9A"/>
    <w:rsid w:val="007543AF"/>
    <w:rsid w:val="0075444B"/>
    <w:rsid w:val="007545DB"/>
    <w:rsid w:val="00755DF2"/>
    <w:rsid w:val="007561CB"/>
    <w:rsid w:val="00757C56"/>
    <w:rsid w:val="00757EDC"/>
    <w:rsid w:val="00757FD1"/>
    <w:rsid w:val="007601AA"/>
    <w:rsid w:val="007602D9"/>
    <w:rsid w:val="007605B6"/>
    <w:rsid w:val="00760B81"/>
    <w:rsid w:val="00761288"/>
    <w:rsid w:val="0076148B"/>
    <w:rsid w:val="0076211B"/>
    <w:rsid w:val="00762C7D"/>
    <w:rsid w:val="00762D5D"/>
    <w:rsid w:val="007646A2"/>
    <w:rsid w:val="00764A64"/>
    <w:rsid w:val="00764E54"/>
    <w:rsid w:val="00764F73"/>
    <w:rsid w:val="00764F80"/>
    <w:rsid w:val="0076567B"/>
    <w:rsid w:val="00765B81"/>
    <w:rsid w:val="00765FB4"/>
    <w:rsid w:val="00766367"/>
    <w:rsid w:val="00767BA4"/>
    <w:rsid w:val="00767F04"/>
    <w:rsid w:val="007706AC"/>
    <w:rsid w:val="00771625"/>
    <w:rsid w:val="00771789"/>
    <w:rsid w:val="007717B3"/>
    <w:rsid w:val="007718DC"/>
    <w:rsid w:val="00771910"/>
    <w:rsid w:val="00771F3E"/>
    <w:rsid w:val="007723D3"/>
    <w:rsid w:val="00772990"/>
    <w:rsid w:val="007744C2"/>
    <w:rsid w:val="0077452D"/>
    <w:rsid w:val="007754FA"/>
    <w:rsid w:val="007755AD"/>
    <w:rsid w:val="00775844"/>
    <w:rsid w:val="007758BB"/>
    <w:rsid w:val="0077688B"/>
    <w:rsid w:val="00776AA9"/>
    <w:rsid w:val="0077713F"/>
    <w:rsid w:val="00777714"/>
    <w:rsid w:val="00777FF4"/>
    <w:rsid w:val="007808E0"/>
    <w:rsid w:val="00780C95"/>
    <w:rsid w:val="0078292D"/>
    <w:rsid w:val="007829E4"/>
    <w:rsid w:val="00782BF9"/>
    <w:rsid w:val="0078301F"/>
    <w:rsid w:val="007831C7"/>
    <w:rsid w:val="0078329B"/>
    <w:rsid w:val="007833D4"/>
    <w:rsid w:val="00783C9C"/>
    <w:rsid w:val="00784454"/>
    <w:rsid w:val="0078472F"/>
    <w:rsid w:val="007852BA"/>
    <w:rsid w:val="00785BB2"/>
    <w:rsid w:val="00786298"/>
    <w:rsid w:val="00786462"/>
    <w:rsid w:val="00786BF5"/>
    <w:rsid w:val="007879D3"/>
    <w:rsid w:val="00787A27"/>
    <w:rsid w:val="00790BCA"/>
    <w:rsid w:val="00790DEB"/>
    <w:rsid w:val="00790F1C"/>
    <w:rsid w:val="007917E3"/>
    <w:rsid w:val="00791CBD"/>
    <w:rsid w:val="00792A04"/>
    <w:rsid w:val="00795696"/>
    <w:rsid w:val="00796140"/>
    <w:rsid w:val="007A0089"/>
    <w:rsid w:val="007A0A86"/>
    <w:rsid w:val="007A1071"/>
    <w:rsid w:val="007A1576"/>
    <w:rsid w:val="007A2462"/>
    <w:rsid w:val="007A24D4"/>
    <w:rsid w:val="007A30A6"/>
    <w:rsid w:val="007A3717"/>
    <w:rsid w:val="007A3D5A"/>
    <w:rsid w:val="007A425C"/>
    <w:rsid w:val="007A56F6"/>
    <w:rsid w:val="007A5C8F"/>
    <w:rsid w:val="007A618D"/>
    <w:rsid w:val="007A61DD"/>
    <w:rsid w:val="007A6D37"/>
    <w:rsid w:val="007A6ECE"/>
    <w:rsid w:val="007A7DAC"/>
    <w:rsid w:val="007A7E32"/>
    <w:rsid w:val="007A7FF1"/>
    <w:rsid w:val="007B0927"/>
    <w:rsid w:val="007B1AFA"/>
    <w:rsid w:val="007B1B27"/>
    <w:rsid w:val="007B29E2"/>
    <w:rsid w:val="007B385C"/>
    <w:rsid w:val="007B3DAB"/>
    <w:rsid w:val="007B4FFD"/>
    <w:rsid w:val="007B5431"/>
    <w:rsid w:val="007B5463"/>
    <w:rsid w:val="007B5C78"/>
    <w:rsid w:val="007B5DC7"/>
    <w:rsid w:val="007B6102"/>
    <w:rsid w:val="007B621E"/>
    <w:rsid w:val="007B6381"/>
    <w:rsid w:val="007B672F"/>
    <w:rsid w:val="007C043B"/>
    <w:rsid w:val="007C0C27"/>
    <w:rsid w:val="007C0E8E"/>
    <w:rsid w:val="007C1895"/>
    <w:rsid w:val="007C21CB"/>
    <w:rsid w:val="007C2384"/>
    <w:rsid w:val="007C271E"/>
    <w:rsid w:val="007C2A1F"/>
    <w:rsid w:val="007C2BA0"/>
    <w:rsid w:val="007C374F"/>
    <w:rsid w:val="007C390A"/>
    <w:rsid w:val="007C40D6"/>
    <w:rsid w:val="007C4B67"/>
    <w:rsid w:val="007C4E17"/>
    <w:rsid w:val="007C51AE"/>
    <w:rsid w:val="007C5A05"/>
    <w:rsid w:val="007C5FFA"/>
    <w:rsid w:val="007C6639"/>
    <w:rsid w:val="007C67C2"/>
    <w:rsid w:val="007C67D0"/>
    <w:rsid w:val="007C6B13"/>
    <w:rsid w:val="007C6FF8"/>
    <w:rsid w:val="007C770C"/>
    <w:rsid w:val="007C7954"/>
    <w:rsid w:val="007C7EBA"/>
    <w:rsid w:val="007C7F3E"/>
    <w:rsid w:val="007C7F57"/>
    <w:rsid w:val="007D111A"/>
    <w:rsid w:val="007D1289"/>
    <w:rsid w:val="007D13AB"/>
    <w:rsid w:val="007D163F"/>
    <w:rsid w:val="007D16B5"/>
    <w:rsid w:val="007D16EC"/>
    <w:rsid w:val="007D1D8E"/>
    <w:rsid w:val="007D2159"/>
    <w:rsid w:val="007D28D2"/>
    <w:rsid w:val="007D2DAA"/>
    <w:rsid w:val="007D34EA"/>
    <w:rsid w:val="007D37A4"/>
    <w:rsid w:val="007D37D0"/>
    <w:rsid w:val="007D3C6C"/>
    <w:rsid w:val="007D3C99"/>
    <w:rsid w:val="007D3EE6"/>
    <w:rsid w:val="007D42E1"/>
    <w:rsid w:val="007D4655"/>
    <w:rsid w:val="007D4663"/>
    <w:rsid w:val="007D478D"/>
    <w:rsid w:val="007D67E1"/>
    <w:rsid w:val="007D67F6"/>
    <w:rsid w:val="007D6F26"/>
    <w:rsid w:val="007D7298"/>
    <w:rsid w:val="007D72E3"/>
    <w:rsid w:val="007D7BCC"/>
    <w:rsid w:val="007D7D75"/>
    <w:rsid w:val="007E0789"/>
    <w:rsid w:val="007E0FCB"/>
    <w:rsid w:val="007E1903"/>
    <w:rsid w:val="007E25AF"/>
    <w:rsid w:val="007E2DFE"/>
    <w:rsid w:val="007E3115"/>
    <w:rsid w:val="007E3DE5"/>
    <w:rsid w:val="007E4671"/>
    <w:rsid w:val="007E4D6B"/>
    <w:rsid w:val="007E5109"/>
    <w:rsid w:val="007E6415"/>
    <w:rsid w:val="007E6ED3"/>
    <w:rsid w:val="007E7351"/>
    <w:rsid w:val="007E76EF"/>
    <w:rsid w:val="007F0ADF"/>
    <w:rsid w:val="007F0CA3"/>
    <w:rsid w:val="007F140D"/>
    <w:rsid w:val="007F1752"/>
    <w:rsid w:val="007F1A5C"/>
    <w:rsid w:val="007F1A64"/>
    <w:rsid w:val="007F208A"/>
    <w:rsid w:val="007F226C"/>
    <w:rsid w:val="007F22B3"/>
    <w:rsid w:val="007F235E"/>
    <w:rsid w:val="007F2B89"/>
    <w:rsid w:val="007F2C6A"/>
    <w:rsid w:val="007F30DD"/>
    <w:rsid w:val="007F3BAD"/>
    <w:rsid w:val="007F4E3E"/>
    <w:rsid w:val="007F62F8"/>
    <w:rsid w:val="007F64EE"/>
    <w:rsid w:val="007F6784"/>
    <w:rsid w:val="007F678D"/>
    <w:rsid w:val="007F7EE8"/>
    <w:rsid w:val="008008C1"/>
    <w:rsid w:val="00800AD5"/>
    <w:rsid w:val="00800C41"/>
    <w:rsid w:val="00800DDF"/>
    <w:rsid w:val="00800E00"/>
    <w:rsid w:val="00802A01"/>
    <w:rsid w:val="00802A87"/>
    <w:rsid w:val="00803102"/>
    <w:rsid w:val="00803890"/>
    <w:rsid w:val="00804095"/>
    <w:rsid w:val="0080441E"/>
    <w:rsid w:val="0080553C"/>
    <w:rsid w:val="0080565C"/>
    <w:rsid w:val="00805BD8"/>
    <w:rsid w:val="00806B9A"/>
    <w:rsid w:val="008070E5"/>
    <w:rsid w:val="00807442"/>
    <w:rsid w:val="0081083A"/>
    <w:rsid w:val="00810A5B"/>
    <w:rsid w:val="00810C1C"/>
    <w:rsid w:val="008112ED"/>
    <w:rsid w:val="0081173B"/>
    <w:rsid w:val="00811AF5"/>
    <w:rsid w:val="00812A9C"/>
    <w:rsid w:val="00812BDE"/>
    <w:rsid w:val="00813534"/>
    <w:rsid w:val="00813E6B"/>
    <w:rsid w:val="00813F85"/>
    <w:rsid w:val="00814A8B"/>
    <w:rsid w:val="00815442"/>
    <w:rsid w:val="00815B40"/>
    <w:rsid w:val="00816F62"/>
    <w:rsid w:val="00821294"/>
    <w:rsid w:val="00821543"/>
    <w:rsid w:val="008218E0"/>
    <w:rsid w:val="00821DBC"/>
    <w:rsid w:val="00821EF8"/>
    <w:rsid w:val="0082220B"/>
    <w:rsid w:val="0082231D"/>
    <w:rsid w:val="008223D5"/>
    <w:rsid w:val="00822619"/>
    <w:rsid w:val="0082281C"/>
    <w:rsid w:val="00824036"/>
    <w:rsid w:val="008240E9"/>
    <w:rsid w:val="00824B77"/>
    <w:rsid w:val="00824E12"/>
    <w:rsid w:val="00824FF0"/>
    <w:rsid w:val="00825E22"/>
    <w:rsid w:val="00827441"/>
    <w:rsid w:val="00827AB5"/>
    <w:rsid w:val="00827BEA"/>
    <w:rsid w:val="008305FA"/>
    <w:rsid w:val="00830A75"/>
    <w:rsid w:val="00831405"/>
    <w:rsid w:val="00831963"/>
    <w:rsid w:val="00831EE9"/>
    <w:rsid w:val="008324F9"/>
    <w:rsid w:val="008328CF"/>
    <w:rsid w:val="0083370B"/>
    <w:rsid w:val="00833779"/>
    <w:rsid w:val="0083395A"/>
    <w:rsid w:val="00834A59"/>
    <w:rsid w:val="00834E93"/>
    <w:rsid w:val="0083504B"/>
    <w:rsid w:val="00835428"/>
    <w:rsid w:val="0083651F"/>
    <w:rsid w:val="00837218"/>
    <w:rsid w:val="00837CC8"/>
    <w:rsid w:val="00837D66"/>
    <w:rsid w:val="0084003B"/>
    <w:rsid w:val="00840A17"/>
    <w:rsid w:val="008412E9"/>
    <w:rsid w:val="00841FFF"/>
    <w:rsid w:val="00842299"/>
    <w:rsid w:val="00843497"/>
    <w:rsid w:val="00843FBC"/>
    <w:rsid w:val="00844AD4"/>
    <w:rsid w:val="00845373"/>
    <w:rsid w:val="00845422"/>
    <w:rsid w:val="00845778"/>
    <w:rsid w:val="00845B0C"/>
    <w:rsid w:val="00845D2F"/>
    <w:rsid w:val="008474BA"/>
    <w:rsid w:val="008476FA"/>
    <w:rsid w:val="00847B2A"/>
    <w:rsid w:val="00847DC3"/>
    <w:rsid w:val="00847EF8"/>
    <w:rsid w:val="008500B2"/>
    <w:rsid w:val="00851EB5"/>
    <w:rsid w:val="0085207D"/>
    <w:rsid w:val="00852085"/>
    <w:rsid w:val="0085299C"/>
    <w:rsid w:val="00852B14"/>
    <w:rsid w:val="00852ED9"/>
    <w:rsid w:val="00853267"/>
    <w:rsid w:val="0085352A"/>
    <w:rsid w:val="00853852"/>
    <w:rsid w:val="00853CE1"/>
    <w:rsid w:val="00853ED1"/>
    <w:rsid w:val="008540DC"/>
    <w:rsid w:val="0085449E"/>
    <w:rsid w:val="00855517"/>
    <w:rsid w:val="008557EB"/>
    <w:rsid w:val="00855B3E"/>
    <w:rsid w:val="00856428"/>
    <w:rsid w:val="008565FB"/>
    <w:rsid w:val="00856627"/>
    <w:rsid w:val="00856B56"/>
    <w:rsid w:val="0085734D"/>
    <w:rsid w:val="00857BE7"/>
    <w:rsid w:val="00857BFE"/>
    <w:rsid w:val="00860738"/>
    <w:rsid w:val="00861226"/>
    <w:rsid w:val="00861FC0"/>
    <w:rsid w:val="0086210F"/>
    <w:rsid w:val="008627BC"/>
    <w:rsid w:val="00862AD2"/>
    <w:rsid w:val="00862B7F"/>
    <w:rsid w:val="00862F95"/>
    <w:rsid w:val="008638CB"/>
    <w:rsid w:val="00865449"/>
    <w:rsid w:val="00866A72"/>
    <w:rsid w:val="008670C3"/>
    <w:rsid w:val="0086710D"/>
    <w:rsid w:val="0086736B"/>
    <w:rsid w:val="0086747D"/>
    <w:rsid w:val="008679C2"/>
    <w:rsid w:val="008714C0"/>
    <w:rsid w:val="00871589"/>
    <w:rsid w:val="008722C5"/>
    <w:rsid w:val="0087269D"/>
    <w:rsid w:val="00872D98"/>
    <w:rsid w:val="00874697"/>
    <w:rsid w:val="008746EA"/>
    <w:rsid w:val="0087476E"/>
    <w:rsid w:val="0087489F"/>
    <w:rsid w:val="00874980"/>
    <w:rsid w:val="008749DB"/>
    <w:rsid w:val="008749E7"/>
    <w:rsid w:val="00874C3F"/>
    <w:rsid w:val="00874F3F"/>
    <w:rsid w:val="008752A5"/>
    <w:rsid w:val="0087572C"/>
    <w:rsid w:val="008757AE"/>
    <w:rsid w:val="00875BEA"/>
    <w:rsid w:val="00876798"/>
    <w:rsid w:val="00876DFB"/>
    <w:rsid w:val="00876F99"/>
    <w:rsid w:val="008773F0"/>
    <w:rsid w:val="00877668"/>
    <w:rsid w:val="00877F32"/>
    <w:rsid w:val="008801F0"/>
    <w:rsid w:val="00881142"/>
    <w:rsid w:val="00881458"/>
    <w:rsid w:val="00881E4E"/>
    <w:rsid w:val="00882269"/>
    <w:rsid w:val="00882778"/>
    <w:rsid w:val="00882C68"/>
    <w:rsid w:val="008834E2"/>
    <w:rsid w:val="00883535"/>
    <w:rsid w:val="00883AA3"/>
    <w:rsid w:val="00884594"/>
    <w:rsid w:val="0088464A"/>
    <w:rsid w:val="0088466D"/>
    <w:rsid w:val="00884729"/>
    <w:rsid w:val="00884BCA"/>
    <w:rsid w:val="008852F1"/>
    <w:rsid w:val="00886B18"/>
    <w:rsid w:val="00887495"/>
    <w:rsid w:val="00887510"/>
    <w:rsid w:val="008879A3"/>
    <w:rsid w:val="008900E4"/>
    <w:rsid w:val="00890E30"/>
    <w:rsid w:val="00890E57"/>
    <w:rsid w:val="0089137D"/>
    <w:rsid w:val="008927A7"/>
    <w:rsid w:val="00893454"/>
    <w:rsid w:val="00893DD3"/>
    <w:rsid w:val="0089416C"/>
    <w:rsid w:val="00894796"/>
    <w:rsid w:val="008948E3"/>
    <w:rsid w:val="00894AF9"/>
    <w:rsid w:val="0089532D"/>
    <w:rsid w:val="008954F6"/>
    <w:rsid w:val="0089604F"/>
    <w:rsid w:val="00896B08"/>
    <w:rsid w:val="00896C12"/>
    <w:rsid w:val="00896F74"/>
    <w:rsid w:val="00896F8E"/>
    <w:rsid w:val="0089701B"/>
    <w:rsid w:val="008971AD"/>
    <w:rsid w:val="008A0AD2"/>
    <w:rsid w:val="008A0FF0"/>
    <w:rsid w:val="008A1FCF"/>
    <w:rsid w:val="008A26BB"/>
    <w:rsid w:val="008A298C"/>
    <w:rsid w:val="008A2AB1"/>
    <w:rsid w:val="008A2E73"/>
    <w:rsid w:val="008A3069"/>
    <w:rsid w:val="008A30BA"/>
    <w:rsid w:val="008A3161"/>
    <w:rsid w:val="008A446D"/>
    <w:rsid w:val="008A4642"/>
    <w:rsid w:val="008A5B58"/>
    <w:rsid w:val="008A5D7C"/>
    <w:rsid w:val="008A5ECC"/>
    <w:rsid w:val="008A6231"/>
    <w:rsid w:val="008A636C"/>
    <w:rsid w:val="008A6AEB"/>
    <w:rsid w:val="008A6F78"/>
    <w:rsid w:val="008A70B4"/>
    <w:rsid w:val="008A78F5"/>
    <w:rsid w:val="008A7D28"/>
    <w:rsid w:val="008A7E9C"/>
    <w:rsid w:val="008B0C97"/>
    <w:rsid w:val="008B12C9"/>
    <w:rsid w:val="008B145C"/>
    <w:rsid w:val="008B1888"/>
    <w:rsid w:val="008B1D7A"/>
    <w:rsid w:val="008B1E93"/>
    <w:rsid w:val="008B1F35"/>
    <w:rsid w:val="008B4E5D"/>
    <w:rsid w:val="008B5671"/>
    <w:rsid w:val="008B5CB2"/>
    <w:rsid w:val="008B688C"/>
    <w:rsid w:val="008B6B24"/>
    <w:rsid w:val="008B6D37"/>
    <w:rsid w:val="008B70BD"/>
    <w:rsid w:val="008B729D"/>
    <w:rsid w:val="008B791B"/>
    <w:rsid w:val="008C2213"/>
    <w:rsid w:val="008C2715"/>
    <w:rsid w:val="008C2BA1"/>
    <w:rsid w:val="008C3138"/>
    <w:rsid w:val="008C3B2C"/>
    <w:rsid w:val="008C40D5"/>
    <w:rsid w:val="008C4336"/>
    <w:rsid w:val="008C43F3"/>
    <w:rsid w:val="008C59F2"/>
    <w:rsid w:val="008C5AB8"/>
    <w:rsid w:val="008C6348"/>
    <w:rsid w:val="008C6ED9"/>
    <w:rsid w:val="008C71F5"/>
    <w:rsid w:val="008C7DFD"/>
    <w:rsid w:val="008D0A34"/>
    <w:rsid w:val="008D0E09"/>
    <w:rsid w:val="008D0EA7"/>
    <w:rsid w:val="008D0F23"/>
    <w:rsid w:val="008D1591"/>
    <w:rsid w:val="008D1A09"/>
    <w:rsid w:val="008D2913"/>
    <w:rsid w:val="008D2C3A"/>
    <w:rsid w:val="008D3592"/>
    <w:rsid w:val="008D4426"/>
    <w:rsid w:val="008D4768"/>
    <w:rsid w:val="008D4A14"/>
    <w:rsid w:val="008D4EBD"/>
    <w:rsid w:val="008D5252"/>
    <w:rsid w:val="008D58D4"/>
    <w:rsid w:val="008D5A2B"/>
    <w:rsid w:val="008D6E0E"/>
    <w:rsid w:val="008D72A5"/>
    <w:rsid w:val="008D72E3"/>
    <w:rsid w:val="008D7563"/>
    <w:rsid w:val="008D78C6"/>
    <w:rsid w:val="008E02A6"/>
    <w:rsid w:val="008E08B7"/>
    <w:rsid w:val="008E137F"/>
    <w:rsid w:val="008E1834"/>
    <w:rsid w:val="008E1E4C"/>
    <w:rsid w:val="008E2034"/>
    <w:rsid w:val="008E226D"/>
    <w:rsid w:val="008E2481"/>
    <w:rsid w:val="008E271A"/>
    <w:rsid w:val="008E28DE"/>
    <w:rsid w:val="008E2AED"/>
    <w:rsid w:val="008E2B76"/>
    <w:rsid w:val="008E3190"/>
    <w:rsid w:val="008E3859"/>
    <w:rsid w:val="008E41EA"/>
    <w:rsid w:val="008E42A9"/>
    <w:rsid w:val="008E578A"/>
    <w:rsid w:val="008E5976"/>
    <w:rsid w:val="008E5E93"/>
    <w:rsid w:val="008E691A"/>
    <w:rsid w:val="008F0E85"/>
    <w:rsid w:val="008F137B"/>
    <w:rsid w:val="008F1388"/>
    <w:rsid w:val="008F1CEA"/>
    <w:rsid w:val="008F20BC"/>
    <w:rsid w:val="008F334C"/>
    <w:rsid w:val="008F3B88"/>
    <w:rsid w:val="008F44C7"/>
    <w:rsid w:val="008F4581"/>
    <w:rsid w:val="008F4B6A"/>
    <w:rsid w:val="008F4BB1"/>
    <w:rsid w:val="008F4D99"/>
    <w:rsid w:val="008F4FCB"/>
    <w:rsid w:val="008F52FF"/>
    <w:rsid w:val="008F5B7C"/>
    <w:rsid w:val="008F5CE7"/>
    <w:rsid w:val="008F5E2B"/>
    <w:rsid w:val="008F7483"/>
    <w:rsid w:val="00900DBD"/>
    <w:rsid w:val="00900DFA"/>
    <w:rsid w:val="00900F77"/>
    <w:rsid w:val="009016AF"/>
    <w:rsid w:val="00901A0E"/>
    <w:rsid w:val="009020A8"/>
    <w:rsid w:val="00902400"/>
    <w:rsid w:val="00902851"/>
    <w:rsid w:val="0090344F"/>
    <w:rsid w:val="009038FF"/>
    <w:rsid w:val="00903D32"/>
    <w:rsid w:val="00904132"/>
    <w:rsid w:val="00904198"/>
    <w:rsid w:val="009049E0"/>
    <w:rsid w:val="00904B6D"/>
    <w:rsid w:val="00904CEF"/>
    <w:rsid w:val="00906369"/>
    <w:rsid w:val="00906A5E"/>
    <w:rsid w:val="00907887"/>
    <w:rsid w:val="009112BC"/>
    <w:rsid w:val="00911B3E"/>
    <w:rsid w:val="00911C29"/>
    <w:rsid w:val="00911D41"/>
    <w:rsid w:val="00911E2C"/>
    <w:rsid w:val="00912171"/>
    <w:rsid w:val="00912406"/>
    <w:rsid w:val="00912B9B"/>
    <w:rsid w:val="00914078"/>
    <w:rsid w:val="0091418A"/>
    <w:rsid w:val="00914359"/>
    <w:rsid w:val="009146D7"/>
    <w:rsid w:val="00914CF0"/>
    <w:rsid w:val="00914ED6"/>
    <w:rsid w:val="0091548B"/>
    <w:rsid w:val="00915C55"/>
    <w:rsid w:val="009177D6"/>
    <w:rsid w:val="009177E5"/>
    <w:rsid w:val="00920613"/>
    <w:rsid w:val="009206BD"/>
    <w:rsid w:val="0092108E"/>
    <w:rsid w:val="009210D0"/>
    <w:rsid w:val="009211AD"/>
    <w:rsid w:val="00921B32"/>
    <w:rsid w:val="00921C04"/>
    <w:rsid w:val="00922568"/>
    <w:rsid w:val="00923831"/>
    <w:rsid w:val="00924146"/>
    <w:rsid w:val="009242E8"/>
    <w:rsid w:val="00924543"/>
    <w:rsid w:val="0092469B"/>
    <w:rsid w:val="00924729"/>
    <w:rsid w:val="009248D1"/>
    <w:rsid w:val="00924DAD"/>
    <w:rsid w:val="009266B3"/>
    <w:rsid w:val="00926715"/>
    <w:rsid w:val="00926EEF"/>
    <w:rsid w:val="00927096"/>
    <w:rsid w:val="009271C1"/>
    <w:rsid w:val="00927257"/>
    <w:rsid w:val="0092762C"/>
    <w:rsid w:val="009277BB"/>
    <w:rsid w:val="00927AD6"/>
    <w:rsid w:val="0093076D"/>
    <w:rsid w:val="0093102A"/>
    <w:rsid w:val="00931428"/>
    <w:rsid w:val="009316F0"/>
    <w:rsid w:val="00931DD8"/>
    <w:rsid w:val="00932214"/>
    <w:rsid w:val="00932FF7"/>
    <w:rsid w:val="00933294"/>
    <w:rsid w:val="009337ED"/>
    <w:rsid w:val="00933B70"/>
    <w:rsid w:val="00933C6E"/>
    <w:rsid w:val="00933E6E"/>
    <w:rsid w:val="0093431D"/>
    <w:rsid w:val="00936177"/>
    <w:rsid w:val="009368EB"/>
    <w:rsid w:val="00936A14"/>
    <w:rsid w:val="00936F35"/>
    <w:rsid w:val="00937656"/>
    <w:rsid w:val="0093768A"/>
    <w:rsid w:val="00937E30"/>
    <w:rsid w:val="009400A7"/>
    <w:rsid w:val="00940D36"/>
    <w:rsid w:val="00941808"/>
    <w:rsid w:val="00942A34"/>
    <w:rsid w:val="00942ECE"/>
    <w:rsid w:val="00943800"/>
    <w:rsid w:val="00943A61"/>
    <w:rsid w:val="00943DAC"/>
    <w:rsid w:val="009461BA"/>
    <w:rsid w:val="00946ABE"/>
    <w:rsid w:val="00946AF7"/>
    <w:rsid w:val="00946CFE"/>
    <w:rsid w:val="00947D87"/>
    <w:rsid w:val="009518E8"/>
    <w:rsid w:val="00952A13"/>
    <w:rsid w:val="00953B86"/>
    <w:rsid w:val="00954B98"/>
    <w:rsid w:val="00954CA6"/>
    <w:rsid w:val="009551EC"/>
    <w:rsid w:val="00955E50"/>
    <w:rsid w:val="00955EDD"/>
    <w:rsid w:val="0095620F"/>
    <w:rsid w:val="009562F6"/>
    <w:rsid w:val="0095689F"/>
    <w:rsid w:val="00956945"/>
    <w:rsid w:val="009573C0"/>
    <w:rsid w:val="009579A9"/>
    <w:rsid w:val="00961016"/>
    <w:rsid w:val="009611C9"/>
    <w:rsid w:val="00961FEB"/>
    <w:rsid w:val="009629A0"/>
    <w:rsid w:val="00962C3D"/>
    <w:rsid w:val="00962DB2"/>
    <w:rsid w:val="00962F64"/>
    <w:rsid w:val="00963863"/>
    <w:rsid w:val="0096407D"/>
    <w:rsid w:val="00964C42"/>
    <w:rsid w:val="00964ED0"/>
    <w:rsid w:val="0096530D"/>
    <w:rsid w:val="00965DC6"/>
    <w:rsid w:val="009668C2"/>
    <w:rsid w:val="00966B45"/>
    <w:rsid w:val="00966C99"/>
    <w:rsid w:val="00966FF0"/>
    <w:rsid w:val="0096725B"/>
    <w:rsid w:val="00967966"/>
    <w:rsid w:val="00967DA0"/>
    <w:rsid w:val="00970CA4"/>
    <w:rsid w:val="009710CB"/>
    <w:rsid w:val="009716BF"/>
    <w:rsid w:val="0097193D"/>
    <w:rsid w:val="00971B85"/>
    <w:rsid w:val="00971DC1"/>
    <w:rsid w:val="00972373"/>
    <w:rsid w:val="00972E0C"/>
    <w:rsid w:val="009749AA"/>
    <w:rsid w:val="00975586"/>
    <w:rsid w:val="009760C7"/>
    <w:rsid w:val="009764A9"/>
    <w:rsid w:val="00976908"/>
    <w:rsid w:val="009771DF"/>
    <w:rsid w:val="009777F1"/>
    <w:rsid w:val="00977DD4"/>
    <w:rsid w:val="009820B9"/>
    <w:rsid w:val="009823BC"/>
    <w:rsid w:val="0098280F"/>
    <w:rsid w:val="009828A4"/>
    <w:rsid w:val="00983295"/>
    <w:rsid w:val="009839A5"/>
    <w:rsid w:val="00983FCE"/>
    <w:rsid w:val="009841C1"/>
    <w:rsid w:val="009845C1"/>
    <w:rsid w:val="00984CA7"/>
    <w:rsid w:val="00984FBE"/>
    <w:rsid w:val="00985626"/>
    <w:rsid w:val="009856B5"/>
    <w:rsid w:val="00985737"/>
    <w:rsid w:val="00985763"/>
    <w:rsid w:val="00985A33"/>
    <w:rsid w:val="00986192"/>
    <w:rsid w:val="0098707E"/>
    <w:rsid w:val="009874D1"/>
    <w:rsid w:val="009876A7"/>
    <w:rsid w:val="00987CC8"/>
    <w:rsid w:val="00990F7B"/>
    <w:rsid w:val="009917D8"/>
    <w:rsid w:val="00991882"/>
    <w:rsid w:val="00992C6E"/>
    <w:rsid w:val="00993399"/>
    <w:rsid w:val="0099385D"/>
    <w:rsid w:val="00993B91"/>
    <w:rsid w:val="009940A0"/>
    <w:rsid w:val="0099411A"/>
    <w:rsid w:val="009945BD"/>
    <w:rsid w:val="009949A3"/>
    <w:rsid w:val="009949E5"/>
    <w:rsid w:val="00994A39"/>
    <w:rsid w:val="00994DD8"/>
    <w:rsid w:val="00994DFC"/>
    <w:rsid w:val="009951D8"/>
    <w:rsid w:val="00995439"/>
    <w:rsid w:val="009958C9"/>
    <w:rsid w:val="00996840"/>
    <w:rsid w:val="00997576"/>
    <w:rsid w:val="00997B53"/>
    <w:rsid w:val="00997C8A"/>
    <w:rsid w:val="009A0514"/>
    <w:rsid w:val="009A0535"/>
    <w:rsid w:val="009A073A"/>
    <w:rsid w:val="009A16C4"/>
    <w:rsid w:val="009A1787"/>
    <w:rsid w:val="009A19EF"/>
    <w:rsid w:val="009A1F5E"/>
    <w:rsid w:val="009A1F8A"/>
    <w:rsid w:val="009A2475"/>
    <w:rsid w:val="009A29B4"/>
    <w:rsid w:val="009A2A9B"/>
    <w:rsid w:val="009A484A"/>
    <w:rsid w:val="009A54B3"/>
    <w:rsid w:val="009A55B9"/>
    <w:rsid w:val="009A66A5"/>
    <w:rsid w:val="009A7491"/>
    <w:rsid w:val="009B057D"/>
    <w:rsid w:val="009B08DC"/>
    <w:rsid w:val="009B08F6"/>
    <w:rsid w:val="009B0B7E"/>
    <w:rsid w:val="009B0FE9"/>
    <w:rsid w:val="009B1442"/>
    <w:rsid w:val="009B1C7A"/>
    <w:rsid w:val="009B2C04"/>
    <w:rsid w:val="009B3248"/>
    <w:rsid w:val="009B41D5"/>
    <w:rsid w:val="009B4840"/>
    <w:rsid w:val="009B585C"/>
    <w:rsid w:val="009B75EE"/>
    <w:rsid w:val="009C041E"/>
    <w:rsid w:val="009C1545"/>
    <w:rsid w:val="009C27BE"/>
    <w:rsid w:val="009C3302"/>
    <w:rsid w:val="009C341B"/>
    <w:rsid w:val="009C3FD3"/>
    <w:rsid w:val="009C4BA0"/>
    <w:rsid w:val="009C50CA"/>
    <w:rsid w:val="009C515D"/>
    <w:rsid w:val="009C54B3"/>
    <w:rsid w:val="009C554E"/>
    <w:rsid w:val="009C5B04"/>
    <w:rsid w:val="009C5CAE"/>
    <w:rsid w:val="009C60E6"/>
    <w:rsid w:val="009C7469"/>
    <w:rsid w:val="009D03AF"/>
    <w:rsid w:val="009D05C0"/>
    <w:rsid w:val="009D1EAE"/>
    <w:rsid w:val="009D211F"/>
    <w:rsid w:val="009D299F"/>
    <w:rsid w:val="009D2FB7"/>
    <w:rsid w:val="009D318D"/>
    <w:rsid w:val="009D3194"/>
    <w:rsid w:val="009D3B60"/>
    <w:rsid w:val="009D411A"/>
    <w:rsid w:val="009D4309"/>
    <w:rsid w:val="009D4CEC"/>
    <w:rsid w:val="009D51CB"/>
    <w:rsid w:val="009D67E1"/>
    <w:rsid w:val="009D7745"/>
    <w:rsid w:val="009D7938"/>
    <w:rsid w:val="009D7A2D"/>
    <w:rsid w:val="009E06C3"/>
    <w:rsid w:val="009E0892"/>
    <w:rsid w:val="009E0AE9"/>
    <w:rsid w:val="009E0B82"/>
    <w:rsid w:val="009E13BC"/>
    <w:rsid w:val="009E26EC"/>
    <w:rsid w:val="009E34BF"/>
    <w:rsid w:val="009E379F"/>
    <w:rsid w:val="009E3F0D"/>
    <w:rsid w:val="009E4081"/>
    <w:rsid w:val="009E47B9"/>
    <w:rsid w:val="009E4A4A"/>
    <w:rsid w:val="009E4BDD"/>
    <w:rsid w:val="009E531D"/>
    <w:rsid w:val="009E7346"/>
    <w:rsid w:val="009E7D65"/>
    <w:rsid w:val="009E7E76"/>
    <w:rsid w:val="009F0713"/>
    <w:rsid w:val="009F1ED4"/>
    <w:rsid w:val="009F212F"/>
    <w:rsid w:val="009F240E"/>
    <w:rsid w:val="009F2637"/>
    <w:rsid w:val="009F39C5"/>
    <w:rsid w:val="009F3DAA"/>
    <w:rsid w:val="009F428E"/>
    <w:rsid w:val="009F4304"/>
    <w:rsid w:val="009F4790"/>
    <w:rsid w:val="009F48A2"/>
    <w:rsid w:val="009F51BF"/>
    <w:rsid w:val="009F634D"/>
    <w:rsid w:val="009F6669"/>
    <w:rsid w:val="009F6894"/>
    <w:rsid w:val="009F68EB"/>
    <w:rsid w:val="009F74C0"/>
    <w:rsid w:val="00A00499"/>
    <w:rsid w:val="00A0054F"/>
    <w:rsid w:val="00A00DAD"/>
    <w:rsid w:val="00A0186C"/>
    <w:rsid w:val="00A01E50"/>
    <w:rsid w:val="00A01F15"/>
    <w:rsid w:val="00A02857"/>
    <w:rsid w:val="00A038A2"/>
    <w:rsid w:val="00A03D12"/>
    <w:rsid w:val="00A045CA"/>
    <w:rsid w:val="00A04789"/>
    <w:rsid w:val="00A04A4B"/>
    <w:rsid w:val="00A04FD2"/>
    <w:rsid w:val="00A0524A"/>
    <w:rsid w:val="00A055BD"/>
    <w:rsid w:val="00A0566A"/>
    <w:rsid w:val="00A057F6"/>
    <w:rsid w:val="00A05E05"/>
    <w:rsid w:val="00A060A6"/>
    <w:rsid w:val="00A061B3"/>
    <w:rsid w:val="00A06BB9"/>
    <w:rsid w:val="00A06CE8"/>
    <w:rsid w:val="00A07516"/>
    <w:rsid w:val="00A07A54"/>
    <w:rsid w:val="00A102F9"/>
    <w:rsid w:val="00A113C6"/>
    <w:rsid w:val="00A11549"/>
    <w:rsid w:val="00A115AF"/>
    <w:rsid w:val="00A116A0"/>
    <w:rsid w:val="00A11C75"/>
    <w:rsid w:val="00A11CB3"/>
    <w:rsid w:val="00A1206E"/>
    <w:rsid w:val="00A1226B"/>
    <w:rsid w:val="00A12456"/>
    <w:rsid w:val="00A1251B"/>
    <w:rsid w:val="00A129D2"/>
    <w:rsid w:val="00A13178"/>
    <w:rsid w:val="00A136CA"/>
    <w:rsid w:val="00A1376D"/>
    <w:rsid w:val="00A14246"/>
    <w:rsid w:val="00A15359"/>
    <w:rsid w:val="00A154F1"/>
    <w:rsid w:val="00A1566A"/>
    <w:rsid w:val="00A157DF"/>
    <w:rsid w:val="00A16065"/>
    <w:rsid w:val="00A16310"/>
    <w:rsid w:val="00A16362"/>
    <w:rsid w:val="00A177D7"/>
    <w:rsid w:val="00A2021D"/>
    <w:rsid w:val="00A20683"/>
    <w:rsid w:val="00A2071A"/>
    <w:rsid w:val="00A20F5F"/>
    <w:rsid w:val="00A21F0B"/>
    <w:rsid w:val="00A21F9B"/>
    <w:rsid w:val="00A22269"/>
    <w:rsid w:val="00A22869"/>
    <w:rsid w:val="00A22A47"/>
    <w:rsid w:val="00A256A4"/>
    <w:rsid w:val="00A25BBA"/>
    <w:rsid w:val="00A25BFE"/>
    <w:rsid w:val="00A25E11"/>
    <w:rsid w:val="00A27B16"/>
    <w:rsid w:val="00A313EF"/>
    <w:rsid w:val="00A318FC"/>
    <w:rsid w:val="00A31B00"/>
    <w:rsid w:val="00A31D3B"/>
    <w:rsid w:val="00A31E26"/>
    <w:rsid w:val="00A32074"/>
    <w:rsid w:val="00A322A8"/>
    <w:rsid w:val="00A32834"/>
    <w:rsid w:val="00A32995"/>
    <w:rsid w:val="00A33188"/>
    <w:rsid w:val="00A335BD"/>
    <w:rsid w:val="00A34E62"/>
    <w:rsid w:val="00A34F41"/>
    <w:rsid w:val="00A3504D"/>
    <w:rsid w:val="00A350B2"/>
    <w:rsid w:val="00A3650A"/>
    <w:rsid w:val="00A370A6"/>
    <w:rsid w:val="00A37179"/>
    <w:rsid w:val="00A37497"/>
    <w:rsid w:val="00A37C04"/>
    <w:rsid w:val="00A37FA3"/>
    <w:rsid w:val="00A40227"/>
    <w:rsid w:val="00A4041D"/>
    <w:rsid w:val="00A407F8"/>
    <w:rsid w:val="00A40C25"/>
    <w:rsid w:val="00A40E63"/>
    <w:rsid w:val="00A410B3"/>
    <w:rsid w:val="00A416D1"/>
    <w:rsid w:val="00A421EF"/>
    <w:rsid w:val="00A43016"/>
    <w:rsid w:val="00A436D7"/>
    <w:rsid w:val="00A43952"/>
    <w:rsid w:val="00A43DD2"/>
    <w:rsid w:val="00A43E0A"/>
    <w:rsid w:val="00A442B2"/>
    <w:rsid w:val="00A45C40"/>
    <w:rsid w:val="00A46D61"/>
    <w:rsid w:val="00A47223"/>
    <w:rsid w:val="00A47C6B"/>
    <w:rsid w:val="00A509BE"/>
    <w:rsid w:val="00A51419"/>
    <w:rsid w:val="00A51A96"/>
    <w:rsid w:val="00A51BB2"/>
    <w:rsid w:val="00A51C6B"/>
    <w:rsid w:val="00A5207D"/>
    <w:rsid w:val="00A5288B"/>
    <w:rsid w:val="00A530A8"/>
    <w:rsid w:val="00A5334C"/>
    <w:rsid w:val="00A5364B"/>
    <w:rsid w:val="00A538A8"/>
    <w:rsid w:val="00A54752"/>
    <w:rsid w:val="00A54BD0"/>
    <w:rsid w:val="00A54ECC"/>
    <w:rsid w:val="00A55925"/>
    <w:rsid w:val="00A56026"/>
    <w:rsid w:val="00A563E7"/>
    <w:rsid w:val="00A5642C"/>
    <w:rsid w:val="00A56B13"/>
    <w:rsid w:val="00A57242"/>
    <w:rsid w:val="00A578B5"/>
    <w:rsid w:val="00A5798B"/>
    <w:rsid w:val="00A600D7"/>
    <w:rsid w:val="00A60C35"/>
    <w:rsid w:val="00A6136C"/>
    <w:rsid w:val="00A61376"/>
    <w:rsid w:val="00A62325"/>
    <w:rsid w:val="00A629E2"/>
    <w:rsid w:val="00A63C9A"/>
    <w:rsid w:val="00A63D8C"/>
    <w:rsid w:val="00A641AF"/>
    <w:rsid w:val="00A641CF"/>
    <w:rsid w:val="00A64459"/>
    <w:rsid w:val="00A649A0"/>
    <w:rsid w:val="00A64A33"/>
    <w:rsid w:val="00A64BE9"/>
    <w:rsid w:val="00A64D5E"/>
    <w:rsid w:val="00A6505D"/>
    <w:rsid w:val="00A654AB"/>
    <w:rsid w:val="00A65A7B"/>
    <w:rsid w:val="00A65AFB"/>
    <w:rsid w:val="00A65D4F"/>
    <w:rsid w:val="00A6643F"/>
    <w:rsid w:val="00A67787"/>
    <w:rsid w:val="00A678E6"/>
    <w:rsid w:val="00A70029"/>
    <w:rsid w:val="00A7050E"/>
    <w:rsid w:val="00A7067A"/>
    <w:rsid w:val="00A71644"/>
    <w:rsid w:val="00A7192B"/>
    <w:rsid w:val="00A71CE9"/>
    <w:rsid w:val="00A71F9A"/>
    <w:rsid w:val="00A72428"/>
    <w:rsid w:val="00A7293E"/>
    <w:rsid w:val="00A73388"/>
    <w:rsid w:val="00A73625"/>
    <w:rsid w:val="00A7381D"/>
    <w:rsid w:val="00A73A9F"/>
    <w:rsid w:val="00A74891"/>
    <w:rsid w:val="00A750ED"/>
    <w:rsid w:val="00A75368"/>
    <w:rsid w:val="00A75812"/>
    <w:rsid w:val="00A759AE"/>
    <w:rsid w:val="00A75B1B"/>
    <w:rsid w:val="00A75FD1"/>
    <w:rsid w:val="00A7669A"/>
    <w:rsid w:val="00A76910"/>
    <w:rsid w:val="00A76C34"/>
    <w:rsid w:val="00A76CBB"/>
    <w:rsid w:val="00A77658"/>
    <w:rsid w:val="00A779EB"/>
    <w:rsid w:val="00A77B3B"/>
    <w:rsid w:val="00A77C15"/>
    <w:rsid w:val="00A8026C"/>
    <w:rsid w:val="00A80E21"/>
    <w:rsid w:val="00A811E7"/>
    <w:rsid w:val="00A81888"/>
    <w:rsid w:val="00A81E85"/>
    <w:rsid w:val="00A82D02"/>
    <w:rsid w:val="00A82DF4"/>
    <w:rsid w:val="00A82FED"/>
    <w:rsid w:val="00A83BFE"/>
    <w:rsid w:val="00A851F7"/>
    <w:rsid w:val="00A85A2F"/>
    <w:rsid w:val="00A86386"/>
    <w:rsid w:val="00A86827"/>
    <w:rsid w:val="00A8718B"/>
    <w:rsid w:val="00A8777B"/>
    <w:rsid w:val="00A87D74"/>
    <w:rsid w:val="00A87E9A"/>
    <w:rsid w:val="00A91D6E"/>
    <w:rsid w:val="00A920A6"/>
    <w:rsid w:val="00A923B9"/>
    <w:rsid w:val="00A92D4F"/>
    <w:rsid w:val="00A93188"/>
    <w:rsid w:val="00A93A92"/>
    <w:rsid w:val="00A93AF0"/>
    <w:rsid w:val="00A94383"/>
    <w:rsid w:val="00A944BB"/>
    <w:rsid w:val="00A949F8"/>
    <w:rsid w:val="00A94E6E"/>
    <w:rsid w:val="00A95141"/>
    <w:rsid w:val="00A95420"/>
    <w:rsid w:val="00A9563E"/>
    <w:rsid w:val="00A96D3F"/>
    <w:rsid w:val="00A97425"/>
    <w:rsid w:val="00A9773E"/>
    <w:rsid w:val="00AA1229"/>
    <w:rsid w:val="00AA1908"/>
    <w:rsid w:val="00AA1F83"/>
    <w:rsid w:val="00AA3299"/>
    <w:rsid w:val="00AA332F"/>
    <w:rsid w:val="00AA3523"/>
    <w:rsid w:val="00AA41BA"/>
    <w:rsid w:val="00AA573A"/>
    <w:rsid w:val="00AA584A"/>
    <w:rsid w:val="00AA5BB9"/>
    <w:rsid w:val="00AA600C"/>
    <w:rsid w:val="00AA74DB"/>
    <w:rsid w:val="00AA7F04"/>
    <w:rsid w:val="00AB073E"/>
    <w:rsid w:val="00AB1834"/>
    <w:rsid w:val="00AB2021"/>
    <w:rsid w:val="00AB2332"/>
    <w:rsid w:val="00AB2659"/>
    <w:rsid w:val="00AB28DB"/>
    <w:rsid w:val="00AB2D6B"/>
    <w:rsid w:val="00AB3707"/>
    <w:rsid w:val="00AB4137"/>
    <w:rsid w:val="00AB49CD"/>
    <w:rsid w:val="00AB4C29"/>
    <w:rsid w:val="00AB569B"/>
    <w:rsid w:val="00AB5825"/>
    <w:rsid w:val="00AB744F"/>
    <w:rsid w:val="00AB763B"/>
    <w:rsid w:val="00AC1EA8"/>
    <w:rsid w:val="00AC2AC7"/>
    <w:rsid w:val="00AC3541"/>
    <w:rsid w:val="00AC3BCE"/>
    <w:rsid w:val="00AC41D0"/>
    <w:rsid w:val="00AC45BA"/>
    <w:rsid w:val="00AC4616"/>
    <w:rsid w:val="00AC4F37"/>
    <w:rsid w:val="00AC5997"/>
    <w:rsid w:val="00AC63EA"/>
    <w:rsid w:val="00AC65B6"/>
    <w:rsid w:val="00AC667E"/>
    <w:rsid w:val="00AC67C3"/>
    <w:rsid w:val="00AC67EB"/>
    <w:rsid w:val="00AC6992"/>
    <w:rsid w:val="00AC708C"/>
    <w:rsid w:val="00AC73F7"/>
    <w:rsid w:val="00AC759B"/>
    <w:rsid w:val="00AD018D"/>
    <w:rsid w:val="00AD034D"/>
    <w:rsid w:val="00AD1C57"/>
    <w:rsid w:val="00AD23D7"/>
    <w:rsid w:val="00AD287C"/>
    <w:rsid w:val="00AD29BA"/>
    <w:rsid w:val="00AD3380"/>
    <w:rsid w:val="00AD34CF"/>
    <w:rsid w:val="00AD359D"/>
    <w:rsid w:val="00AD381B"/>
    <w:rsid w:val="00AD3FF7"/>
    <w:rsid w:val="00AD4059"/>
    <w:rsid w:val="00AD4A59"/>
    <w:rsid w:val="00AD562D"/>
    <w:rsid w:val="00AD585A"/>
    <w:rsid w:val="00AD60C0"/>
    <w:rsid w:val="00AD6D1A"/>
    <w:rsid w:val="00AD733C"/>
    <w:rsid w:val="00AD74BC"/>
    <w:rsid w:val="00AD7BAF"/>
    <w:rsid w:val="00AE060D"/>
    <w:rsid w:val="00AE0E4D"/>
    <w:rsid w:val="00AE10B6"/>
    <w:rsid w:val="00AE1BE8"/>
    <w:rsid w:val="00AE1D21"/>
    <w:rsid w:val="00AE22AE"/>
    <w:rsid w:val="00AE3071"/>
    <w:rsid w:val="00AE319B"/>
    <w:rsid w:val="00AE3786"/>
    <w:rsid w:val="00AE3EF2"/>
    <w:rsid w:val="00AE480C"/>
    <w:rsid w:val="00AE4D7E"/>
    <w:rsid w:val="00AE5272"/>
    <w:rsid w:val="00AE59C0"/>
    <w:rsid w:val="00AE5C86"/>
    <w:rsid w:val="00AE5F54"/>
    <w:rsid w:val="00AE6383"/>
    <w:rsid w:val="00AE6649"/>
    <w:rsid w:val="00AE767C"/>
    <w:rsid w:val="00AE7716"/>
    <w:rsid w:val="00AE7CAB"/>
    <w:rsid w:val="00AE7F0D"/>
    <w:rsid w:val="00AF0254"/>
    <w:rsid w:val="00AF0A3F"/>
    <w:rsid w:val="00AF0CE6"/>
    <w:rsid w:val="00AF0DDD"/>
    <w:rsid w:val="00AF1449"/>
    <w:rsid w:val="00AF1947"/>
    <w:rsid w:val="00AF2168"/>
    <w:rsid w:val="00AF22C6"/>
    <w:rsid w:val="00AF2636"/>
    <w:rsid w:val="00AF2C4E"/>
    <w:rsid w:val="00AF2CEA"/>
    <w:rsid w:val="00AF3C40"/>
    <w:rsid w:val="00AF3FBA"/>
    <w:rsid w:val="00AF40B4"/>
    <w:rsid w:val="00AF41CB"/>
    <w:rsid w:val="00AF45A8"/>
    <w:rsid w:val="00AF45FE"/>
    <w:rsid w:val="00AF4B95"/>
    <w:rsid w:val="00AF5314"/>
    <w:rsid w:val="00AF5DEC"/>
    <w:rsid w:val="00AF64DB"/>
    <w:rsid w:val="00AF66D5"/>
    <w:rsid w:val="00AF66F3"/>
    <w:rsid w:val="00AF673D"/>
    <w:rsid w:val="00AF748A"/>
    <w:rsid w:val="00AF78CA"/>
    <w:rsid w:val="00AF7FC1"/>
    <w:rsid w:val="00B00847"/>
    <w:rsid w:val="00B014DA"/>
    <w:rsid w:val="00B01752"/>
    <w:rsid w:val="00B019BE"/>
    <w:rsid w:val="00B0269F"/>
    <w:rsid w:val="00B02801"/>
    <w:rsid w:val="00B0285F"/>
    <w:rsid w:val="00B0351B"/>
    <w:rsid w:val="00B03E64"/>
    <w:rsid w:val="00B0409D"/>
    <w:rsid w:val="00B0413F"/>
    <w:rsid w:val="00B04696"/>
    <w:rsid w:val="00B04D1C"/>
    <w:rsid w:val="00B05179"/>
    <w:rsid w:val="00B06925"/>
    <w:rsid w:val="00B06E31"/>
    <w:rsid w:val="00B07323"/>
    <w:rsid w:val="00B077AD"/>
    <w:rsid w:val="00B105B2"/>
    <w:rsid w:val="00B1155E"/>
    <w:rsid w:val="00B11D9D"/>
    <w:rsid w:val="00B12890"/>
    <w:rsid w:val="00B13100"/>
    <w:rsid w:val="00B13345"/>
    <w:rsid w:val="00B1335A"/>
    <w:rsid w:val="00B13A42"/>
    <w:rsid w:val="00B13E5F"/>
    <w:rsid w:val="00B1408B"/>
    <w:rsid w:val="00B14E3E"/>
    <w:rsid w:val="00B14F10"/>
    <w:rsid w:val="00B14F5A"/>
    <w:rsid w:val="00B15813"/>
    <w:rsid w:val="00B15FFE"/>
    <w:rsid w:val="00B16415"/>
    <w:rsid w:val="00B16899"/>
    <w:rsid w:val="00B16F1B"/>
    <w:rsid w:val="00B17168"/>
    <w:rsid w:val="00B17376"/>
    <w:rsid w:val="00B17886"/>
    <w:rsid w:val="00B17939"/>
    <w:rsid w:val="00B21272"/>
    <w:rsid w:val="00B21701"/>
    <w:rsid w:val="00B2177C"/>
    <w:rsid w:val="00B21782"/>
    <w:rsid w:val="00B219B7"/>
    <w:rsid w:val="00B21DB4"/>
    <w:rsid w:val="00B22C00"/>
    <w:rsid w:val="00B22E49"/>
    <w:rsid w:val="00B22F0A"/>
    <w:rsid w:val="00B23559"/>
    <w:rsid w:val="00B23C96"/>
    <w:rsid w:val="00B2402E"/>
    <w:rsid w:val="00B24120"/>
    <w:rsid w:val="00B244C3"/>
    <w:rsid w:val="00B244F8"/>
    <w:rsid w:val="00B24A82"/>
    <w:rsid w:val="00B254A7"/>
    <w:rsid w:val="00B25A93"/>
    <w:rsid w:val="00B25C34"/>
    <w:rsid w:val="00B25F4E"/>
    <w:rsid w:val="00B26B79"/>
    <w:rsid w:val="00B27667"/>
    <w:rsid w:val="00B277B9"/>
    <w:rsid w:val="00B27A27"/>
    <w:rsid w:val="00B27BA4"/>
    <w:rsid w:val="00B27F80"/>
    <w:rsid w:val="00B3015C"/>
    <w:rsid w:val="00B301DC"/>
    <w:rsid w:val="00B3038B"/>
    <w:rsid w:val="00B303B6"/>
    <w:rsid w:val="00B305EA"/>
    <w:rsid w:val="00B30788"/>
    <w:rsid w:val="00B318F7"/>
    <w:rsid w:val="00B31F57"/>
    <w:rsid w:val="00B31FD4"/>
    <w:rsid w:val="00B32580"/>
    <w:rsid w:val="00B32A0C"/>
    <w:rsid w:val="00B33098"/>
    <w:rsid w:val="00B33622"/>
    <w:rsid w:val="00B33A6B"/>
    <w:rsid w:val="00B341FB"/>
    <w:rsid w:val="00B34D54"/>
    <w:rsid w:val="00B35B27"/>
    <w:rsid w:val="00B35EB5"/>
    <w:rsid w:val="00B36810"/>
    <w:rsid w:val="00B36B9E"/>
    <w:rsid w:val="00B36BB3"/>
    <w:rsid w:val="00B36DD0"/>
    <w:rsid w:val="00B400CB"/>
    <w:rsid w:val="00B404F0"/>
    <w:rsid w:val="00B409F4"/>
    <w:rsid w:val="00B41322"/>
    <w:rsid w:val="00B415E6"/>
    <w:rsid w:val="00B41A0B"/>
    <w:rsid w:val="00B425A7"/>
    <w:rsid w:val="00B43D21"/>
    <w:rsid w:val="00B4452C"/>
    <w:rsid w:val="00B4460E"/>
    <w:rsid w:val="00B448AD"/>
    <w:rsid w:val="00B45DB7"/>
    <w:rsid w:val="00B4750D"/>
    <w:rsid w:val="00B5027A"/>
    <w:rsid w:val="00B507DD"/>
    <w:rsid w:val="00B5088F"/>
    <w:rsid w:val="00B51260"/>
    <w:rsid w:val="00B5127B"/>
    <w:rsid w:val="00B51658"/>
    <w:rsid w:val="00B5173D"/>
    <w:rsid w:val="00B5221A"/>
    <w:rsid w:val="00B52BE1"/>
    <w:rsid w:val="00B52F28"/>
    <w:rsid w:val="00B53AB3"/>
    <w:rsid w:val="00B53E9D"/>
    <w:rsid w:val="00B54069"/>
    <w:rsid w:val="00B54114"/>
    <w:rsid w:val="00B54248"/>
    <w:rsid w:val="00B54548"/>
    <w:rsid w:val="00B54C7E"/>
    <w:rsid w:val="00B54E9D"/>
    <w:rsid w:val="00B5526E"/>
    <w:rsid w:val="00B55D32"/>
    <w:rsid w:val="00B561FC"/>
    <w:rsid w:val="00B5625D"/>
    <w:rsid w:val="00B56927"/>
    <w:rsid w:val="00B56CAA"/>
    <w:rsid w:val="00B56CF2"/>
    <w:rsid w:val="00B57D7B"/>
    <w:rsid w:val="00B57E92"/>
    <w:rsid w:val="00B6078D"/>
    <w:rsid w:val="00B61210"/>
    <w:rsid w:val="00B61937"/>
    <w:rsid w:val="00B620F3"/>
    <w:rsid w:val="00B62A0E"/>
    <w:rsid w:val="00B6351F"/>
    <w:rsid w:val="00B6368C"/>
    <w:rsid w:val="00B641A8"/>
    <w:rsid w:val="00B6435C"/>
    <w:rsid w:val="00B6491E"/>
    <w:rsid w:val="00B64993"/>
    <w:rsid w:val="00B64F70"/>
    <w:rsid w:val="00B655EA"/>
    <w:rsid w:val="00B65B80"/>
    <w:rsid w:val="00B66667"/>
    <w:rsid w:val="00B66C59"/>
    <w:rsid w:val="00B66FD5"/>
    <w:rsid w:val="00B70035"/>
    <w:rsid w:val="00B70F21"/>
    <w:rsid w:val="00B70F43"/>
    <w:rsid w:val="00B71625"/>
    <w:rsid w:val="00B7169B"/>
    <w:rsid w:val="00B71781"/>
    <w:rsid w:val="00B7195C"/>
    <w:rsid w:val="00B72387"/>
    <w:rsid w:val="00B726A7"/>
    <w:rsid w:val="00B727B0"/>
    <w:rsid w:val="00B7290E"/>
    <w:rsid w:val="00B72FFF"/>
    <w:rsid w:val="00B73077"/>
    <w:rsid w:val="00B731C9"/>
    <w:rsid w:val="00B7349E"/>
    <w:rsid w:val="00B73D98"/>
    <w:rsid w:val="00B74144"/>
    <w:rsid w:val="00B74552"/>
    <w:rsid w:val="00B75797"/>
    <w:rsid w:val="00B75D6E"/>
    <w:rsid w:val="00B75E65"/>
    <w:rsid w:val="00B76DE1"/>
    <w:rsid w:val="00B76E0A"/>
    <w:rsid w:val="00B8068D"/>
    <w:rsid w:val="00B80A54"/>
    <w:rsid w:val="00B8120F"/>
    <w:rsid w:val="00B812AE"/>
    <w:rsid w:val="00B8156F"/>
    <w:rsid w:val="00B81816"/>
    <w:rsid w:val="00B837B3"/>
    <w:rsid w:val="00B83B53"/>
    <w:rsid w:val="00B8478C"/>
    <w:rsid w:val="00B847B6"/>
    <w:rsid w:val="00B848BB"/>
    <w:rsid w:val="00B852C5"/>
    <w:rsid w:val="00B85589"/>
    <w:rsid w:val="00B85C69"/>
    <w:rsid w:val="00B8691F"/>
    <w:rsid w:val="00B86FF7"/>
    <w:rsid w:val="00B875F8"/>
    <w:rsid w:val="00B87813"/>
    <w:rsid w:val="00B9003B"/>
    <w:rsid w:val="00B90665"/>
    <w:rsid w:val="00B90952"/>
    <w:rsid w:val="00B91366"/>
    <w:rsid w:val="00B914FF"/>
    <w:rsid w:val="00B91FF7"/>
    <w:rsid w:val="00B92426"/>
    <w:rsid w:val="00B92546"/>
    <w:rsid w:val="00B92C2A"/>
    <w:rsid w:val="00B937E1"/>
    <w:rsid w:val="00B937FD"/>
    <w:rsid w:val="00B94161"/>
    <w:rsid w:val="00B95198"/>
    <w:rsid w:val="00B9569F"/>
    <w:rsid w:val="00B95C41"/>
    <w:rsid w:val="00B95DF0"/>
    <w:rsid w:val="00B96084"/>
    <w:rsid w:val="00B96294"/>
    <w:rsid w:val="00B96491"/>
    <w:rsid w:val="00B964D8"/>
    <w:rsid w:val="00B97370"/>
    <w:rsid w:val="00B977A4"/>
    <w:rsid w:val="00B979AF"/>
    <w:rsid w:val="00B97ED3"/>
    <w:rsid w:val="00BA0038"/>
    <w:rsid w:val="00BA04C4"/>
    <w:rsid w:val="00BA0FA3"/>
    <w:rsid w:val="00BA12F2"/>
    <w:rsid w:val="00BA1355"/>
    <w:rsid w:val="00BA188E"/>
    <w:rsid w:val="00BA1F1B"/>
    <w:rsid w:val="00BA2461"/>
    <w:rsid w:val="00BA2FF3"/>
    <w:rsid w:val="00BA3554"/>
    <w:rsid w:val="00BA3ACF"/>
    <w:rsid w:val="00BA3C6E"/>
    <w:rsid w:val="00BA3E0F"/>
    <w:rsid w:val="00BA40DC"/>
    <w:rsid w:val="00BA4340"/>
    <w:rsid w:val="00BA539C"/>
    <w:rsid w:val="00BA53D3"/>
    <w:rsid w:val="00BA5631"/>
    <w:rsid w:val="00BA56D3"/>
    <w:rsid w:val="00BA59D9"/>
    <w:rsid w:val="00BA5B00"/>
    <w:rsid w:val="00BA5CFF"/>
    <w:rsid w:val="00BA6018"/>
    <w:rsid w:val="00BA6FDD"/>
    <w:rsid w:val="00BA72E4"/>
    <w:rsid w:val="00BA792F"/>
    <w:rsid w:val="00BA794C"/>
    <w:rsid w:val="00BA7951"/>
    <w:rsid w:val="00BB0205"/>
    <w:rsid w:val="00BB0481"/>
    <w:rsid w:val="00BB05B8"/>
    <w:rsid w:val="00BB0EB4"/>
    <w:rsid w:val="00BB0FBE"/>
    <w:rsid w:val="00BB125E"/>
    <w:rsid w:val="00BB1835"/>
    <w:rsid w:val="00BB1B4E"/>
    <w:rsid w:val="00BB20A4"/>
    <w:rsid w:val="00BB25C9"/>
    <w:rsid w:val="00BB270E"/>
    <w:rsid w:val="00BB35B7"/>
    <w:rsid w:val="00BB35B9"/>
    <w:rsid w:val="00BB4716"/>
    <w:rsid w:val="00BB4992"/>
    <w:rsid w:val="00BB4ED0"/>
    <w:rsid w:val="00BB4FD4"/>
    <w:rsid w:val="00BB5412"/>
    <w:rsid w:val="00BB558E"/>
    <w:rsid w:val="00BB5DE8"/>
    <w:rsid w:val="00BB6372"/>
    <w:rsid w:val="00BB64CB"/>
    <w:rsid w:val="00BB6ADF"/>
    <w:rsid w:val="00BB6C38"/>
    <w:rsid w:val="00BB71C7"/>
    <w:rsid w:val="00BC1A5B"/>
    <w:rsid w:val="00BC1AFD"/>
    <w:rsid w:val="00BC1F66"/>
    <w:rsid w:val="00BC48BB"/>
    <w:rsid w:val="00BC4F7A"/>
    <w:rsid w:val="00BC52F1"/>
    <w:rsid w:val="00BC565D"/>
    <w:rsid w:val="00BC5D3F"/>
    <w:rsid w:val="00BC6711"/>
    <w:rsid w:val="00BC6730"/>
    <w:rsid w:val="00BC6F1B"/>
    <w:rsid w:val="00BC7514"/>
    <w:rsid w:val="00BC76D3"/>
    <w:rsid w:val="00BC7A82"/>
    <w:rsid w:val="00BC7E0C"/>
    <w:rsid w:val="00BD07F8"/>
    <w:rsid w:val="00BD0837"/>
    <w:rsid w:val="00BD1ADA"/>
    <w:rsid w:val="00BD2037"/>
    <w:rsid w:val="00BD228C"/>
    <w:rsid w:val="00BD22A2"/>
    <w:rsid w:val="00BD25D7"/>
    <w:rsid w:val="00BD2E4F"/>
    <w:rsid w:val="00BD40B7"/>
    <w:rsid w:val="00BD45D6"/>
    <w:rsid w:val="00BD46F4"/>
    <w:rsid w:val="00BD4D92"/>
    <w:rsid w:val="00BD4DB1"/>
    <w:rsid w:val="00BD4EE0"/>
    <w:rsid w:val="00BD50D7"/>
    <w:rsid w:val="00BD55D8"/>
    <w:rsid w:val="00BD5759"/>
    <w:rsid w:val="00BD7379"/>
    <w:rsid w:val="00BD7FE3"/>
    <w:rsid w:val="00BE09AC"/>
    <w:rsid w:val="00BE0A72"/>
    <w:rsid w:val="00BE18C5"/>
    <w:rsid w:val="00BE2363"/>
    <w:rsid w:val="00BE2810"/>
    <w:rsid w:val="00BE3162"/>
    <w:rsid w:val="00BE333B"/>
    <w:rsid w:val="00BE382F"/>
    <w:rsid w:val="00BE429A"/>
    <w:rsid w:val="00BE4863"/>
    <w:rsid w:val="00BE4A74"/>
    <w:rsid w:val="00BE54E2"/>
    <w:rsid w:val="00BE6C60"/>
    <w:rsid w:val="00BE6CB2"/>
    <w:rsid w:val="00BE70FF"/>
    <w:rsid w:val="00BE7CF7"/>
    <w:rsid w:val="00BF04B3"/>
    <w:rsid w:val="00BF0671"/>
    <w:rsid w:val="00BF09E5"/>
    <w:rsid w:val="00BF0BB0"/>
    <w:rsid w:val="00BF0F8C"/>
    <w:rsid w:val="00BF1268"/>
    <w:rsid w:val="00BF14A1"/>
    <w:rsid w:val="00BF1DF6"/>
    <w:rsid w:val="00BF257E"/>
    <w:rsid w:val="00BF2BA6"/>
    <w:rsid w:val="00BF2C5B"/>
    <w:rsid w:val="00BF32CF"/>
    <w:rsid w:val="00BF3A4E"/>
    <w:rsid w:val="00BF3B8C"/>
    <w:rsid w:val="00BF3FAB"/>
    <w:rsid w:val="00BF42DB"/>
    <w:rsid w:val="00BF4788"/>
    <w:rsid w:val="00BF4D2B"/>
    <w:rsid w:val="00BF4DA2"/>
    <w:rsid w:val="00BF52DA"/>
    <w:rsid w:val="00BF562F"/>
    <w:rsid w:val="00BF5906"/>
    <w:rsid w:val="00BF6004"/>
    <w:rsid w:val="00BF6070"/>
    <w:rsid w:val="00BF6096"/>
    <w:rsid w:val="00BF61E3"/>
    <w:rsid w:val="00BF6C34"/>
    <w:rsid w:val="00BF7045"/>
    <w:rsid w:val="00BF796B"/>
    <w:rsid w:val="00BF7D31"/>
    <w:rsid w:val="00C0001B"/>
    <w:rsid w:val="00C01FF5"/>
    <w:rsid w:val="00C021BE"/>
    <w:rsid w:val="00C02743"/>
    <w:rsid w:val="00C02E7A"/>
    <w:rsid w:val="00C03477"/>
    <w:rsid w:val="00C04E29"/>
    <w:rsid w:val="00C05D75"/>
    <w:rsid w:val="00C0651A"/>
    <w:rsid w:val="00C06EE8"/>
    <w:rsid w:val="00C0701D"/>
    <w:rsid w:val="00C0718E"/>
    <w:rsid w:val="00C075A5"/>
    <w:rsid w:val="00C078B6"/>
    <w:rsid w:val="00C10008"/>
    <w:rsid w:val="00C10719"/>
    <w:rsid w:val="00C108AA"/>
    <w:rsid w:val="00C10990"/>
    <w:rsid w:val="00C1151D"/>
    <w:rsid w:val="00C1167C"/>
    <w:rsid w:val="00C11C4C"/>
    <w:rsid w:val="00C122A4"/>
    <w:rsid w:val="00C12C15"/>
    <w:rsid w:val="00C13404"/>
    <w:rsid w:val="00C144B5"/>
    <w:rsid w:val="00C14CFB"/>
    <w:rsid w:val="00C14D59"/>
    <w:rsid w:val="00C14F0F"/>
    <w:rsid w:val="00C15674"/>
    <w:rsid w:val="00C157CA"/>
    <w:rsid w:val="00C15FAB"/>
    <w:rsid w:val="00C16218"/>
    <w:rsid w:val="00C1723D"/>
    <w:rsid w:val="00C1790F"/>
    <w:rsid w:val="00C17995"/>
    <w:rsid w:val="00C17EC5"/>
    <w:rsid w:val="00C20451"/>
    <w:rsid w:val="00C205DF"/>
    <w:rsid w:val="00C209F0"/>
    <w:rsid w:val="00C22A4F"/>
    <w:rsid w:val="00C22F35"/>
    <w:rsid w:val="00C2352D"/>
    <w:rsid w:val="00C2449B"/>
    <w:rsid w:val="00C245EF"/>
    <w:rsid w:val="00C2508C"/>
    <w:rsid w:val="00C25E15"/>
    <w:rsid w:val="00C26029"/>
    <w:rsid w:val="00C26732"/>
    <w:rsid w:val="00C26D3F"/>
    <w:rsid w:val="00C26E4C"/>
    <w:rsid w:val="00C26EF3"/>
    <w:rsid w:val="00C2763A"/>
    <w:rsid w:val="00C2771D"/>
    <w:rsid w:val="00C3097D"/>
    <w:rsid w:val="00C31969"/>
    <w:rsid w:val="00C3208E"/>
    <w:rsid w:val="00C33979"/>
    <w:rsid w:val="00C33ECB"/>
    <w:rsid w:val="00C3426E"/>
    <w:rsid w:val="00C34B60"/>
    <w:rsid w:val="00C35AAD"/>
    <w:rsid w:val="00C365D9"/>
    <w:rsid w:val="00C36A0E"/>
    <w:rsid w:val="00C37405"/>
    <w:rsid w:val="00C374E8"/>
    <w:rsid w:val="00C37F6B"/>
    <w:rsid w:val="00C40228"/>
    <w:rsid w:val="00C41500"/>
    <w:rsid w:val="00C41D6A"/>
    <w:rsid w:val="00C41EAE"/>
    <w:rsid w:val="00C42544"/>
    <w:rsid w:val="00C43059"/>
    <w:rsid w:val="00C436B6"/>
    <w:rsid w:val="00C437F7"/>
    <w:rsid w:val="00C440D1"/>
    <w:rsid w:val="00C44B93"/>
    <w:rsid w:val="00C44F5E"/>
    <w:rsid w:val="00C44FBD"/>
    <w:rsid w:val="00C459DB"/>
    <w:rsid w:val="00C45AF9"/>
    <w:rsid w:val="00C45C6A"/>
    <w:rsid w:val="00C45FEC"/>
    <w:rsid w:val="00C4715E"/>
    <w:rsid w:val="00C47427"/>
    <w:rsid w:val="00C47F27"/>
    <w:rsid w:val="00C50538"/>
    <w:rsid w:val="00C50A9C"/>
    <w:rsid w:val="00C51192"/>
    <w:rsid w:val="00C5293E"/>
    <w:rsid w:val="00C52C3F"/>
    <w:rsid w:val="00C5320C"/>
    <w:rsid w:val="00C53311"/>
    <w:rsid w:val="00C53D57"/>
    <w:rsid w:val="00C53D62"/>
    <w:rsid w:val="00C540F5"/>
    <w:rsid w:val="00C541E1"/>
    <w:rsid w:val="00C54CA9"/>
    <w:rsid w:val="00C55417"/>
    <w:rsid w:val="00C55E78"/>
    <w:rsid w:val="00C56093"/>
    <w:rsid w:val="00C57DAA"/>
    <w:rsid w:val="00C6025D"/>
    <w:rsid w:val="00C60CBB"/>
    <w:rsid w:val="00C620AA"/>
    <w:rsid w:val="00C633F5"/>
    <w:rsid w:val="00C635D4"/>
    <w:rsid w:val="00C6462E"/>
    <w:rsid w:val="00C647E7"/>
    <w:rsid w:val="00C64EB8"/>
    <w:rsid w:val="00C65907"/>
    <w:rsid w:val="00C65BA8"/>
    <w:rsid w:val="00C664C7"/>
    <w:rsid w:val="00C66AAD"/>
    <w:rsid w:val="00C66BD3"/>
    <w:rsid w:val="00C66EC0"/>
    <w:rsid w:val="00C7149C"/>
    <w:rsid w:val="00C718C3"/>
    <w:rsid w:val="00C72E7A"/>
    <w:rsid w:val="00C732EC"/>
    <w:rsid w:val="00C7379B"/>
    <w:rsid w:val="00C7391A"/>
    <w:rsid w:val="00C73DB5"/>
    <w:rsid w:val="00C7464B"/>
    <w:rsid w:val="00C7542D"/>
    <w:rsid w:val="00C7562D"/>
    <w:rsid w:val="00C75AEA"/>
    <w:rsid w:val="00C76033"/>
    <w:rsid w:val="00C76102"/>
    <w:rsid w:val="00C76449"/>
    <w:rsid w:val="00C7696B"/>
    <w:rsid w:val="00C771B7"/>
    <w:rsid w:val="00C771DD"/>
    <w:rsid w:val="00C773F2"/>
    <w:rsid w:val="00C802B3"/>
    <w:rsid w:val="00C80F3E"/>
    <w:rsid w:val="00C81287"/>
    <w:rsid w:val="00C81467"/>
    <w:rsid w:val="00C82929"/>
    <w:rsid w:val="00C82BF3"/>
    <w:rsid w:val="00C835C3"/>
    <w:rsid w:val="00C8450D"/>
    <w:rsid w:val="00C85ADC"/>
    <w:rsid w:val="00C86CC7"/>
    <w:rsid w:val="00C870C4"/>
    <w:rsid w:val="00C90043"/>
    <w:rsid w:val="00C901E1"/>
    <w:rsid w:val="00C90B5E"/>
    <w:rsid w:val="00C91223"/>
    <w:rsid w:val="00C91266"/>
    <w:rsid w:val="00C91A6A"/>
    <w:rsid w:val="00C91A74"/>
    <w:rsid w:val="00C91D68"/>
    <w:rsid w:val="00C92578"/>
    <w:rsid w:val="00C939C7"/>
    <w:rsid w:val="00C93C2D"/>
    <w:rsid w:val="00C93DD2"/>
    <w:rsid w:val="00C93DE2"/>
    <w:rsid w:val="00C94087"/>
    <w:rsid w:val="00C95297"/>
    <w:rsid w:val="00C953A2"/>
    <w:rsid w:val="00C953AE"/>
    <w:rsid w:val="00C9745A"/>
    <w:rsid w:val="00C9769B"/>
    <w:rsid w:val="00C97B38"/>
    <w:rsid w:val="00CA02F3"/>
    <w:rsid w:val="00CA0459"/>
    <w:rsid w:val="00CA1127"/>
    <w:rsid w:val="00CA1263"/>
    <w:rsid w:val="00CA1300"/>
    <w:rsid w:val="00CA2D3A"/>
    <w:rsid w:val="00CA37EF"/>
    <w:rsid w:val="00CA39E0"/>
    <w:rsid w:val="00CA3E2D"/>
    <w:rsid w:val="00CA4444"/>
    <w:rsid w:val="00CA45B4"/>
    <w:rsid w:val="00CA46BD"/>
    <w:rsid w:val="00CA4C22"/>
    <w:rsid w:val="00CA4FB8"/>
    <w:rsid w:val="00CA55B4"/>
    <w:rsid w:val="00CA7973"/>
    <w:rsid w:val="00CB03B6"/>
    <w:rsid w:val="00CB03B9"/>
    <w:rsid w:val="00CB0B6E"/>
    <w:rsid w:val="00CB1254"/>
    <w:rsid w:val="00CB1A77"/>
    <w:rsid w:val="00CB29A7"/>
    <w:rsid w:val="00CB3265"/>
    <w:rsid w:val="00CB330E"/>
    <w:rsid w:val="00CB4198"/>
    <w:rsid w:val="00CB49E2"/>
    <w:rsid w:val="00CB5495"/>
    <w:rsid w:val="00CB5920"/>
    <w:rsid w:val="00CB6360"/>
    <w:rsid w:val="00CB63C1"/>
    <w:rsid w:val="00CB6B2F"/>
    <w:rsid w:val="00CB6EFC"/>
    <w:rsid w:val="00CB734C"/>
    <w:rsid w:val="00CB7CBD"/>
    <w:rsid w:val="00CC04C5"/>
    <w:rsid w:val="00CC04CA"/>
    <w:rsid w:val="00CC0C9D"/>
    <w:rsid w:val="00CC0CAA"/>
    <w:rsid w:val="00CC0F7B"/>
    <w:rsid w:val="00CC16B7"/>
    <w:rsid w:val="00CC173A"/>
    <w:rsid w:val="00CC17DA"/>
    <w:rsid w:val="00CC1C66"/>
    <w:rsid w:val="00CC25DA"/>
    <w:rsid w:val="00CC276C"/>
    <w:rsid w:val="00CC2D41"/>
    <w:rsid w:val="00CC2E51"/>
    <w:rsid w:val="00CC31B3"/>
    <w:rsid w:val="00CC3CB0"/>
    <w:rsid w:val="00CC41AC"/>
    <w:rsid w:val="00CC43E3"/>
    <w:rsid w:val="00CC44E9"/>
    <w:rsid w:val="00CC4AFF"/>
    <w:rsid w:val="00CC4ED0"/>
    <w:rsid w:val="00CC4F14"/>
    <w:rsid w:val="00CC58DD"/>
    <w:rsid w:val="00CC6126"/>
    <w:rsid w:val="00CC6175"/>
    <w:rsid w:val="00CC659E"/>
    <w:rsid w:val="00CC6EBA"/>
    <w:rsid w:val="00CC7584"/>
    <w:rsid w:val="00CC7A4B"/>
    <w:rsid w:val="00CD0080"/>
    <w:rsid w:val="00CD1051"/>
    <w:rsid w:val="00CD11E4"/>
    <w:rsid w:val="00CD16AE"/>
    <w:rsid w:val="00CD1B7C"/>
    <w:rsid w:val="00CD25C6"/>
    <w:rsid w:val="00CD34A1"/>
    <w:rsid w:val="00CD40B8"/>
    <w:rsid w:val="00CD4A44"/>
    <w:rsid w:val="00CD6D29"/>
    <w:rsid w:val="00CD7047"/>
    <w:rsid w:val="00CD72FC"/>
    <w:rsid w:val="00CD7E71"/>
    <w:rsid w:val="00CE0574"/>
    <w:rsid w:val="00CE2332"/>
    <w:rsid w:val="00CE248E"/>
    <w:rsid w:val="00CE2A94"/>
    <w:rsid w:val="00CE4D22"/>
    <w:rsid w:val="00CE5998"/>
    <w:rsid w:val="00CE5A5D"/>
    <w:rsid w:val="00CE5F18"/>
    <w:rsid w:val="00CE69B0"/>
    <w:rsid w:val="00CE69F6"/>
    <w:rsid w:val="00CE6EA9"/>
    <w:rsid w:val="00CE73A2"/>
    <w:rsid w:val="00CE74EB"/>
    <w:rsid w:val="00CE760F"/>
    <w:rsid w:val="00CE7629"/>
    <w:rsid w:val="00CF06B0"/>
    <w:rsid w:val="00CF06DD"/>
    <w:rsid w:val="00CF0A51"/>
    <w:rsid w:val="00CF1082"/>
    <w:rsid w:val="00CF129B"/>
    <w:rsid w:val="00CF1715"/>
    <w:rsid w:val="00CF20E3"/>
    <w:rsid w:val="00CF354D"/>
    <w:rsid w:val="00CF6568"/>
    <w:rsid w:val="00CF67DE"/>
    <w:rsid w:val="00CF6B90"/>
    <w:rsid w:val="00CF74A8"/>
    <w:rsid w:val="00CF775F"/>
    <w:rsid w:val="00CF78D7"/>
    <w:rsid w:val="00D003F9"/>
    <w:rsid w:val="00D0063A"/>
    <w:rsid w:val="00D00A06"/>
    <w:rsid w:val="00D00F79"/>
    <w:rsid w:val="00D01C68"/>
    <w:rsid w:val="00D020E6"/>
    <w:rsid w:val="00D021B2"/>
    <w:rsid w:val="00D025AB"/>
    <w:rsid w:val="00D0271A"/>
    <w:rsid w:val="00D02CD2"/>
    <w:rsid w:val="00D03913"/>
    <w:rsid w:val="00D03B5E"/>
    <w:rsid w:val="00D03C7F"/>
    <w:rsid w:val="00D04019"/>
    <w:rsid w:val="00D04338"/>
    <w:rsid w:val="00D04484"/>
    <w:rsid w:val="00D047CA"/>
    <w:rsid w:val="00D05617"/>
    <w:rsid w:val="00D05BF6"/>
    <w:rsid w:val="00D0648E"/>
    <w:rsid w:val="00D06A55"/>
    <w:rsid w:val="00D0791D"/>
    <w:rsid w:val="00D07C29"/>
    <w:rsid w:val="00D07D23"/>
    <w:rsid w:val="00D100B2"/>
    <w:rsid w:val="00D10341"/>
    <w:rsid w:val="00D10AA3"/>
    <w:rsid w:val="00D10B5B"/>
    <w:rsid w:val="00D10D32"/>
    <w:rsid w:val="00D1133F"/>
    <w:rsid w:val="00D11BDF"/>
    <w:rsid w:val="00D122D6"/>
    <w:rsid w:val="00D1260F"/>
    <w:rsid w:val="00D12AEC"/>
    <w:rsid w:val="00D12EA0"/>
    <w:rsid w:val="00D136E0"/>
    <w:rsid w:val="00D14468"/>
    <w:rsid w:val="00D1555A"/>
    <w:rsid w:val="00D1585F"/>
    <w:rsid w:val="00D16320"/>
    <w:rsid w:val="00D16BA4"/>
    <w:rsid w:val="00D17ABE"/>
    <w:rsid w:val="00D17CB9"/>
    <w:rsid w:val="00D17D75"/>
    <w:rsid w:val="00D17E88"/>
    <w:rsid w:val="00D2042A"/>
    <w:rsid w:val="00D204A4"/>
    <w:rsid w:val="00D21A2E"/>
    <w:rsid w:val="00D21AC3"/>
    <w:rsid w:val="00D21F9D"/>
    <w:rsid w:val="00D224F6"/>
    <w:rsid w:val="00D22B04"/>
    <w:rsid w:val="00D23E2F"/>
    <w:rsid w:val="00D24736"/>
    <w:rsid w:val="00D24F92"/>
    <w:rsid w:val="00D25051"/>
    <w:rsid w:val="00D253B3"/>
    <w:rsid w:val="00D25D7F"/>
    <w:rsid w:val="00D305B4"/>
    <w:rsid w:val="00D3081C"/>
    <w:rsid w:val="00D30F74"/>
    <w:rsid w:val="00D3108D"/>
    <w:rsid w:val="00D310DD"/>
    <w:rsid w:val="00D3128D"/>
    <w:rsid w:val="00D31721"/>
    <w:rsid w:val="00D3192B"/>
    <w:rsid w:val="00D31C16"/>
    <w:rsid w:val="00D321F4"/>
    <w:rsid w:val="00D324A5"/>
    <w:rsid w:val="00D32729"/>
    <w:rsid w:val="00D33204"/>
    <w:rsid w:val="00D3337A"/>
    <w:rsid w:val="00D33408"/>
    <w:rsid w:val="00D33F8C"/>
    <w:rsid w:val="00D34B31"/>
    <w:rsid w:val="00D355B1"/>
    <w:rsid w:val="00D35EC9"/>
    <w:rsid w:val="00D36111"/>
    <w:rsid w:val="00D373DE"/>
    <w:rsid w:val="00D375CC"/>
    <w:rsid w:val="00D37998"/>
    <w:rsid w:val="00D402C9"/>
    <w:rsid w:val="00D40B1B"/>
    <w:rsid w:val="00D413B5"/>
    <w:rsid w:val="00D42FB2"/>
    <w:rsid w:val="00D43A27"/>
    <w:rsid w:val="00D44AE8"/>
    <w:rsid w:val="00D45181"/>
    <w:rsid w:val="00D4539B"/>
    <w:rsid w:val="00D45B0C"/>
    <w:rsid w:val="00D46067"/>
    <w:rsid w:val="00D46087"/>
    <w:rsid w:val="00D46888"/>
    <w:rsid w:val="00D50353"/>
    <w:rsid w:val="00D512FD"/>
    <w:rsid w:val="00D51578"/>
    <w:rsid w:val="00D51E52"/>
    <w:rsid w:val="00D5234C"/>
    <w:rsid w:val="00D52693"/>
    <w:rsid w:val="00D52926"/>
    <w:rsid w:val="00D52A7E"/>
    <w:rsid w:val="00D52DE4"/>
    <w:rsid w:val="00D52EE7"/>
    <w:rsid w:val="00D533DC"/>
    <w:rsid w:val="00D53D7A"/>
    <w:rsid w:val="00D53F98"/>
    <w:rsid w:val="00D5495C"/>
    <w:rsid w:val="00D549C7"/>
    <w:rsid w:val="00D54A51"/>
    <w:rsid w:val="00D54D43"/>
    <w:rsid w:val="00D55918"/>
    <w:rsid w:val="00D56474"/>
    <w:rsid w:val="00D565F2"/>
    <w:rsid w:val="00D56A5C"/>
    <w:rsid w:val="00D570E4"/>
    <w:rsid w:val="00D574E6"/>
    <w:rsid w:val="00D6000C"/>
    <w:rsid w:val="00D60D43"/>
    <w:rsid w:val="00D610E3"/>
    <w:rsid w:val="00D615ED"/>
    <w:rsid w:val="00D62D81"/>
    <w:rsid w:val="00D630F0"/>
    <w:rsid w:val="00D63335"/>
    <w:rsid w:val="00D6392A"/>
    <w:rsid w:val="00D639E8"/>
    <w:rsid w:val="00D64275"/>
    <w:rsid w:val="00D6509E"/>
    <w:rsid w:val="00D65212"/>
    <w:rsid w:val="00D658D2"/>
    <w:rsid w:val="00D65D0C"/>
    <w:rsid w:val="00D65D98"/>
    <w:rsid w:val="00D660FF"/>
    <w:rsid w:val="00D66C11"/>
    <w:rsid w:val="00D677A2"/>
    <w:rsid w:val="00D67B7B"/>
    <w:rsid w:val="00D67C7B"/>
    <w:rsid w:val="00D67F7A"/>
    <w:rsid w:val="00D7173C"/>
    <w:rsid w:val="00D717D6"/>
    <w:rsid w:val="00D719EF"/>
    <w:rsid w:val="00D71B20"/>
    <w:rsid w:val="00D71F63"/>
    <w:rsid w:val="00D723D9"/>
    <w:rsid w:val="00D736A0"/>
    <w:rsid w:val="00D736E3"/>
    <w:rsid w:val="00D7382C"/>
    <w:rsid w:val="00D73B68"/>
    <w:rsid w:val="00D73D3A"/>
    <w:rsid w:val="00D740A6"/>
    <w:rsid w:val="00D746ED"/>
    <w:rsid w:val="00D74E6D"/>
    <w:rsid w:val="00D7594D"/>
    <w:rsid w:val="00D76CA7"/>
    <w:rsid w:val="00D77B14"/>
    <w:rsid w:val="00D77D34"/>
    <w:rsid w:val="00D77E6A"/>
    <w:rsid w:val="00D77FB9"/>
    <w:rsid w:val="00D801B9"/>
    <w:rsid w:val="00D80271"/>
    <w:rsid w:val="00D80475"/>
    <w:rsid w:val="00D80710"/>
    <w:rsid w:val="00D807E3"/>
    <w:rsid w:val="00D80F2C"/>
    <w:rsid w:val="00D80F8C"/>
    <w:rsid w:val="00D81734"/>
    <w:rsid w:val="00D8200E"/>
    <w:rsid w:val="00D822EA"/>
    <w:rsid w:val="00D82D46"/>
    <w:rsid w:val="00D83A52"/>
    <w:rsid w:val="00D83A72"/>
    <w:rsid w:val="00D8451F"/>
    <w:rsid w:val="00D84B87"/>
    <w:rsid w:val="00D84DA0"/>
    <w:rsid w:val="00D850C5"/>
    <w:rsid w:val="00D8513B"/>
    <w:rsid w:val="00D8519F"/>
    <w:rsid w:val="00D854B9"/>
    <w:rsid w:val="00D85A88"/>
    <w:rsid w:val="00D867D1"/>
    <w:rsid w:val="00D86B38"/>
    <w:rsid w:val="00D873E5"/>
    <w:rsid w:val="00D87643"/>
    <w:rsid w:val="00D9025D"/>
    <w:rsid w:val="00D90DDB"/>
    <w:rsid w:val="00D90EB5"/>
    <w:rsid w:val="00D91D51"/>
    <w:rsid w:val="00D91DB9"/>
    <w:rsid w:val="00D933C6"/>
    <w:rsid w:val="00D93776"/>
    <w:rsid w:val="00D93E82"/>
    <w:rsid w:val="00D94723"/>
    <w:rsid w:val="00D94BC8"/>
    <w:rsid w:val="00D94E75"/>
    <w:rsid w:val="00D94FE3"/>
    <w:rsid w:val="00D95743"/>
    <w:rsid w:val="00D95758"/>
    <w:rsid w:val="00D962EB"/>
    <w:rsid w:val="00D96909"/>
    <w:rsid w:val="00D96D52"/>
    <w:rsid w:val="00D97112"/>
    <w:rsid w:val="00DA0A35"/>
    <w:rsid w:val="00DA1423"/>
    <w:rsid w:val="00DA1F6F"/>
    <w:rsid w:val="00DA278C"/>
    <w:rsid w:val="00DA2A23"/>
    <w:rsid w:val="00DA371F"/>
    <w:rsid w:val="00DA372A"/>
    <w:rsid w:val="00DA48B0"/>
    <w:rsid w:val="00DA4D19"/>
    <w:rsid w:val="00DA525A"/>
    <w:rsid w:val="00DA58A4"/>
    <w:rsid w:val="00DA60F5"/>
    <w:rsid w:val="00DA6849"/>
    <w:rsid w:val="00DA73C1"/>
    <w:rsid w:val="00DA7B21"/>
    <w:rsid w:val="00DB021A"/>
    <w:rsid w:val="00DB04FE"/>
    <w:rsid w:val="00DB0544"/>
    <w:rsid w:val="00DB0B53"/>
    <w:rsid w:val="00DB1A45"/>
    <w:rsid w:val="00DB1D01"/>
    <w:rsid w:val="00DB2AEF"/>
    <w:rsid w:val="00DB37AF"/>
    <w:rsid w:val="00DB387C"/>
    <w:rsid w:val="00DB43FF"/>
    <w:rsid w:val="00DB4809"/>
    <w:rsid w:val="00DB515B"/>
    <w:rsid w:val="00DB591C"/>
    <w:rsid w:val="00DB5F9D"/>
    <w:rsid w:val="00DB77CA"/>
    <w:rsid w:val="00DB7B23"/>
    <w:rsid w:val="00DC00EF"/>
    <w:rsid w:val="00DC2667"/>
    <w:rsid w:val="00DC2A4A"/>
    <w:rsid w:val="00DC2A55"/>
    <w:rsid w:val="00DC3639"/>
    <w:rsid w:val="00DC37AE"/>
    <w:rsid w:val="00DC3B71"/>
    <w:rsid w:val="00DC44C2"/>
    <w:rsid w:val="00DC469A"/>
    <w:rsid w:val="00DC49C0"/>
    <w:rsid w:val="00DC49EC"/>
    <w:rsid w:val="00DC4D25"/>
    <w:rsid w:val="00DC4E48"/>
    <w:rsid w:val="00DC5B28"/>
    <w:rsid w:val="00DC5C56"/>
    <w:rsid w:val="00DC664B"/>
    <w:rsid w:val="00DC7122"/>
    <w:rsid w:val="00DC718D"/>
    <w:rsid w:val="00DC79E3"/>
    <w:rsid w:val="00DC7B04"/>
    <w:rsid w:val="00DC7C97"/>
    <w:rsid w:val="00DD13B6"/>
    <w:rsid w:val="00DD23A4"/>
    <w:rsid w:val="00DD25E2"/>
    <w:rsid w:val="00DD39DB"/>
    <w:rsid w:val="00DD3DF7"/>
    <w:rsid w:val="00DD5BAB"/>
    <w:rsid w:val="00DD68C4"/>
    <w:rsid w:val="00DD696B"/>
    <w:rsid w:val="00DE0264"/>
    <w:rsid w:val="00DE25DA"/>
    <w:rsid w:val="00DE272F"/>
    <w:rsid w:val="00DE3085"/>
    <w:rsid w:val="00DE37CA"/>
    <w:rsid w:val="00DE3CC8"/>
    <w:rsid w:val="00DE4188"/>
    <w:rsid w:val="00DE46A0"/>
    <w:rsid w:val="00DE56EB"/>
    <w:rsid w:val="00DE6683"/>
    <w:rsid w:val="00DE67DA"/>
    <w:rsid w:val="00DE68C7"/>
    <w:rsid w:val="00DF078B"/>
    <w:rsid w:val="00DF08FC"/>
    <w:rsid w:val="00DF0B6B"/>
    <w:rsid w:val="00DF0D1B"/>
    <w:rsid w:val="00DF1774"/>
    <w:rsid w:val="00DF20A6"/>
    <w:rsid w:val="00DF2484"/>
    <w:rsid w:val="00DF2A20"/>
    <w:rsid w:val="00DF2C25"/>
    <w:rsid w:val="00DF2F00"/>
    <w:rsid w:val="00DF3793"/>
    <w:rsid w:val="00DF40C8"/>
    <w:rsid w:val="00DF416A"/>
    <w:rsid w:val="00DF4271"/>
    <w:rsid w:val="00DF4642"/>
    <w:rsid w:val="00DF4763"/>
    <w:rsid w:val="00DF5385"/>
    <w:rsid w:val="00DF5822"/>
    <w:rsid w:val="00DF5866"/>
    <w:rsid w:val="00DF5D63"/>
    <w:rsid w:val="00DF621F"/>
    <w:rsid w:val="00DF653E"/>
    <w:rsid w:val="00DF6991"/>
    <w:rsid w:val="00DF79F4"/>
    <w:rsid w:val="00DF7FFD"/>
    <w:rsid w:val="00E001DA"/>
    <w:rsid w:val="00E004A0"/>
    <w:rsid w:val="00E00B0D"/>
    <w:rsid w:val="00E01085"/>
    <w:rsid w:val="00E01635"/>
    <w:rsid w:val="00E01EC8"/>
    <w:rsid w:val="00E0265A"/>
    <w:rsid w:val="00E02C11"/>
    <w:rsid w:val="00E0350D"/>
    <w:rsid w:val="00E036AD"/>
    <w:rsid w:val="00E03B17"/>
    <w:rsid w:val="00E04018"/>
    <w:rsid w:val="00E04381"/>
    <w:rsid w:val="00E0466F"/>
    <w:rsid w:val="00E057E2"/>
    <w:rsid w:val="00E0624B"/>
    <w:rsid w:val="00E062C0"/>
    <w:rsid w:val="00E069CD"/>
    <w:rsid w:val="00E06C62"/>
    <w:rsid w:val="00E06F94"/>
    <w:rsid w:val="00E070ED"/>
    <w:rsid w:val="00E07E7D"/>
    <w:rsid w:val="00E10075"/>
    <w:rsid w:val="00E1137F"/>
    <w:rsid w:val="00E11CE0"/>
    <w:rsid w:val="00E1239F"/>
    <w:rsid w:val="00E13CE5"/>
    <w:rsid w:val="00E143CF"/>
    <w:rsid w:val="00E14707"/>
    <w:rsid w:val="00E149B0"/>
    <w:rsid w:val="00E1581D"/>
    <w:rsid w:val="00E16A90"/>
    <w:rsid w:val="00E176F0"/>
    <w:rsid w:val="00E17B27"/>
    <w:rsid w:val="00E2040D"/>
    <w:rsid w:val="00E2049C"/>
    <w:rsid w:val="00E208BC"/>
    <w:rsid w:val="00E21A7B"/>
    <w:rsid w:val="00E21E55"/>
    <w:rsid w:val="00E21F5A"/>
    <w:rsid w:val="00E221EB"/>
    <w:rsid w:val="00E226DB"/>
    <w:rsid w:val="00E22C44"/>
    <w:rsid w:val="00E22D83"/>
    <w:rsid w:val="00E233DF"/>
    <w:rsid w:val="00E244D6"/>
    <w:rsid w:val="00E24F4B"/>
    <w:rsid w:val="00E254B0"/>
    <w:rsid w:val="00E26E2A"/>
    <w:rsid w:val="00E278FF"/>
    <w:rsid w:val="00E2796F"/>
    <w:rsid w:val="00E302F6"/>
    <w:rsid w:val="00E30471"/>
    <w:rsid w:val="00E31537"/>
    <w:rsid w:val="00E31CC3"/>
    <w:rsid w:val="00E32137"/>
    <w:rsid w:val="00E32AEF"/>
    <w:rsid w:val="00E33B06"/>
    <w:rsid w:val="00E33F8B"/>
    <w:rsid w:val="00E342D1"/>
    <w:rsid w:val="00E34DA6"/>
    <w:rsid w:val="00E35153"/>
    <w:rsid w:val="00E35662"/>
    <w:rsid w:val="00E357FD"/>
    <w:rsid w:val="00E36D7A"/>
    <w:rsid w:val="00E37036"/>
    <w:rsid w:val="00E4052B"/>
    <w:rsid w:val="00E40C27"/>
    <w:rsid w:val="00E4237D"/>
    <w:rsid w:val="00E42387"/>
    <w:rsid w:val="00E43058"/>
    <w:rsid w:val="00E433FD"/>
    <w:rsid w:val="00E4373A"/>
    <w:rsid w:val="00E43802"/>
    <w:rsid w:val="00E44346"/>
    <w:rsid w:val="00E44502"/>
    <w:rsid w:val="00E44628"/>
    <w:rsid w:val="00E44B40"/>
    <w:rsid w:val="00E44C88"/>
    <w:rsid w:val="00E44E05"/>
    <w:rsid w:val="00E456C0"/>
    <w:rsid w:val="00E46028"/>
    <w:rsid w:val="00E46327"/>
    <w:rsid w:val="00E46AA9"/>
    <w:rsid w:val="00E479D7"/>
    <w:rsid w:val="00E47C3C"/>
    <w:rsid w:val="00E5052D"/>
    <w:rsid w:val="00E50C0E"/>
    <w:rsid w:val="00E50F98"/>
    <w:rsid w:val="00E511BB"/>
    <w:rsid w:val="00E5185E"/>
    <w:rsid w:val="00E527ED"/>
    <w:rsid w:val="00E52EE7"/>
    <w:rsid w:val="00E546F0"/>
    <w:rsid w:val="00E54FAE"/>
    <w:rsid w:val="00E5525F"/>
    <w:rsid w:val="00E55673"/>
    <w:rsid w:val="00E55FC3"/>
    <w:rsid w:val="00E56193"/>
    <w:rsid w:val="00E562DE"/>
    <w:rsid w:val="00E56BE5"/>
    <w:rsid w:val="00E5736C"/>
    <w:rsid w:val="00E57860"/>
    <w:rsid w:val="00E57A3F"/>
    <w:rsid w:val="00E57FD5"/>
    <w:rsid w:val="00E6007B"/>
    <w:rsid w:val="00E60204"/>
    <w:rsid w:val="00E605BC"/>
    <w:rsid w:val="00E60C39"/>
    <w:rsid w:val="00E61733"/>
    <w:rsid w:val="00E61A40"/>
    <w:rsid w:val="00E61D01"/>
    <w:rsid w:val="00E62130"/>
    <w:rsid w:val="00E6269D"/>
    <w:rsid w:val="00E62BB2"/>
    <w:rsid w:val="00E62BB3"/>
    <w:rsid w:val="00E62CCF"/>
    <w:rsid w:val="00E632D1"/>
    <w:rsid w:val="00E63F56"/>
    <w:rsid w:val="00E641A6"/>
    <w:rsid w:val="00E64FDE"/>
    <w:rsid w:val="00E65642"/>
    <w:rsid w:val="00E6579F"/>
    <w:rsid w:val="00E658D5"/>
    <w:rsid w:val="00E65926"/>
    <w:rsid w:val="00E6672F"/>
    <w:rsid w:val="00E66A2A"/>
    <w:rsid w:val="00E700BC"/>
    <w:rsid w:val="00E70BF6"/>
    <w:rsid w:val="00E715AE"/>
    <w:rsid w:val="00E71A22"/>
    <w:rsid w:val="00E72765"/>
    <w:rsid w:val="00E72EA2"/>
    <w:rsid w:val="00E741A9"/>
    <w:rsid w:val="00E75037"/>
    <w:rsid w:val="00E754D9"/>
    <w:rsid w:val="00E75CA2"/>
    <w:rsid w:val="00E765C5"/>
    <w:rsid w:val="00E768BF"/>
    <w:rsid w:val="00E76DE7"/>
    <w:rsid w:val="00E77B43"/>
    <w:rsid w:val="00E807B0"/>
    <w:rsid w:val="00E81050"/>
    <w:rsid w:val="00E810CC"/>
    <w:rsid w:val="00E8120A"/>
    <w:rsid w:val="00E8120E"/>
    <w:rsid w:val="00E8124E"/>
    <w:rsid w:val="00E81638"/>
    <w:rsid w:val="00E81718"/>
    <w:rsid w:val="00E83585"/>
    <w:rsid w:val="00E83976"/>
    <w:rsid w:val="00E84771"/>
    <w:rsid w:val="00E84882"/>
    <w:rsid w:val="00E84C24"/>
    <w:rsid w:val="00E84DD1"/>
    <w:rsid w:val="00E853D9"/>
    <w:rsid w:val="00E863D1"/>
    <w:rsid w:val="00E86911"/>
    <w:rsid w:val="00E8726E"/>
    <w:rsid w:val="00E875EB"/>
    <w:rsid w:val="00E87A14"/>
    <w:rsid w:val="00E87ACC"/>
    <w:rsid w:val="00E87BB3"/>
    <w:rsid w:val="00E90440"/>
    <w:rsid w:val="00E90AFB"/>
    <w:rsid w:val="00E90ECD"/>
    <w:rsid w:val="00E9262C"/>
    <w:rsid w:val="00E926A1"/>
    <w:rsid w:val="00E929DD"/>
    <w:rsid w:val="00E92B7E"/>
    <w:rsid w:val="00E93051"/>
    <w:rsid w:val="00E934AA"/>
    <w:rsid w:val="00E93900"/>
    <w:rsid w:val="00E93A6A"/>
    <w:rsid w:val="00E93CA9"/>
    <w:rsid w:val="00E945F8"/>
    <w:rsid w:val="00E94986"/>
    <w:rsid w:val="00E94B52"/>
    <w:rsid w:val="00E95E11"/>
    <w:rsid w:val="00E96C98"/>
    <w:rsid w:val="00E97B38"/>
    <w:rsid w:val="00E97DDE"/>
    <w:rsid w:val="00EA035F"/>
    <w:rsid w:val="00EA0636"/>
    <w:rsid w:val="00EA19A7"/>
    <w:rsid w:val="00EA27CD"/>
    <w:rsid w:val="00EA2D83"/>
    <w:rsid w:val="00EA32F4"/>
    <w:rsid w:val="00EA35E7"/>
    <w:rsid w:val="00EA361E"/>
    <w:rsid w:val="00EA38D7"/>
    <w:rsid w:val="00EA3DE6"/>
    <w:rsid w:val="00EA3EE7"/>
    <w:rsid w:val="00EA430B"/>
    <w:rsid w:val="00EA4422"/>
    <w:rsid w:val="00EA4AD1"/>
    <w:rsid w:val="00EA5339"/>
    <w:rsid w:val="00EA5DDA"/>
    <w:rsid w:val="00EA6D79"/>
    <w:rsid w:val="00EA6E9A"/>
    <w:rsid w:val="00EA6FD7"/>
    <w:rsid w:val="00EA7295"/>
    <w:rsid w:val="00EA7EA6"/>
    <w:rsid w:val="00EB021C"/>
    <w:rsid w:val="00EB0A90"/>
    <w:rsid w:val="00EB0C56"/>
    <w:rsid w:val="00EB1986"/>
    <w:rsid w:val="00EB32CE"/>
    <w:rsid w:val="00EB44E5"/>
    <w:rsid w:val="00EB46FE"/>
    <w:rsid w:val="00EB4785"/>
    <w:rsid w:val="00EB49F1"/>
    <w:rsid w:val="00EB51E5"/>
    <w:rsid w:val="00EB6536"/>
    <w:rsid w:val="00EB7906"/>
    <w:rsid w:val="00EB7ECD"/>
    <w:rsid w:val="00EC0755"/>
    <w:rsid w:val="00EC08CD"/>
    <w:rsid w:val="00EC0C7B"/>
    <w:rsid w:val="00EC1412"/>
    <w:rsid w:val="00EC1540"/>
    <w:rsid w:val="00EC22D5"/>
    <w:rsid w:val="00EC262C"/>
    <w:rsid w:val="00EC26AF"/>
    <w:rsid w:val="00EC2953"/>
    <w:rsid w:val="00EC3458"/>
    <w:rsid w:val="00EC3966"/>
    <w:rsid w:val="00EC43B1"/>
    <w:rsid w:val="00EC4E27"/>
    <w:rsid w:val="00EC51F3"/>
    <w:rsid w:val="00EC5912"/>
    <w:rsid w:val="00EC6D4B"/>
    <w:rsid w:val="00EC70DC"/>
    <w:rsid w:val="00EC7679"/>
    <w:rsid w:val="00EC7D93"/>
    <w:rsid w:val="00EC7F60"/>
    <w:rsid w:val="00ED0432"/>
    <w:rsid w:val="00ED0D66"/>
    <w:rsid w:val="00ED0E88"/>
    <w:rsid w:val="00ED1229"/>
    <w:rsid w:val="00ED1CC5"/>
    <w:rsid w:val="00ED2A0B"/>
    <w:rsid w:val="00ED2CB4"/>
    <w:rsid w:val="00ED33DB"/>
    <w:rsid w:val="00ED3EAF"/>
    <w:rsid w:val="00ED518A"/>
    <w:rsid w:val="00ED51C8"/>
    <w:rsid w:val="00ED54AC"/>
    <w:rsid w:val="00ED5633"/>
    <w:rsid w:val="00ED58DC"/>
    <w:rsid w:val="00ED59F3"/>
    <w:rsid w:val="00ED5D02"/>
    <w:rsid w:val="00ED5FF0"/>
    <w:rsid w:val="00ED609D"/>
    <w:rsid w:val="00ED644F"/>
    <w:rsid w:val="00ED6727"/>
    <w:rsid w:val="00ED6F09"/>
    <w:rsid w:val="00ED7279"/>
    <w:rsid w:val="00ED7506"/>
    <w:rsid w:val="00ED7728"/>
    <w:rsid w:val="00EE08C2"/>
    <w:rsid w:val="00EE109D"/>
    <w:rsid w:val="00EE117B"/>
    <w:rsid w:val="00EE1F03"/>
    <w:rsid w:val="00EE253C"/>
    <w:rsid w:val="00EE2D5A"/>
    <w:rsid w:val="00EE3819"/>
    <w:rsid w:val="00EE5215"/>
    <w:rsid w:val="00EE55BD"/>
    <w:rsid w:val="00EE59C1"/>
    <w:rsid w:val="00EE6B8B"/>
    <w:rsid w:val="00EF1317"/>
    <w:rsid w:val="00EF2159"/>
    <w:rsid w:val="00EF2744"/>
    <w:rsid w:val="00EF2883"/>
    <w:rsid w:val="00EF2BBA"/>
    <w:rsid w:val="00EF312C"/>
    <w:rsid w:val="00EF3276"/>
    <w:rsid w:val="00EF37F5"/>
    <w:rsid w:val="00EF3990"/>
    <w:rsid w:val="00EF425C"/>
    <w:rsid w:val="00EF42D3"/>
    <w:rsid w:val="00EF4D74"/>
    <w:rsid w:val="00EF52D9"/>
    <w:rsid w:val="00EF5756"/>
    <w:rsid w:val="00EF669A"/>
    <w:rsid w:val="00F0229A"/>
    <w:rsid w:val="00F02B8E"/>
    <w:rsid w:val="00F038DD"/>
    <w:rsid w:val="00F03AE0"/>
    <w:rsid w:val="00F04237"/>
    <w:rsid w:val="00F04A99"/>
    <w:rsid w:val="00F05096"/>
    <w:rsid w:val="00F0615F"/>
    <w:rsid w:val="00F07AEB"/>
    <w:rsid w:val="00F07B33"/>
    <w:rsid w:val="00F10B56"/>
    <w:rsid w:val="00F1142B"/>
    <w:rsid w:val="00F11A77"/>
    <w:rsid w:val="00F125EF"/>
    <w:rsid w:val="00F137A5"/>
    <w:rsid w:val="00F1401B"/>
    <w:rsid w:val="00F1424A"/>
    <w:rsid w:val="00F14770"/>
    <w:rsid w:val="00F14D30"/>
    <w:rsid w:val="00F15014"/>
    <w:rsid w:val="00F15B4C"/>
    <w:rsid w:val="00F16406"/>
    <w:rsid w:val="00F168BA"/>
    <w:rsid w:val="00F16C18"/>
    <w:rsid w:val="00F178CA"/>
    <w:rsid w:val="00F17930"/>
    <w:rsid w:val="00F17B3A"/>
    <w:rsid w:val="00F20584"/>
    <w:rsid w:val="00F20805"/>
    <w:rsid w:val="00F20C39"/>
    <w:rsid w:val="00F20EC1"/>
    <w:rsid w:val="00F218A8"/>
    <w:rsid w:val="00F21CE7"/>
    <w:rsid w:val="00F22241"/>
    <w:rsid w:val="00F22382"/>
    <w:rsid w:val="00F22543"/>
    <w:rsid w:val="00F22942"/>
    <w:rsid w:val="00F229EF"/>
    <w:rsid w:val="00F22E49"/>
    <w:rsid w:val="00F22ED0"/>
    <w:rsid w:val="00F22F4A"/>
    <w:rsid w:val="00F235A0"/>
    <w:rsid w:val="00F235BE"/>
    <w:rsid w:val="00F2479A"/>
    <w:rsid w:val="00F253E7"/>
    <w:rsid w:val="00F26998"/>
    <w:rsid w:val="00F26FA0"/>
    <w:rsid w:val="00F27184"/>
    <w:rsid w:val="00F272FF"/>
    <w:rsid w:val="00F274C0"/>
    <w:rsid w:val="00F278DF"/>
    <w:rsid w:val="00F3099A"/>
    <w:rsid w:val="00F31008"/>
    <w:rsid w:val="00F31676"/>
    <w:rsid w:val="00F328DB"/>
    <w:rsid w:val="00F3295D"/>
    <w:rsid w:val="00F32F5A"/>
    <w:rsid w:val="00F33081"/>
    <w:rsid w:val="00F341EE"/>
    <w:rsid w:val="00F345FC"/>
    <w:rsid w:val="00F353C1"/>
    <w:rsid w:val="00F35986"/>
    <w:rsid w:val="00F365F3"/>
    <w:rsid w:val="00F3689E"/>
    <w:rsid w:val="00F3722E"/>
    <w:rsid w:val="00F37CD4"/>
    <w:rsid w:val="00F40EB3"/>
    <w:rsid w:val="00F40F6C"/>
    <w:rsid w:val="00F410D2"/>
    <w:rsid w:val="00F4115B"/>
    <w:rsid w:val="00F423B0"/>
    <w:rsid w:val="00F430EA"/>
    <w:rsid w:val="00F4430F"/>
    <w:rsid w:val="00F443EB"/>
    <w:rsid w:val="00F4456E"/>
    <w:rsid w:val="00F4461D"/>
    <w:rsid w:val="00F44F1A"/>
    <w:rsid w:val="00F4581B"/>
    <w:rsid w:val="00F45948"/>
    <w:rsid w:val="00F45C2E"/>
    <w:rsid w:val="00F466BD"/>
    <w:rsid w:val="00F46C55"/>
    <w:rsid w:val="00F47CF2"/>
    <w:rsid w:val="00F504C8"/>
    <w:rsid w:val="00F510B2"/>
    <w:rsid w:val="00F514C0"/>
    <w:rsid w:val="00F51ED6"/>
    <w:rsid w:val="00F52B06"/>
    <w:rsid w:val="00F551AF"/>
    <w:rsid w:val="00F55629"/>
    <w:rsid w:val="00F556A8"/>
    <w:rsid w:val="00F559EB"/>
    <w:rsid w:val="00F55DE4"/>
    <w:rsid w:val="00F55E1E"/>
    <w:rsid w:val="00F55EEB"/>
    <w:rsid w:val="00F56293"/>
    <w:rsid w:val="00F5646D"/>
    <w:rsid w:val="00F565E7"/>
    <w:rsid w:val="00F5662A"/>
    <w:rsid w:val="00F56AE7"/>
    <w:rsid w:val="00F57C06"/>
    <w:rsid w:val="00F6031C"/>
    <w:rsid w:val="00F60481"/>
    <w:rsid w:val="00F60EF4"/>
    <w:rsid w:val="00F610A1"/>
    <w:rsid w:val="00F617D9"/>
    <w:rsid w:val="00F618DC"/>
    <w:rsid w:val="00F61925"/>
    <w:rsid w:val="00F62338"/>
    <w:rsid w:val="00F6242E"/>
    <w:rsid w:val="00F64771"/>
    <w:rsid w:val="00F64AB2"/>
    <w:rsid w:val="00F64FF4"/>
    <w:rsid w:val="00F651D1"/>
    <w:rsid w:val="00F65453"/>
    <w:rsid w:val="00F655B3"/>
    <w:rsid w:val="00F65F74"/>
    <w:rsid w:val="00F6635D"/>
    <w:rsid w:val="00F66F2A"/>
    <w:rsid w:val="00F7051A"/>
    <w:rsid w:val="00F70ABD"/>
    <w:rsid w:val="00F717D5"/>
    <w:rsid w:val="00F71EC5"/>
    <w:rsid w:val="00F71FD5"/>
    <w:rsid w:val="00F7233A"/>
    <w:rsid w:val="00F7246E"/>
    <w:rsid w:val="00F72D77"/>
    <w:rsid w:val="00F73110"/>
    <w:rsid w:val="00F73293"/>
    <w:rsid w:val="00F739F5"/>
    <w:rsid w:val="00F73A04"/>
    <w:rsid w:val="00F73BC5"/>
    <w:rsid w:val="00F7515A"/>
    <w:rsid w:val="00F75D99"/>
    <w:rsid w:val="00F7606B"/>
    <w:rsid w:val="00F7646C"/>
    <w:rsid w:val="00F76689"/>
    <w:rsid w:val="00F76BB7"/>
    <w:rsid w:val="00F77307"/>
    <w:rsid w:val="00F7746A"/>
    <w:rsid w:val="00F777B1"/>
    <w:rsid w:val="00F77ACB"/>
    <w:rsid w:val="00F77F08"/>
    <w:rsid w:val="00F802AC"/>
    <w:rsid w:val="00F8033F"/>
    <w:rsid w:val="00F80A6B"/>
    <w:rsid w:val="00F80CCF"/>
    <w:rsid w:val="00F80F6F"/>
    <w:rsid w:val="00F81145"/>
    <w:rsid w:val="00F81A68"/>
    <w:rsid w:val="00F82198"/>
    <w:rsid w:val="00F82329"/>
    <w:rsid w:val="00F82D74"/>
    <w:rsid w:val="00F82FE3"/>
    <w:rsid w:val="00F84664"/>
    <w:rsid w:val="00F84B03"/>
    <w:rsid w:val="00F84C6F"/>
    <w:rsid w:val="00F853CF"/>
    <w:rsid w:val="00F85446"/>
    <w:rsid w:val="00F865DB"/>
    <w:rsid w:val="00F86695"/>
    <w:rsid w:val="00F87F0A"/>
    <w:rsid w:val="00F90089"/>
    <w:rsid w:val="00F9065E"/>
    <w:rsid w:val="00F90BB5"/>
    <w:rsid w:val="00F90F84"/>
    <w:rsid w:val="00F91AC6"/>
    <w:rsid w:val="00F91BA3"/>
    <w:rsid w:val="00F91E3D"/>
    <w:rsid w:val="00F92163"/>
    <w:rsid w:val="00F92986"/>
    <w:rsid w:val="00F93EA8"/>
    <w:rsid w:val="00F947CE"/>
    <w:rsid w:val="00F948DA"/>
    <w:rsid w:val="00F94FA4"/>
    <w:rsid w:val="00F95201"/>
    <w:rsid w:val="00F95679"/>
    <w:rsid w:val="00F958D6"/>
    <w:rsid w:val="00F95D5A"/>
    <w:rsid w:val="00F95EA3"/>
    <w:rsid w:val="00F963BB"/>
    <w:rsid w:val="00F9721A"/>
    <w:rsid w:val="00F97538"/>
    <w:rsid w:val="00F97681"/>
    <w:rsid w:val="00F978FD"/>
    <w:rsid w:val="00F97B00"/>
    <w:rsid w:val="00F97FBA"/>
    <w:rsid w:val="00FA05CD"/>
    <w:rsid w:val="00FA0636"/>
    <w:rsid w:val="00FA065B"/>
    <w:rsid w:val="00FA096A"/>
    <w:rsid w:val="00FA0ED1"/>
    <w:rsid w:val="00FA11D2"/>
    <w:rsid w:val="00FA140E"/>
    <w:rsid w:val="00FA1710"/>
    <w:rsid w:val="00FA1FD5"/>
    <w:rsid w:val="00FA394E"/>
    <w:rsid w:val="00FA4606"/>
    <w:rsid w:val="00FA5309"/>
    <w:rsid w:val="00FA5683"/>
    <w:rsid w:val="00FA56DE"/>
    <w:rsid w:val="00FA6021"/>
    <w:rsid w:val="00FA679B"/>
    <w:rsid w:val="00FA6AC5"/>
    <w:rsid w:val="00FA7B3E"/>
    <w:rsid w:val="00FA7CD0"/>
    <w:rsid w:val="00FA7FC1"/>
    <w:rsid w:val="00FB0880"/>
    <w:rsid w:val="00FB0DCC"/>
    <w:rsid w:val="00FB1BE9"/>
    <w:rsid w:val="00FB1D6B"/>
    <w:rsid w:val="00FB1EF0"/>
    <w:rsid w:val="00FB2175"/>
    <w:rsid w:val="00FB2307"/>
    <w:rsid w:val="00FB262A"/>
    <w:rsid w:val="00FB26A3"/>
    <w:rsid w:val="00FB2DDD"/>
    <w:rsid w:val="00FB3ED7"/>
    <w:rsid w:val="00FB416D"/>
    <w:rsid w:val="00FB4497"/>
    <w:rsid w:val="00FB48DD"/>
    <w:rsid w:val="00FB49FF"/>
    <w:rsid w:val="00FB4CAF"/>
    <w:rsid w:val="00FB52C4"/>
    <w:rsid w:val="00FB536D"/>
    <w:rsid w:val="00FB6586"/>
    <w:rsid w:val="00FB6979"/>
    <w:rsid w:val="00FC0AAC"/>
    <w:rsid w:val="00FC1201"/>
    <w:rsid w:val="00FC1943"/>
    <w:rsid w:val="00FC1C47"/>
    <w:rsid w:val="00FC1D7E"/>
    <w:rsid w:val="00FC33F5"/>
    <w:rsid w:val="00FC3F05"/>
    <w:rsid w:val="00FC3FE9"/>
    <w:rsid w:val="00FC4393"/>
    <w:rsid w:val="00FC4E1F"/>
    <w:rsid w:val="00FC4F16"/>
    <w:rsid w:val="00FC59D9"/>
    <w:rsid w:val="00FC799A"/>
    <w:rsid w:val="00FD0631"/>
    <w:rsid w:val="00FD0A48"/>
    <w:rsid w:val="00FD0D22"/>
    <w:rsid w:val="00FD14CD"/>
    <w:rsid w:val="00FD1607"/>
    <w:rsid w:val="00FD1F98"/>
    <w:rsid w:val="00FD2E52"/>
    <w:rsid w:val="00FD3637"/>
    <w:rsid w:val="00FD3A7C"/>
    <w:rsid w:val="00FD3CB6"/>
    <w:rsid w:val="00FD4F30"/>
    <w:rsid w:val="00FD5982"/>
    <w:rsid w:val="00FD5AE8"/>
    <w:rsid w:val="00FD5C79"/>
    <w:rsid w:val="00FD69BF"/>
    <w:rsid w:val="00FD6A8F"/>
    <w:rsid w:val="00FD6EED"/>
    <w:rsid w:val="00FD7D99"/>
    <w:rsid w:val="00FD7DAA"/>
    <w:rsid w:val="00FD7FE3"/>
    <w:rsid w:val="00FE05C2"/>
    <w:rsid w:val="00FE0FF2"/>
    <w:rsid w:val="00FE2956"/>
    <w:rsid w:val="00FE3DAC"/>
    <w:rsid w:val="00FE430C"/>
    <w:rsid w:val="00FE50E1"/>
    <w:rsid w:val="00FE5582"/>
    <w:rsid w:val="00FE5A25"/>
    <w:rsid w:val="00FE6111"/>
    <w:rsid w:val="00FE6CE2"/>
    <w:rsid w:val="00FE6EE6"/>
    <w:rsid w:val="00FF0679"/>
    <w:rsid w:val="00FF089D"/>
    <w:rsid w:val="00FF179B"/>
    <w:rsid w:val="00FF17D0"/>
    <w:rsid w:val="00FF19D9"/>
    <w:rsid w:val="00FF2809"/>
    <w:rsid w:val="00FF2813"/>
    <w:rsid w:val="00FF298A"/>
    <w:rsid w:val="00FF30EE"/>
    <w:rsid w:val="00FF37B7"/>
    <w:rsid w:val="00FF51D2"/>
    <w:rsid w:val="00FF5914"/>
    <w:rsid w:val="00FF5A9E"/>
    <w:rsid w:val="00FF6D5F"/>
    <w:rsid w:val="00FF76E1"/>
    <w:rsid w:val="00FF7D27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D92AC-4154-4BBF-B512-8BDD1122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3EF"/>
    <w:pPr>
      <w:ind w:left="720"/>
      <w:contextualSpacing/>
    </w:pPr>
  </w:style>
  <w:style w:type="paragraph" w:customStyle="1" w:styleId="s34">
    <w:name w:val="s_34"/>
    <w:basedOn w:val="a"/>
    <w:rsid w:val="00A313EF"/>
    <w:pPr>
      <w:jc w:val="center"/>
    </w:pPr>
    <w:rPr>
      <w:b/>
      <w:bCs/>
      <w:color w:val="000080"/>
      <w:sz w:val="26"/>
      <w:szCs w:val="26"/>
    </w:rPr>
  </w:style>
  <w:style w:type="paragraph" w:customStyle="1" w:styleId="a4">
    <w:name w:val="Заголовок статьи"/>
    <w:basedOn w:val="a"/>
    <w:next w:val="a"/>
    <w:uiPriority w:val="99"/>
    <w:rsid w:val="002C0AB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23C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C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197C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97CCD"/>
    <w:pPr>
      <w:shd w:val="clear" w:color="auto" w:fill="FFFFFF"/>
      <w:spacing w:before="60" w:line="197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F414-6046-46E3-AFB4-D05C78FF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3596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Kosova</dc:creator>
  <cp:keywords/>
  <dc:description/>
  <cp:lastModifiedBy>kosovasa</cp:lastModifiedBy>
  <cp:revision>95</cp:revision>
  <cp:lastPrinted>2019-04-17T04:53:00Z</cp:lastPrinted>
  <dcterms:created xsi:type="dcterms:W3CDTF">2015-04-13T11:49:00Z</dcterms:created>
  <dcterms:modified xsi:type="dcterms:W3CDTF">2019-04-18T11:29:00Z</dcterms:modified>
</cp:coreProperties>
</file>