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D5" w:rsidRPr="00EB20C4" w:rsidRDefault="00A62CD5">
      <w:pPr>
        <w:rPr>
          <w:sz w:val="28"/>
          <w:szCs w:val="28"/>
        </w:rPr>
      </w:pPr>
      <w:bookmarkStart w:id="0" w:name="_GoBack"/>
      <w:bookmarkEnd w:id="0"/>
    </w:p>
    <w:p w:rsidR="00A62CD5" w:rsidRPr="00A62CD5" w:rsidRDefault="00A62CD5" w:rsidP="00A62CD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62CD5">
        <w:rPr>
          <w:rFonts w:eastAsia="Times New Roman" w:cs="Times New Roman"/>
          <w:b/>
          <w:sz w:val="28"/>
          <w:szCs w:val="28"/>
          <w:lang w:eastAsia="ru-RU"/>
        </w:rPr>
        <w:t>Сроки</w:t>
      </w:r>
    </w:p>
    <w:p w:rsidR="00A62CD5" w:rsidRPr="00A62CD5" w:rsidRDefault="00A62CD5" w:rsidP="00A62CD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62CD5">
        <w:rPr>
          <w:rFonts w:eastAsia="Times New Roman" w:cs="Times New Roman"/>
          <w:b/>
          <w:sz w:val="28"/>
          <w:szCs w:val="28"/>
          <w:lang w:eastAsia="ru-RU"/>
        </w:rPr>
        <w:t>проведения муниципального этапа всероссийской олимпиады школьников</w:t>
      </w:r>
    </w:p>
    <w:p w:rsidR="00A62CD5" w:rsidRPr="00A62CD5" w:rsidRDefault="00A62CD5" w:rsidP="00A62CD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62CD5">
        <w:rPr>
          <w:rFonts w:eastAsia="Times New Roman" w:cs="Times New Roman"/>
          <w:b/>
          <w:sz w:val="28"/>
          <w:szCs w:val="28"/>
          <w:lang w:eastAsia="ru-RU"/>
        </w:rPr>
        <w:t>в 2019/2020 учебном году</w:t>
      </w:r>
    </w:p>
    <w:p w:rsidR="00A62CD5" w:rsidRPr="00A62CD5" w:rsidRDefault="00A62CD5" w:rsidP="00A62CD5">
      <w:pPr>
        <w:spacing w:after="0" w:line="240" w:lineRule="auto"/>
        <w:jc w:val="center"/>
        <w:rPr>
          <w:rFonts w:eastAsia="Times New Roman" w:cs="Times New Roman"/>
          <w:sz w:val="24"/>
          <w:szCs w:val="24"/>
          <w:highlight w:val="yellow"/>
          <w:lang w:eastAsia="ru-RU"/>
        </w:rPr>
      </w:pPr>
    </w:p>
    <w:p w:rsidR="00A62CD5" w:rsidRPr="00A62CD5" w:rsidRDefault="00A62CD5" w:rsidP="00A62CD5">
      <w:pPr>
        <w:spacing w:after="0" w:line="240" w:lineRule="auto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3185"/>
        <w:gridCol w:w="1821"/>
        <w:gridCol w:w="2222"/>
        <w:gridCol w:w="1702"/>
      </w:tblGrid>
      <w:tr w:rsidR="00A62CD5" w:rsidRPr="00A62CD5" w:rsidTr="001363CD"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Даты проведения</w:t>
            </w:r>
          </w:p>
        </w:tc>
      </w:tr>
      <w:tr w:rsidR="00A62CD5" w:rsidRPr="00A62CD5" w:rsidTr="001363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CD5" w:rsidRPr="00A62CD5" w:rsidRDefault="00A62CD5" w:rsidP="00A6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CD5" w:rsidRPr="00A62CD5" w:rsidRDefault="00A62CD5" w:rsidP="00A62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тур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тур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тур</w:t>
            </w:r>
          </w:p>
        </w:tc>
      </w:tr>
      <w:tr w:rsidR="00A62CD5" w:rsidRPr="00A62CD5" w:rsidTr="001363C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ноября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2CD5" w:rsidRPr="00A62CD5" w:rsidTr="001363C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ноября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ноября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2CD5" w:rsidRPr="00A62CD5" w:rsidTr="001363C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ноября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2CD5" w:rsidRPr="00A62CD5" w:rsidTr="001363C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ноября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2CD5" w:rsidRPr="00A62CD5" w:rsidTr="001363C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ноября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ноября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2CD5" w:rsidRPr="00A62CD5" w:rsidTr="001363C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ноября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ноября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2CD5" w:rsidRPr="00A62CD5" w:rsidTr="001363C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ноября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2CD5" w:rsidRPr="00A62CD5" w:rsidTr="001363C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ноября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2CD5" w:rsidRPr="00A62CD5" w:rsidTr="001363C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ноября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2CD5" w:rsidRPr="00A62CD5" w:rsidTr="001363C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ноября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ноября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2CD5" w:rsidRPr="00A62CD5" w:rsidTr="001363C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Экология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ноября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2CD5" w:rsidRPr="00A62CD5" w:rsidTr="001363C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ноября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2CD5" w:rsidRPr="00A62CD5" w:rsidTr="001363C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ноября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ноября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2CD5" w:rsidRPr="00A62CD5" w:rsidTr="001363C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ноября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2CD5" w:rsidRPr="00A62CD5" w:rsidTr="001363C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МХК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ноября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2CD5" w:rsidRPr="00A62CD5" w:rsidTr="001363C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ноября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ноября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2CD5" w:rsidRPr="00A62CD5" w:rsidTr="001363C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ноября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ноября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2CD5" w:rsidRPr="00A62CD5" w:rsidTr="001363C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ноября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ноября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ind w:firstLine="4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 декабря</w:t>
            </w:r>
          </w:p>
        </w:tc>
      </w:tr>
      <w:tr w:rsidR="00A62CD5" w:rsidRPr="00A62CD5" w:rsidTr="001363C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 декабря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2CD5" w:rsidRPr="00A62CD5" w:rsidTr="001363C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 декабря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62CD5" w:rsidRPr="00A62CD5" w:rsidTr="001363CD"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 декабря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A62CD5" w:rsidRPr="00A62CD5" w:rsidRDefault="00A62CD5" w:rsidP="00A62CD5">
      <w:pPr>
        <w:spacing w:after="0" w:line="240" w:lineRule="auto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A62CD5" w:rsidRPr="00A62CD5" w:rsidRDefault="00A62CD5" w:rsidP="00A62CD5">
      <w:pPr>
        <w:spacing w:after="0" w:line="240" w:lineRule="auto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  <w:r w:rsidRPr="00A62CD5">
        <w:rPr>
          <w:rFonts w:eastAsia="Times New Roman" w:cs="Times New Roman"/>
          <w:sz w:val="28"/>
          <w:szCs w:val="28"/>
          <w:highlight w:val="yellow"/>
          <w:lang w:eastAsia="ru-RU"/>
        </w:rPr>
        <w:br w:type="page"/>
      </w:r>
    </w:p>
    <w:p w:rsidR="00A62CD5" w:rsidRPr="00A62CD5" w:rsidRDefault="00A62CD5" w:rsidP="00A62CD5">
      <w:pPr>
        <w:spacing w:after="0" w:line="240" w:lineRule="auto"/>
        <w:ind w:left="4962" w:firstLine="7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A62CD5" w:rsidRPr="00A62CD5" w:rsidRDefault="00A62CD5" w:rsidP="00A62CD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62CD5">
        <w:rPr>
          <w:rFonts w:eastAsia="Times New Roman" w:cs="Times New Roman"/>
          <w:b/>
          <w:sz w:val="28"/>
          <w:szCs w:val="28"/>
          <w:lang w:eastAsia="ru-RU"/>
        </w:rPr>
        <w:t>График</w:t>
      </w:r>
    </w:p>
    <w:p w:rsidR="00A62CD5" w:rsidRPr="00A62CD5" w:rsidRDefault="00A62CD5" w:rsidP="00A62CD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62CD5">
        <w:rPr>
          <w:rFonts w:eastAsia="Times New Roman" w:cs="Times New Roman"/>
          <w:b/>
          <w:sz w:val="28"/>
          <w:szCs w:val="28"/>
          <w:lang w:eastAsia="ru-RU"/>
        </w:rPr>
        <w:t>рассылки текстов заданий для проведения муниципального этапа всероссийской олимпиады школьников в Ямало-Ненецком автономном округе в 2019/2020 учебном году</w:t>
      </w:r>
    </w:p>
    <w:p w:rsidR="00A62CD5" w:rsidRPr="00A62CD5" w:rsidRDefault="00A62CD5" w:rsidP="00A62C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62CD5" w:rsidRPr="00A62CD5" w:rsidRDefault="00A62CD5" w:rsidP="00A62C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62CD5" w:rsidRPr="00A62CD5" w:rsidRDefault="00A62CD5" w:rsidP="00A62CD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62CD5" w:rsidRPr="00A62CD5" w:rsidRDefault="00A62CD5" w:rsidP="00A62CD5">
      <w:pPr>
        <w:spacing w:after="0" w:line="240" w:lineRule="auto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5"/>
        <w:gridCol w:w="3248"/>
        <w:gridCol w:w="5355"/>
      </w:tblGrid>
      <w:tr w:rsidR="00A62CD5" w:rsidRPr="00A62CD5" w:rsidTr="001363CD">
        <w:trPr>
          <w:trHeight w:val="322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62CD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62CD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ind w:firstLine="35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Дата рассылки заданий</w:t>
            </w:r>
          </w:p>
        </w:tc>
      </w:tr>
      <w:tr w:rsidR="00A62CD5" w:rsidRPr="00A62CD5" w:rsidTr="001363CD">
        <w:trPr>
          <w:trHeight w:val="322"/>
        </w:trPr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CD5" w:rsidRPr="00A62CD5" w:rsidRDefault="00A62CD5" w:rsidP="00A62CD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2CD5" w:rsidRPr="00A62CD5" w:rsidRDefault="00A62CD5" w:rsidP="00A62CD5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ind w:firstLine="34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2CD5" w:rsidRPr="00A62CD5" w:rsidTr="001363C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07 ноября</w:t>
            </w:r>
          </w:p>
        </w:tc>
      </w:tr>
      <w:tr w:rsidR="00A62CD5" w:rsidRPr="00A62CD5" w:rsidTr="001363C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07 ноября</w:t>
            </w:r>
          </w:p>
        </w:tc>
      </w:tr>
      <w:tr w:rsidR="00A62CD5" w:rsidRPr="00A62CD5" w:rsidTr="001363C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2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CD5" w:rsidRPr="00A62CD5" w:rsidRDefault="00A62CD5" w:rsidP="00A62C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 ноября</w:t>
            </w:r>
          </w:p>
        </w:tc>
      </w:tr>
      <w:tr w:rsidR="00A62CD5" w:rsidRPr="00A62CD5" w:rsidTr="001363C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CD5" w:rsidRPr="00A62CD5" w:rsidRDefault="00A62CD5" w:rsidP="00A62CD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2CD5" w:rsidRPr="00A62CD5" w:rsidTr="001363C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2CD5">
              <w:rPr>
                <w:rFonts w:eastAsia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CD5" w:rsidRPr="00A62CD5" w:rsidRDefault="00A62CD5" w:rsidP="00A62C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62CD5" w:rsidRPr="00A62CD5" w:rsidTr="001363C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2CD5">
              <w:rPr>
                <w:rFonts w:eastAsia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2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D5" w:rsidRPr="00A62CD5" w:rsidRDefault="00A62CD5" w:rsidP="00A62C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62CD5" w:rsidRPr="00A62CD5" w:rsidTr="001363C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2CD5">
              <w:rPr>
                <w:rFonts w:eastAsia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2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D5" w:rsidRPr="00A62CD5" w:rsidRDefault="00A62CD5" w:rsidP="00A62C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2CD5">
              <w:rPr>
                <w:rFonts w:eastAsia="Times New Roman" w:cs="Times New Roman"/>
                <w:sz w:val="28"/>
                <w:szCs w:val="28"/>
                <w:lang w:eastAsia="ru-RU"/>
              </w:rPr>
              <w:t>12 ноября</w:t>
            </w:r>
          </w:p>
        </w:tc>
      </w:tr>
      <w:tr w:rsidR="00A62CD5" w:rsidRPr="00A62CD5" w:rsidTr="001363C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2CD5">
              <w:rPr>
                <w:rFonts w:eastAsia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CD5" w:rsidRPr="00A62CD5" w:rsidRDefault="00A62CD5" w:rsidP="00A62C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2CD5">
              <w:rPr>
                <w:rFonts w:eastAsia="Times New Roman" w:cs="Times New Roman"/>
                <w:sz w:val="28"/>
                <w:szCs w:val="28"/>
                <w:lang w:eastAsia="ru-RU"/>
              </w:rPr>
              <w:t>14 ноября</w:t>
            </w:r>
          </w:p>
        </w:tc>
      </w:tr>
      <w:tr w:rsidR="00A62CD5" w:rsidRPr="00A62CD5" w:rsidTr="001363C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2CD5">
              <w:rPr>
                <w:rFonts w:eastAsia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D5" w:rsidRPr="00A62CD5" w:rsidRDefault="00A62CD5" w:rsidP="00A62C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62CD5" w:rsidRPr="00A62CD5" w:rsidTr="001363C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2CD5">
              <w:rPr>
                <w:rFonts w:eastAsia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CD5" w:rsidRPr="00A62CD5" w:rsidRDefault="00A62CD5" w:rsidP="00A62C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2CD5">
              <w:rPr>
                <w:rFonts w:eastAsia="Times New Roman" w:cs="Times New Roman"/>
                <w:sz w:val="28"/>
                <w:szCs w:val="28"/>
                <w:lang w:eastAsia="ru-RU"/>
              </w:rPr>
              <w:t>18 ноября</w:t>
            </w:r>
          </w:p>
        </w:tc>
      </w:tr>
      <w:tr w:rsidR="00A62CD5" w:rsidRPr="00A62CD5" w:rsidTr="001363C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Экология </w:t>
            </w:r>
          </w:p>
        </w:tc>
        <w:tc>
          <w:tcPr>
            <w:tcW w:w="2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CD5" w:rsidRPr="00A62CD5" w:rsidRDefault="00A62CD5" w:rsidP="00A62C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62CD5" w:rsidRPr="00A62CD5" w:rsidTr="001363C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2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D5" w:rsidRPr="00A62CD5" w:rsidRDefault="00A62CD5" w:rsidP="00A62C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62CD5" w:rsidRPr="00A62CD5" w:rsidTr="001363C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CD5" w:rsidRPr="00A62CD5" w:rsidRDefault="00A62CD5" w:rsidP="00A62C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2CD5">
              <w:rPr>
                <w:rFonts w:eastAsia="Times New Roman" w:cs="Times New Roman"/>
                <w:sz w:val="28"/>
                <w:szCs w:val="28"/>
                <w:lang w:eastAsia="ru-RU"/>
              </w:rPr>
              <w:t>21 ноября</w:t>
            </w:r>
          </w:p>
        </w:tc>
      </w:tr>
      <w:tr w:rsidR="00A62CD5" w:rsidRPr="00A62CD5" w:rsidTr="001363C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2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CD5" w:rsidRPr="00A62CD5" w:rsidRDefault="00A62CD5" w:rsidP="00A62C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62CD5" w:rsidRPr="00A62CD5" w:rsidTr="001363C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МХК</w:t>
            </w:r>
          </w:p>
        </w:tc>
        <w:tc>
          <w:tcPr>
            <w:tcW w:w="2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CD5" w:rsidRPr="00A62CD5" w:rsidRDefault="00A62CD5" w:rsidP="00A62C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62CD5" w:rsidRPr="00A62CD5" w:rsidTr="001363C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D5" w:rsidRPr="00A62CD5" w:rsidRDefault="00A62CD5" w:rsidP="00A62C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62CD5" w:rsidRPr="00A62CD5" w:rsidTr="001363C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CD5" w:rsidRPr="00A62CD5" w:rsidRDefault="00A62CD5" w:rsidP="00A62C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2CD5">
              <w:rPr>
                <w:rFonts w:eastAsia="Times New Roman" w:cs="Times New Roman"/>
                <w:sz w:val="28"/>
                <w:szCs w:val="28"/>
                <w:lang w:eastAsia="ru-RU"/>
              </w:rPr>
              <w:t>25 ноября</w:t>
            </w:r>
          </w:p>
        </w:tc>
      </w:tr>
      <w:tr w:rsidR="00A62CD5" w:rsidRPr="00A62CD5" w:rsidTr="001363C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8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CD5" w:rsidRPr="00A62CD5" w:rsidRDefault="00A62CD5" w:rsidP="00A62C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62CD5" w:rsidRPr="00A62CD5" w:rsidTr="001363C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2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D5" w:rsidRPr="00A62CD5" w:rsidRDefault="00A62CD5" w:rsidP="00A62C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62CD5" w:rsidRPr="00A62CD5" w:rsidTr="001363C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28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CD5" w:rsidRPr="00A62CD5" w:rsidRDefault="00A62CD5" w:rsidP="00A62CD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62CD5">
              <w:rPr>
                <w:rFonts w:eastAsia="Times New Roman" w:cs="Times New Roman"/>
                <w:sz w:val="28"/>
                <w:szCs w:val="28"/>
                <w:lang w:eastAsia="ru-RU"/>
              </w:rPr>
              <w:t>27 ноября</w:t>
            </w:r>
          </w:p>
        </w:tc>
      </w:tr>
      <w:tr w:rsidR="00A62CD5" w:rsidRPr="00A62CD5" w:rsidTr="001363CD"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CD5" w:rsidRPr="00A62CD5" w:rsidRDefault="00A62CD5" w:rsidP="00A62CD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A62CD5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8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CD5" w:rsidRPr="00A62CD5" w:rsidRDefault="00A62CD5" w:rsidP="00A62CD5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2CD5" w:rsidRDefault="00A62CD5"/>
    <w:sectPr w:rsidR="00A62CD5" w:rsidSect="00273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2BE5"/>
    <w:rsid w:val="001024A4"/>
    <w:rsid w:val="00122BE5"/>
    <w:rsid w:val="001808DA"/>
    <w:rsid w:val="00273042"/>
    <w:rsid w:val="00594027"/>
    <w:rsid w:val="00856E0A"/>
    <w:rsid w:val="009B46B7"/>
    <w:rsid w:val="00A62CD5"/>
    <w:rsid w:val="00AE3A33"/>
    <w:rsid w:val="00D95C46"/>
    <w:rsid w:val="00E34CE4"/>
    <w:rsid w:val="00EB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Евгения Владимировна</dc:creator>
  <cp:lastModifiedBy>Фуфаева</cp:lastModifiedBy>
  <cp:revision>2</cp:revision>
  <dcterms:created xsi:type="dcterms:W3CDTF">2019-10-09T11:58:00Z</dcterms:created>
  <dcterms:modified xsi:type="dcterms:W3CDTF">2019-10-09T11:58:00Z</dcterms:modified>
</cp:coreProperties>
</file>