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3" w:rsidRPr="009C7F2F" w:rsidRDefault="008A3363" w:rsidP="008A3363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П</w:t>
      </w:r>
      <w:r w:rsidRPr="009C7F2F">
        <w:rPr>
          <w:rFonts w:ascii="Times New Roman" w:eastAsiaTheme="minorEastAsia" w:hAnsi="Times New Roman"/>
          <w:lang w:eastAsia="ru-RU"/>
        </w:rPr>
        <w:t>риложение 1</w:t>
      </w:r>
    </w:p>
    <w:p w:rsidR="008A3363" w:rsidRPr="009C7F2F" w:rsidRDefault="008A3363" w:rsidP="008A3363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/>
          <w:lang w:eastAsia="ru-RU"/>
        </w:rPr>
      </w:pPr>
      <w:r w:rsidRPr="009C7F2F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lang w:eastAsia="ru-RU"/>
        </w:rPr>
        <w:t>УТВЕРЖДЕНО</w:t>
      </w:r>
    </w:p>
    <w:p w:rsidR="008A3363" w:rsidRPr="009C7F2F" w:rsidRDefault="008A3363" w:rsidP="008A3363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/>
          <w:lang w:eastAsia="ru-RU"/>
        </w:rPr>
      </w:pPr>
      <w:r w:rsidRPr="009C7F2F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lang w:eastAsia="ru-RU"/>
        </w:rPr>
        <w:t xml:space="preserve">                               </w:t>
      </w:r>
      <w:r w:rsidRPr="009C7F2F">
        <w:rPr>
          <w:rFonts w:ascii="Times New Roman" w:eastAsiaTheme="minorEastAsia" w:hAnsi="Times New Roman"/>
          <w:lang w:eastAsia="ru-RU"/>
        </w:rPr>
        <w:t xml:space="preserve">приказом  Управления образования </w:t>
      </w:r>
    </w:p>
    <w:p w:rsidR="008A3363" w:rsidRPr="009C7F2F" w:rsidRDefault="008A3363" w:rsidP="008A3363">
      <w:pPr>
        <w:autoSpaceDE w:val="0"/>
        <w:autoSpaceDN w:val="0"/>
        <w:adjustRightInd w:val="0"/>
        <w:spacing w:before="53" w:after="0" w:line="274" w:lineRule="exact"/>
        <w:ind w:left="432"/>
        <w:jc w:val="right"/>
        <w:rPr>
          <w:rFonts w:ascii="Times New Roman" w:eastAsiaTheme="minorEastAsia" w:hAnsi="Times New Roman"/>
          <w:lang w:eastAsia="ru-RU"/>
        </w:rPr>
      </w:pPr>
      <w:r w:rsidRPr="009C7F2F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от</w:t>
      </w:r>
      <w:r>
        <w:rPr>
          <w:rFonts w:ascii="Times New Roman" w:eastAsiaTheme="minorEastAsia" w:hAnsi="Times New Roman"/>
          <w:lang w:eastAsia="ru-RU"/>
        </w:rPr>
        <w:t xml:space="preserve"> 09.09 2016</w:t>
      </w:r>
      <w:r w:rsidRPr="009C7F2F">
        <w:rPr>
          <w:rFonts w:ascii="Times New Roman" w:eastAsiaTheme="minorEastAsia" w:hAnsi="Times New Roman"/>
          <w:lang w:eastAsia="ru-RU"/>
        </w:rPr>
        <w:t xml:space="preserve"> года № </w:t>
      </w:r>
      <w:r>
        <w:rPr>
          <w:rFonts w:ascii="Times New Roman" w:eastAsiaTheme="minorEastAsia" w:hAnsi="Times New Roman"/>
          <w:lang w:eastAsia="ru-RU"/>
        </w:rPr>
        <w:t>363</w:t>
      </w:r>
    </w:p>
    <w:p w:rsidR="008A3363" w:rsidRPr="009C7F2F" w:rsidRDefault="008A3363" w:rsidP="008A3363">
      <w:pPr>
        <w:autoSpaceDE w:val="0"/>
        <w:autoSpaceDN w:val="0"/>
        <w:adjustRightInd w:val="0"/>
        <w:spacing w:before="53" w:after="0" w:line="274" w:lineRule="exact"/>
        <w:ind w:left="432"/>
        <w:jc w:val="center"/>
        <w:rPr>
          <w:rFonts w:ascii="Times New Roman" w:eastAsiaTheme="minorEastAsia" w:hAnsi="Times New Roman"/>
          <w:lang w:eastAsia="ru-RU"/>
        </w:rPr>
      </w:pPr>
    </w:p>
    <w:p w:rsidR="008A3363" w:rsidRPr="009C7F2F" w:rsidRDefault="008A3363" w:rsidP="008A3363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8A3363" w:rsidRPr="009C7F2F" w:rsidRDefault="008A3363" w:rsidP="008A3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F2F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8A3363" w:rsidRPr="009C7F2F" w:rsidRDefault="008A3363" w:rsidP="008A3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F2F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eastAsia="ru-RU"/>
        </w:rPr>
        <w:t>школьного</w:t>
      </w:r>
      <w:r w:rsidRPr="009C7F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этапа</w:t>
      </w:r>
      <w:r w:rsidRPr="009C7F2F">
        <w:rPr>
          <w:rFonts w:ascii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образовательных учреждений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Красноселькупского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в 2016-2017</w:t>
      </w:r>
      <w:r w:rsidRPr="009C7F2F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году.</w:t>
      </w:r>
    </w:p>
    <w:p w:rsidR="008A3363" w:rsidRPr="009C7F2F" w:rsidRDefault="008A3363" w:rsidP="008A3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635"/>
        <w:gridCol w:w="2208"/>
        <w:gridCol w:w="7"/>
        <w:gridCol w:w="3630"/>
        <w:gridCol w:w="1478"/>
        <w:gridCol w:w="2392"/>
        <w:gridCol w:w="1828"/>
      </w:tblGrid>
      <w:tr w:rsidR="008A3363" w:rsidRPr="009C7F2F" w:rsidTr="009C2C36">
        <w:tc>
          <w:tcPr>
            <w:tcW w:w="2939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2215" w:type="dxa"/>
            <w:gridSpan w:val="2"/>
            <w:vMerge w:val="restart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3630" w:type="dxa"/>
            <w:vMerge w:val="restart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есто проведения</w:t>
            </w:r>
          </w:p>
        </w:tc>
        <w:tc>
          <w:tcPr>
            <w:tcW w:w="1478" w:type="dxa"/>
            <w:vMerge w:val="restart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олимпиады</w:t>
            </w:r>
          </w:p>
        </w:tc>
        <w:tc>
          <w:tcPr>
            <w:tcW w:w="2392" w:type="dxa"/>
            <w:vMerge w:val="restart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проведения тура  </w:t>
            </w:r>
          </w:p>
        </w:tc>
        <w:tc>
          <w:tcPr>
            <w:tcW w:w="1828" w:type="dxa"/>
            <w:vMerge w:val="restart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общественный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2215" w:type="dxa"/>
            <w:gridSpan w:val="2"/>
            <w:vMerge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vMerge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363" w:rsidRPr="009C7F2F" w:rsidTr="009C2C36">
        <w:tc>
          <w:tcPr>
            <w:tcW w:w="5154" w:type="dxa"/>
            <w:gridSpan w:val="4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этапа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3630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8-15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363" w:rsidRPr="009C7F2F" w:rsidTr="009C2C36">
        <w:trPr>
          <w:trHeight w:val="808"/>
        </w:trPr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 кл.-180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rPr>
          <w:trHeight w:val="1387"/>
        </w:trPr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 октября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безопасности и жизнедеятельности 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 кл-.90 мин. (теория)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7-8 кл.-150 мин.,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9-11 кл.-210 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9-11кл.-240 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 октября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8-30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7-11кл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1тур-115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9-11 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тур -120 мин.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2тур- 10-12мин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8кл.-90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9-11-240мин.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7-11кл.-120 мин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7-8 кл.-80мин.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9-11кл-90мин.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октября 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 тур -70 мин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 тур -90 мин., 2 тур -15 мин. на каждого участника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37" w:type="dxa"/>
            <w:gridSpan w:val="2"/>
          </w:tcPr>
          <w:p w:rsidR="008A3363" w:rsidRPr="00DB3636" w:rsidRDefault="008A3363" w:rsidP="009C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- 240 мин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7-8кл.-180мин., 9-11кл-не более 300мин.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октября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(защита проектов)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37" w:type="dxa"/>
            <w:gridSpan w:val="2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МУДО «КЦДОД», МОУ КСОШ 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«Радуга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7-11кл., 1тур-60 мин. (теория), 2тур- 90 мин. (практика),3 тур-защита проекта-10 мин. (на каждого).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октября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8-11кл.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тур -240 мин.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тур -120 мин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7-8 кл.-90мин.,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9-11кл. от 120 до 180 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1635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37" w:type="dxa"/>
            <w:gridSpan w:val="2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МОУ «ТШИ СОО»</w:t>
            </w:r>
          </w:p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D90B3C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8-30 ч</w:t>
            </w:r>
          </w:p>
        </w:tc>
        <w:tc>
          <w:tcPr>
            <w:tcW w:w="2392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7-11кл.-180час.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Анохина Н.В.</w:t>
            </w:r>
          </w:p>
          <w:p w:rsidR="008A3363" w:rsidRPr="00D90B3C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. -1тур-45-75 мин., 2тур-80-120 мин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</w:t>
            </w: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(теория)</w:t>
            </w: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7-11кл.-30 мин. (теория), до 20мин.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Юноши, девушки отдельно.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635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37" w:type="dxa"/>
            <w:gridSpan w:val="2"/>
          </w:tcPr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392" w:type="dxa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7-11кл.- 240 мин.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9C7F2F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  <w:tr w:rsidR="008A3363" w:rsidRPr="009C7F2F" w:rsidTr="009C2C36">
        <w:tc>
          <w:tcPr>
            <w:tcW w:w="1304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635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37" w:type="dxa"/>
            <w:gridSpan w:val="2"/>
          </w:tcPr>
          <w:p w:rsidR="008A3363" w:rsidRPr="009C7F2F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F2F">
              <w:rPr>
                <w:rFonts w:ascii="Times New Roman" w:hAnsi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8A3363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«ТШИ СОО»</w:t>
            </w:r>
          </w:p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478" w:type="dxa"/>
          </w:tcPr>
          <w:p w:rsidR="008A3363" w:rsidRPr="00D90B3C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392" w:type="dxa"/>
          </w:tcPr>
          <w:p w:rsidR="008A3363" w:rsidRPr="00D90B3C" w:rsidRDefault="008A3363" w:rsidP="009C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7-11кл</w:t>
            </w:r>
            <w:proofErr w:type="gramStart"/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90B3C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 часов,(1раунд-45 мин; 2-90мин; 3-30 мин.)</w:t>
            </w:r>
          </w:p>
        </w:tc>
        <w:tc>
          <w:tcPr>
            <w:tcW w:w="1828" w:type="dxa"/>
            <w:vAlign w:val="center"/>
          </w:tcPr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8A3363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Н.В.</w:t>
            </w:r>
          </w:p>
          <w:p w:rsidR="008A3363" w:rsidRPr="00D90B3C" w:rsidRDefault="008A3363" w:rsidP="009C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Паршина Т.Ю.</w:t>
            </w:r>
          </w:p>
        </w:tc>
      </w:tr>
    </w:tbl>
    <w:p w:rsidR="008A3363" w:rsidRPr="009C7F2F" w:rsidRDefault="008A3363" w:rsidP="008A3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363" w:rsidRPr="009C7F2F" w:rsidRDefault="008A3363" w:rsidP="008A3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3363" w:rsidRPr="009C7F2F" w:rsidRDefault="008A3363" w:rsidP="008A3363">
      <w:pPr>
        <w:autoSpaceDE w:val="0"/>
        <w:autoSpaceDN w:val="0"/>
        <w:adjustRightInd w:val="0"/>
        <w:spacing w:after="0" w:line="240" w:lineRule="exact"/>
        <w:ind w:right="120" w:firstLine="64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3363" w:rsidRDefault="008A3363" w:rsidP="008A3363">
      <w:pPr>
        <w:autoSpaceDE w:val="0"/>
        <w:autoSpaceDN w:val="0"/>
        <w:adjustRightInd w:val="0"/>
        <w:spacing w:after="0" w:line="240" w:lineRule="exact"/>
        <w:ind w:right="120" w:firstLine="648"/>
        <w:jc w:val="right"/>
      </w:pPr>
    </w:p>
    <w:p w:rsidR="0088460A" w:rsidRDefault="0088460A">
      <w:bookmarkStart w:id="0" w:name="_GoBack"/>
      <w:bookmarkEnd w:id="0"/>
    </w:p>
    <w:sectPr w:rsidR="0088460A" w:rsidSect="00EF04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9D"/>
    <w:rsid w:val="0088460A"/>
    <w:rsid w:val="008A3363"/>
    <w:rsid w:val="00A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3</cp:revision>
  <dcterms:created xsi:type="dcterms:W3CDTF">2016-09-16T07:05:00Z</dcterms:created>
  <dcterms:modified xsi:type="dcterms:W3CDTF">2016-09-16T07:05:00Z</dcterms:modified>
</cp:coreProperties>
</file>