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183"/>
        <w:gridCol w:w="4564"/>
      </w:tblGrid>
      <w:tr w:rsidR="0061022B" w:rsidRPr="0061022B" w:rsidTr="0061022B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</w:tblGrid>
            <w:tr w:rsidR="0061022B" w:rsidRPr="0061022B" w:rsidTr="00B0451E">
              <w:trPr>
                <w:trHeight w:val="268"/>
              </w:trPr>
              <w:tc>
                <w:tcPr>
                  <w:tcW w:w="704" w:type="dxa"/>
                </w:tcPr>
                <w:p w:rsidR="0061022B" w:rsidRPr="0061022B" w:rsidRDefault="0061022B" w:rsidP="0061022B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61022B" w:rsidRPr="0061022B" w:rsidRDefault="0061022B" w:rsidP="0061022B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1022B" w:rsidRPr="0061022B" w:rsidRDefault="0061022B" w:rsidP="0061022B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022B" w:rsidRPr="0061022B" w:rsidTr="00B0451E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1022B" w:rsidRPr="0061022B" w:rsidRDefault="0061022B" w:rsidP="0061022B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lang w:eastAsia="ru-RU"/>
                    </w:rPr>
                  </w:pPr>
                  <w:r w:rsidRPr="0061022B">
                    <w:rPr>
                      <w:rFonts w:ascii="Times New Roman" w:eastAsia="Times New Roman" w:hAnsi="Times New Roman" w:cs="Times New Roman"/>
                      <w:color w:val="000000"/>
                      <w:spacing w:val="-11"/>
                      <w:lang w:eastAsia="ru-RU"/>
                    </w:rPr>
                    <w:t>Регистрационный номер</w:t>
                  </w:r>
                </w:p>
              </w:tc>
            </w:tr>
          </w:tbl>
          <w:p w:rsidR="0061022B" w:rsidRPr="0061022B" w:rsidRDefault="0061022B" w:rsidP="0061022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vMerge w:val="restart"/>
            <w:tcBorders>
              <w:left w:val="nil"/>
              <w:bottom w:val="nil"/>
              <w:right w:val="nil"/>
            </w:tcBorders>
          </w:tcPr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</w:pPr>
            <w:r w:rsidRPr="0061022B"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  <w:t>Руководителю образовательной организации</w:t>
            </w:r>
          </w:p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61022B">
              <w:rPr>
                <w:rFonts w:ascii="Times New Roman" w:eastAsia="Calibri" w:hAnsi="Times New Roman" w:cs="Times New Roman"/>
                <w:bCs/>
                <w:iCs/>
              </w:rPr>
              <w:t>__________________________________</w:t>
            </w:r>
          </w:p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61022B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61022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(наименование образовательной организации)</w:t>
            </w:r>
          </w:p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61022B">
              <w:rPr>
                <w:rFonts w:ascii="Times New Roman" w:eastAsia="Calibri" w:hAnsi="Times New Roman" w:cs="Times New Roman"/>
                <w:bCs/>
                <w:i/>
                <w:iCs/>
              </w:rPr>
              <w:t>__________________________________</w:t>
            </w:r>
          </w:p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61022B">
              <w:rPr>
                <w:rFonts w:ascii="Times New Roman" w:eastAsia="Calibri" w:hAnsi="Times New Roman" w:cs="Times New Roman"/>
                <w:bCs/>
                <w:iCs/>
              </w:rPr>
              <w:t>__________________________________</w:t>
            </w:r>
          </w:p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61022B">
              <w:rPr>
                <w:rFonts w:ascii="Times New Roman" w:eastAsia="Calibri" w:hAnsi="Times New Roman" w:cs="Times New Roman"/>
                <w:bCs/>
                <w:iCs/>
              </w:rPr>
              <w:t>__________________________________</w:t>
            </w:r>
          </w:p>
          <w:p w:rsid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61022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(ФИО руководителя)</w:t>
            </w:r>
          </w:p>
          <w:p w:rsidR="004C5F85" w:rsidRDefault="004C5F85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  <w:t>От обучающегося _______ класса</w:t>
            </w:r>
          </w:p>
          <w:p w:rsidR="004C5F85" w:rsidRDefault="004C5F85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  <w:t>______________________________________</w:t>
            </w:r>
          </w:p>
          <w:p w:rsidR="004C5F85" w:rsidRDefault="004C5F85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  <w:t>______________________________________</w:t>
            </w:r>
          </w:p>
          <w:p w:rsidR="004C5F85" w:rsidRDefault="004C5F85" w:rsidP="004C5F85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61022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(ФИО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обучающегося</w:t>
            </w:r>
            <w:proofErr w:type="gramEnd"/>
            <w:r w:rsidRPr="0061022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  <w:p w:rsidR="004C5F85" w:rsidRPr="0061022B" w:rsidRDefault="004C5F85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61022B" w:rsidRPr="0061022B" w:rsidTr="0061022B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61022B" w:rsidRPr="0061022B" w:rsidRDefault="0061022B" w:rsidP="0061022B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color w:val="000000"/>
                <w:spacing w:val="-11"/>
              </w:rPr>
            </w:pPr>
            <w:r w:rsidRPr="0061022B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Заявление принял</w:t>
            </w:r>
          </w:p>
          <w:p w:rsidR="0061022B" w:rsidRPr="0061022B" w:rsidRDefault="0061022B" w:rsidP="0061022B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61022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_______________/________________</w:t>
            </w:r>
          </w:p>
          <w:p w:rsidR="0061022B" w:rsidRPr="0061022B" w:rsidRDefault="0061022B" w:rsidP="0061022B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61022B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        </w:t>
            </w:r>
            <w:r w:rsidRPr="0061022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подпись                                  ФИО</w:t>
            </w:r>
          </w:p>
        </w:tc>
        <w:tc>
          <w:tcPr>
            <w:tcW w:w="4564" w:type="dxa"/>
            <w:vMerge/>
            <w:tcBorders>
              <w:left w:val="nil"/>
              <w:bottom w:val="nil"/>
              <w:right w:val="nil"/>
            </w:tcBorders>
          </w:tcPr>
          <w:p w:rsidR="0061022B" w:rsidRPr="0061022B" w:rsidRDefault="0061022B" w:rsidP="0061022B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61022B" w:rsidRPr="0061022B" w:rsidRDefault="0061022B" w:rsidP="0061022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1022B" w:rsidRPr="009A2941" w:rsidRDefault="0061022B" w:rsidP="0061022B">
      <w:pPr>
        <w:ind w:left="900"/>
        <w:jc w:val="center"/>
        <w:rPr>
          <w:rFonts w:ascii="Times New Roman" w:hAnsi="Times New Roman" w:cs="Times New Roman"/>
          <w:b/>
        </w:rPr>
      </w:pPr>
      <w:r w:rsidRPr="009A2941">
        <w:rPr>
          <w:rFonts w:ascii="Times New Roman" w:hAnsi="Times New Roman" w:cs="Times New Roman"/>
          <w:b/>
        </w:rPr>
        <w:t>Заявление об изменении перечня учебных предметов по выбору для прохождения государственной итоговой аттестации по образовательным программам основного общего образования</w:t>
      </w:r>
    </w:p>
    <w:p w:rsidR="0061022B" w:rsidRPr="0061022B" w:rsidRDefault="0061022B" w:rsidP="0061022B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4C5F85" w:rsidRDefault="0061022B" w:rsidP="004C5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22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ab/>
      </w:r>
      <w:r w:rsidRPr="0061022B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4C5F85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proofErr w:type="gramStart"/>
      <w:r w:rsidR="004C5F85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1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F85">
        <w:rPr>
          <w:rFonts w:ascii="Times New Roman" w:hAnsi="Times New Roman" w:cs="Times New Roman"/>
          <w:color w:val="000000"/>
          <w:sz w:val="24"/>
          <w:szCs w:val="24"/>
        </w:rPr>
        <w:t>переч</w:t>
      </w:r>
      <w:r w:rsidRPr="0061022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C5F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022B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 </w:t>
      </w:r>
      <w:r w:rsidRPr="0061022B">
        <w:rPr>
          <w:rFonts w:ascii="Times New Roman" w:hAnsi="Times New Roman" w:cs="Times New Roman"/>
          <w:sz w:val="24"/>
          <w:szCs w:val="24"/>
        </w:rPr>
        <w:t>по выбору для сдачи экзаменов в рамках проведения государственной итоговой аттестации</w:t>
      </w:r>
      <w:r w:rsidRPr="00610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F85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proofErr w:type="gramEnd"/>
      <w:r w:rsidR="004C5F85">
        <w:rPr>
          <w:rFonts w:ascii="Times New Roman" w:hAnsi="Times New Roman" w:cs="Times New Roman"/>
          <w:color w:val="000000"/>
          <w:sz w:val="24"/>
          <w:szCs w:val="24"/>
        </w:rPr>
        <w:t xml:space="preserve"> Ямало-Ненецкого автономного округа в 2016 году следующие учебные предметы:</w:t>
      </w:r>
    </w:p>
    <w:p w:rsidR="004C5F85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1._________________________</w:t>
      </w:r>
    </w:p>
    <w:p w:rsidR="004C5F85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2._________________________</w:t>
      </w:r>
    </w:p>
    <w:p w:rsidR="004C5F85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51F" w:rsidRPr="0080351F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35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 основании приказа Минобрнауки России от 24 марта 2016 года № 305 «О внесении изменений в Порядок проведения государственной </w:t>
      </w:r>
      <w:r w:rsidR="0080351F" w:rsidRPr="0080351F">
        <w:rPr>
          <w:rFonts w:ascii="Times New Roman" w:hAnsi="Times New Roman" w:cs="Times New Roman"/>
          <w:i/>
          <w:color w:val="000000"/>
          <w:sz w:val="24"/>
          <w:szCs w:val="24"/>
        </w:rPr>
        <w:t>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1394»)</w:t>
      </w:r>
    </w:p>
    <w:p w:rsidR="0061022B" w:rsidRPr="0061022B" w:rsidRDefault="0061022B" w:rsidP="0061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2B" w:rsidRPr="0061022B" w:rsidRDefault="0061022B" w:rsidP="0061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6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_______________/_______________________________(ФИО)</w:t>
      </w:r>
    </w:p>
    <w:p w:rsidR="0061022B" w:rsidRPr="0061022B" w:rsidRDefault="0061022B" w:rsidP="0061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2B" w:rsidRPr="0061022B" w:rsidRDefault="0061022B" w:rsidP="0061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_________________/_________________(ФИО)</w:t>
      </w:r>
    </w:p>
    <w:p w:rsidR="0080351F" w:rsidRDefault="0080351F" w:rsidP="0061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2B" w:rsidRPr="0061022B" w:rsidRDefault="0061022B" w:rsidP="006102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201 __ г.   </w:t>
      </w:r>
    </w:p>
    <w:p w:rsidR="0061022B" w:rsidRPr="0061022B" w:rsidRDefault="0061022B" w:rsidP="006102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22B" w:rsidRPr="0061022B" w:rsidRDefault="0061022B" w:rsidP="0061022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7DC4" w:rsidRDefault="000B7DC4" w:rsidP="0061022B"/>
    <w:sectPr w:rsidR="000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D0"/>
    <w:rsid w:val="000B7DC4"/>
    <w:rsid w:val="004C5F85"/>
    <w:rsid w:val="0061022B"/>
    <w:rsid w:val="00656C6F"/>
    <w:rsid w:val="0080351F"/>
    <w:rsid w:val="00BB6E28"/>
    <w:rsid w:val="00D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22B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6102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22B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6102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Инспектор1</cp:lastModifiedBy>
  <cp:revision>2</cp:revision>
  <cp:lastPrinted>2016-04-12T10:03:00Z</cp:lastPrinted>
  <dcterms:created xsi:type="dcterms:W3CDTF">2016-04-13T04:09:00Z</dcterms:created>
  <dcterms:modified xsi:type="dcterms:W3CDTF">2016-04-13T04:09:00Z</dcterms:modified>
</cp:coreProperties>
</file>