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2A" w:rsidRDefault="0028492A" w:rsidP="0028492A">
      <w:pPr>
        <w:pStyle w:val="5"/>
        <w:jc w:val="center"/>
        <w:rPr>
          <w:sz w:val="24"/>
        </w:rPr>
      </w:pPr>
      <w:r>
        <w:rPr>
          <w:sz w:val="24"/>
        </w:rPr>
        <w:t xml:space="preserve">Списки детей с октября 2011 по сентябрь 2012 года рождения стоящих в очереди на поступление в детский сад с. Красноселькуп </w:t>
      </w:r>
    </w:p>
    <w:p w:rsidR="0028492A" w:rsidRDefault="0028492A" w:rsidP="0028492A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335"/>
        <w:gridCol w:w="2110"/>
        <w:gridCol w:w="2293"/>
        <w:gridCol w:w="2227"/>
      </w:tblGrid>
      <w:tr w:rsidR="0028492A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2A" w:rsidRDefault="0028492A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2A" w:rsidRDefault="0028492A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Ф.И. ребёнка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2A" w:rsidRDefault="0028492A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2A" w:rsidRDefault="0028492A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МДОУ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2A" w:rsidRDefault="0028492A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Дата подачи заявления</w:t>
            </w:r>
          </w:p>
        </w:tc>
      </w:tr>
      <w:tr w:rsidR="0028492A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2A" w:rsidRDefault="0028492A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42013D" w:rsidP="00DB57A7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Манджиева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Элина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42013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30.12.2011г.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28492A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42013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18.01.2012г.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Барановский Григорий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12.01.2012г.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27.01.2012г.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Балдашкина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Евгения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12.02.2012г.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20.02.2012г.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Печёрская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Ульяна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29.10.2011г.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21.02.2012г.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Абрамович </w:t>
            </w:r>
            <w:proofErr w:type="spellStart"/>
            <w:r>
              <w:rPr>
                <w:rFonts w:ascii="Times New Roman" w:hAnsi="Times New Roman"/>
                <w:bCs/>
              </w:rPr>
              <w:t>Златислава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21.12.2011г.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27.02.2012г.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Хвистани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Лейла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23.01.2012г.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27.02.2012г.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Герасимова Софья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30.01.2012г.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27.02.2012г.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8.</w:t>
            </w:r>
          </w:p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Мягков Артём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24.02.2012г.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24.02.2012г.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Цулая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Ульяна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13.11.2011г.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06.03.2012г.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Гадзиева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Элина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21.12.2011г.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21.03.2012г.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Кухарева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Кира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04.04.2012г.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10.04.2012г.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Сайготина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Дарья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16.03.2012г.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F71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16.04.2012г.</w:t>
            </w:r>
          </w:p>
        </w:tc>
      </w:tr>
      <w:tr w:rsidR="007A5C8D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Новицкая Полина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17.03.2012г.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Pr="00642F71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D" w:rsidRDefault="007A5C8D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28.04.2012г.</w:t>
            </w:r>
          </w:p>
        </w:tc>
      </w:tr>
      <w:tr w:rsidR="00FE464B" w:rsidTr="00DB57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B" w:rsidRDefault="00FE464B" w:rsidP="00DB57A7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B" w:rsidRDefault="00FE464B" w:rsidP="00BD0733">
            <w:pPr>
              <w:tabs>
                <w:tab w:val="left" w:pos="5400"/>
              </w:tabs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Фаткуллина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Карина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B" w:rsidRDefault="00FE464B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12.06.2012г.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B" w:rsidRDefault="00FE464B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B" w:rsidRDefault="00FE464B" w:rsidP="00BD0733">
            <w:pPr>
              <w:tabs>
                <w:tab w:val="left" w:pos="540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03.07.2012г.</w:t>
            </w:r>
          </w:p>
        </w:tc>
      </w:tr>
    </w:tbl>
    <w:p w:rsidR="0028492A" w:rsidRDefault="0028492A" w:rsidP="0028492A">
      <w:bookmarkStart w:id="0" w:name="_GoBack"/>
      <w:bookmarkEnd w:id="0"/>
    </w:p>
    <w:p w:rsidR="00750C08" w:rsidRDefault="00750C08"/>
    <w:sectPr w:rsidR="0075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8"/>
    <w:rsid w:val="0009605E"/>
    <w:rsid w:val="0028492A"/>
    <w:rsid w:val="002C7B64"/>
    <w:rsid w:val="00395EF5"/>
    <w:rsid w:val="0042013D"/>
    <w:rsid w:val="00502F8C"/>
    <w:rsid w:val="005C2148"/>
    <w:rsid w:val="00750C08"/>
    <w:rsid w:val="00766918"/>
    <w:rsid w:val="0077361F"/>
    <w:rsid w:val="007A5C8D"/>
    <w:rsid w:val="00A35FBA"/>
    <w:rsid w:val="00B1653A"/>
    <w:rsid w:val="00BA02D9"/>
    <w:rsid w:val="00D63CD6"/>
    <w:rsid w:val="00E1730D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2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8492A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849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2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8492A"/>
    <w:pPr>
      <w:keepNext/>
      <w:outlineLvl w:val="4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849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cp:lastPrinted>2012-07-04T06:55:00Z</cp:lastPrinted>
  <dcterms:created xsi:type="dcterms:W3CDTF">2012-01-18T06:11:00Z</dcterms:created>
  <dcterms:modified xsi:type="dcterms:W3CDTF">2012-07-04T06:55:00Z</dcterms:modified>
</cp:coreProperties>
</file>