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FE" w:rsidRDefault="00034EFE" w:rsidP="00034EFE">
      <w:pPr>
        <w:pStyle w:val="5"/>
        <w:jc w:val="center"/>
        <w:rPr>
          <w:sz w:val="24"/>
        </w:rPr>
      </w:pPr>
      <w:r>
        <w:rPr>
          <w:sz w:val="24"/>
        </w:rPr>
        <w:t>Списки детей с октября 2011 по сентябрь 2012 года рождения стоящих в очереди на поступление</w:t>
      </w:r>
      <w:r w:rsidR="00F66283">
        <w:rPr>
          <w:sz w:val="24"/>
        </w:rPr>
        <w:t xml:space="preserve"> в детский сад </w:t>
      </w:r>
      <w:proofErr w:type="gramStart"/>
      <w:r w:rsidR="00F66283">
        <w:rPr>
          <w:sz w:val="24"/>
        </w:rPr>
        <w:t>с</w:t>
      </w:r>
      <w:proofErr w:type="gramEnd"/>
      <w:r w:rsidR="00F66283">
        <w:rPr>
          <w:sz w:val="24"/>
        </w:rPr>
        <w:t>. Толька</w:t>
      </w:r>
    </w:p>
    <w:p w:rsidR="00034EFE" w:rsidRDefault="00034EFE" w:rsidP="00034EFE">
      <w:pPr>
        <w:pStyle w:val="5"/>
        <w:jc w:val="center"/>
        <w:rPr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3897"/>
        <w:gridCol w:w="2409"/>
        <w:gridCol w:w="2410"/>
      </w:tblGrid>
      <w:tr w:rsidR="00F66283" w:rsidTr="00F6628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Ф.И. ребёнка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Дата подачи заявления</w:t>
            </w:r>
          </w:p>
        </w:tc>
      </w:tr>
      <w:tr w:rsidR="00F66283" w:rsidTr="00F6628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Pr="00EE5B64" w:rsidRDefault="00F66283" w:rsidP="00F727D4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Кожакарь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Макар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Pr="00EE5B64" w:rsidRDefault="00F66283" w:rsidP="00F727D4">
            <w:pPr>
              <w:tabs>
                <w:tab w:val="left" w:pos="54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11.10.2011г.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Pr="00EE5B64" w:rsidRDefault="00F66283" w:rsidP="00F727D4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18.11.2011г.</w:t>
            </w:r>
          </w:p>
        </w:tc>
      </w:tr>
      <w:tr w:rsidR="00F66283" w:rsidTr="00F6628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Default="00F66283" w:rsidP="00F727D4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Сияпов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Артур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Default="00F66283" w:rsidP="00F727D4">
            <w:pPr>
              <w:tabs>
                <w:tab w:val="left" w:pos="54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01.11.2011г.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Default="00F66283" w:rsidP="00F727D4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13.12.2011г.</w:t>
            </w:r>
          </w:p>
        </w:tc>
      </w:tr>
      <w:tr w:rsidR="00F66283" w:rsidTr="00F6628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Default="00F66283" w:rsidP="00F727D4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Сияпова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Самира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Default="00F66283" w:rsidP="00F727D4">
            <w:pPr>
              <w:tabs>
                <w:tab w:val="left" w:pos="54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01.11.2011г.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Default="00F66283" w:rsidP="00F727D4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13.12.2011г.</w:t>
            </w:r>
          </w:p>
        </w:tc>
      </w:tr>
      <w:tr w:rsidR="00F66283" w:rsidTr="00F6628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Default="00F66283" w:rsidP="00F727D4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Губайдулл</w:t>
            </w:r>
            <w:r>
              <w:rPr>
                <w:rFonts w:ascii="Times New Roman" w:hAnsi="Times New Roman"/>
                <w:bCs/>
              </w:rPr>
              <w:t>ин Ильяс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Default="00F66283" w:rsidP="00F727D4">
            <w:pPr>
              <w:tabs>
                <w:tab w:val="left" w:pos="54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25.11.2011г.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Default="00F66283" w:rsidP="00F727D4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27.01.2012г.</w:t>
            </w:r>
          </w:p>
        </w:tc>
      </w:tr>
      <w:tr w:rsidR="00F66283" w:rsidTr="00F6628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Default="00F66283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66283" w:rsidTr="00F6628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Default="00F66283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66283" w:rsidTr="00F6628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</w:p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Default="00F66283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66283" w:rsidTr="00F6628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8.</w:t>
            </w:r>
          </w:p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Default="00F66283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66283" w:rsidTr="00F6628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9.</w:t>
            </w:r>
          </w:p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Default="00F66283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66283" w:rsidTr="00F6628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10.</w:t>
            </w:r>
          </w:p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Default="00F66283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66283" w:rsidTr="00F6628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11.</w:t>
            </w:r>
          </w:p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Default="00F66283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66283" w:rsidTr="00F6628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12.</w:t>
            </w:r>
          </w:p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Default="00F66283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66283" w:rsidTr="00F6628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</w:t>
            </w:r>
          </w:p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Default="00F66283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66283" w:rsidTr="00F6628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14.</w:t>
            </w:r>
          </w:p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Default="00F66283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66283" w:rsidTr="00F6628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15.</w:t>
            </w:r>
          </w:p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Default="00F66283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66283" w:rsidTr="00F6628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16.</w:t>
            </w:r>
          </w:p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Default="00F66283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66283" w:rsidTr="00F6628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17.</w:t>
            </w:r>
          </w:p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Default="00F66283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66283" w:rsidTr="00F6628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18.</w:t>
            </w:r>
          </w:p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Default="00F66283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66283" w:rsidTr="00F6628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19.</w:t>
            </w:r>
          </w:p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Default="00F66283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66283" w:rsidTr="00F6628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20.</w:t>
            </w:r>
          </w:p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Default="00F66283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DF0130" w:rsidRDefault="00DF0130"/>
    <w:sectPr w:rsidR="00DF0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10"/>
    <w:rsid w:val="00034EFE"/>
    <w:rsid w:val="00221217"/>
    <w:rsid w:val="003E2414"/>
    <w:rsid w:val="00734B86"/>
    <w:rsid w:val="009E3610"/>
    <w:rsid w:val="00B85D4E"/>
    <w:rsid w:val="00DF0130"/>
    <w:rsid w:val="00F34549"/>
    <w:rsid w:val="00F52057"/>
    <w:rsid w:val="00F66283"/>
    <w:rsid w:val="00F6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F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34EFE"/>
    <w:pPr>
      <w:keepNext/>
      <w:outlineLvl w:val="4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34E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F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34EFE"/>
    <w:pPr>
      <w:keepNext/>
      <w:outlineLvl w:val="4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34E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9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cp:lastPrinted>2012-01-27T08:07:00Z</cp:lastPrinted>
  <dcterms:created xsi:type="dcterms:W3CDTF">2012-01-12T08:18:00Z</dcterms:created>
  <dcterms:modified xsi:type="dcterms:W3CDTF">2012-02-13T08:35:00Z</dcterms:modified>
</cp:coreProperties>
</file>