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FE" w:rsidRDefault="00034EFE" w:rsidP="00034EFE">
      <w:pPr>
        <w:pStyle w:val="5"/>
        <w:jc w:val="center"/>
        <w:rPr>
          <w:sz w:val="24"/>
        </w:rPr>
      </w:pPr>
      <w:r>
        <w:rPr>
          <w:sz w:val="24"/>
        </w:rPr>
        <w:t>Списки детей с октября 2011 по сентябрь 2012 года рождения стоящих в очереди на поступление</w:t>
      </w:r>
      <w:r w:rsidR="00F66283">
        <w:rPr>
          <w:sz w:val="24"/>
        </w:rPr>
        <w:t xml:space="preserve"> в детский сад </w:t>
      </w:r>
      <w:proofErr w:type="gramStart"/>
      <w:r w:rsidR="00F66283">
        <w:rPr>
          <w:sz w:val="24"/>
        </w:rPr>
        <w:t>с</w:t>
      </w:r>
      <w:proofErr w:type="gramEnd"/>
      <w:r w:rsidR="00F66283">
        <w:rPr>
          <w:sz w:val="24"/>
        </w:rPr>
        <w:t>. Толька</w:t>
      </w:r>
    </w:p>
    <w:p w:rsidR="00034EFE" w:rsidRDefault="00034EFE" w:rsidP="00034EFE">
      <w:pPr>
        <w:pStyle w:val="5"/>
        <w:jc w:val="center"/>
        <w:rPr>
          <w:sz w:val="24"/>
        </w:rPr>
      </w:pP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479"/>
        <w:gridCol w:w="2693"/>
        <w:gridCol w:w="1701"/>
        <w:gridCol w:w="1350"/>
      </w:tblGrid>
      <w:tr w:rsidR="00CD6833" w:rsidTr="00CD68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3" w:rsidRDefault="00CD683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3" w:rsidRDefault="00CD683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Ф.И. ребёнка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3" w:rsidRDefault="00CD683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3" w:rsidRDefault="00CD683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подачи заявления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D6833" w:rsidRPr="00506400" w:rsidRDefault="00CD6833" w:rsidP="00CD6833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506400">
              <w:rPr>
                <w:rFonts w:ascii="Times New Roman" w:hAnsi="Times New Roman"/>
                <w:b/>
              </w:rPr>
              <w:t>Льгота</w:t>
            </w:r>
          </w:p>
        </w:tc>
      </w:tr>
      <w:tr w:rsidR="00CD6833" w:rsidTr="00CD68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3" w:rsidRDefault="00CD683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3" w:rsidRPr="00A7616B" w:rsidRDefault="00CD6833" w:rsidP="00F727D4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r w:rsidRPr="00A7616B">
              <w:rPr>
                <w:rFonts w:ascii="Times New Roman" w:hAnsi="Times New Roman"/>
              </w:rPr>
              <w:t xml:space="preserve">Третьякова </w:t>
            </w:r>
            <w:proofErr w:type="spellStart"/>
            <w:r w:rsidRPr="00A7616B">
              <w:rPr>
                <w:rFonts w:ascii="Times New Roman" w:hAnsi="Times New Roman"/>
              </w:rPr>
              <w:t>Лилиана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3" w:rsidRPr="00A7616B" w:rsidRDefault="00CD6833" w:rsidP="00005CE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13.12.2011</w:t>
            </w:r>
            <w:r w:rsidRPr="00A7616B">
              <w:rPr>
                <w:rFonts w:cs="Times New Roma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3" w:rsidRPr="00A7616B" w:rsidRDefault="00CD6833" w:rsidP="00005CE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24.01.2012</w:t>
            </w:r>
            <w:r w:rsidRPr="00A7616B">
              <w:rPr>
                <w:rFonts w:cs="Times New Roman"/>
              </w:rPr>
              <w:t>г.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D6833" w:rsidRPr="00506400" w:rsidRDefault="00864CFC" w:rsidP="00506400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/с</w:t>
            </w:r>
          </w:p>
        </w:tc>
      </w:tr>
      <w:tr w:rsidR="00CD6833" w:rsidTr="00CD68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33" w:rsidRDefault="00CD6833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3" w:rsidRPr="00A7616B" w:rsidRDefault="00CD6833" w:rsidP="00F727D4">
            <w:pPr>
              <w:tabs>
                <w:tab w:val="left" w:pos="5400"/>
              </w:tabs>
              <w:rPr>
                <w:rFonts w:ascii="Times New Roman" w:hAnsi="Times New Roman"/>
                <w:bCs/>
              </w:rPr>
            </w:pPr>
            <w:proofErr w:type="spellStart"/>
            <w:r w:rsidRPr="00A7616B">
              <w:rPr>
                <w:rFonts w:ascii="Times New Roman" w:hAnsi="Times New Roman"/>
              </w:rPr>
              <w:t>Фицак</w:t>
            </w:r>
            <w:proofErr w:type="spellEnd"/>
            <w:r w:rsidRPr="00A7616B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3" w:rsidRPr="00A7616B" w:rsidRDefault="00CD6833" w:rsidP="00005CE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616B">
              <w:rPr>
                <w:rFonts w:cs="Times New Roman"/>
              </w:rPr>
              <w:t>22.02.</w:t>
            </w:r>
            <w:r>
              <w:rPr>
                <w:rFonts w:cs="Times New Roman"/>
              </w:rPr>
              <w:t>20</w:t>
            </w:r>
            <w:r w:rsidRPr="00A7616B">
              <w:rPr>
                <w:rFonts w:cs="Times New Roman"/>
              </w:rPr>
              <w:t>12</w:t>
            </w:r>
            <w:r>
              <w:rPr>
                <w:rFonts w:cs="Times New Roma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3" w:rsidRPr="00A7616B" w:rsidRDefault="00CD6833" w:rsidP="00005CE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616B">
              <w:rPr>
                <w:rFonts w:cs="Times New Roman"/>
              </w:rPr>
              <w:t>19.03.</w:t>
            </w:r>
            <w:r>
              <w:rPr>
                <w:rFonts w:cs="Times New Roman"/>
              </w:rPr>
              <w:t>20</w:t>
            </w:r>
            <w:r w:rsidRPr="00A7616B">
              <w:rPr>
                <w:rFonts w:cs="Times New Roman"/>
              </w:rPr>
              <w:t>12</w:t>
            </w:r>
            <w:r>
              <w:rPr>
                <w:rFonts w:cs="Times New Roman"/>
              </w:rPr>
              <w:t>г.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D6833" w:rsidRPr="00506400" w:rsidRDefault="00864CFC" w:rsidP="00864CF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н/с</w:t>
            </w:r>
          </w:p>
        </w:tc>
      </w:tr>
    </w:tbl>
    <w:p w:rsidR="00DF0130" w:rsidRDefault="00DF0130">
      <w:bookmarkStart w:id="0" w:name="_GoBack"/>
      <w:bookmarkEnd w:id="0"/>
    </w:p>
    <w:sectPr w:rsidR="00DF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10"/>
    <w:rsid w:val="00034EFE"/>
    <w:rsid w:val="00221217"/>
    <w:rsid w:val="003E2414"/>
    <w:rsid w:val="00506400"/>
    <w:rsid w:val="00734B86"/>
    <w:rsid w:val="00751EB1"/>
    <w:rsid w:val="00864CFC"/>
    <w:rsid w:val="009E3610"/>
    <w:rsid w:val="00A7616B"/>
    <w:rsid w:val="00AE21CC"/>
    <w:rsid w:val="00B85D4E"/>
    <w:rsid w:val="00CD6833"/>
    <w:rsid w:val="00DF0130"/>
    <w:rsid w:val="00F34549"/>
    <w:rsid w:val="00F52057"/>
    <w:rsid w:val="00F66283"/>
    <w:rsid w:val="00F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F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34EFE"/>
    <w:pPr>
      <w:keepNext/>
      <w:outlineLvl w:val="4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34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Содержимое таблицы"/>
    <w:basedOn w:val="a"/>
    <w:rsid w:val="00751EB1"/>
    <w:pPr>
      <w:widowControl w:val="0"/>
      <w:suppressLineNumbers/>
      <w:suppressAutoHyphens/>
    </w:pPr>
    <w:rPr>
      <w:rFonts w:ascii="Times New Roman" w:eastAsia="DejaVu Sans" w:hAnsi="Times New Roman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F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34EFE"/>
    <w:pPr>
      <w:keepNext/>
      <w:outlineLvl w:val="4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34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Содержимое таблицы"/>
    <w:basedOn w:val="a"/>
    <w:rsid w:val="00751EB1"/>
    <w:pPr>
      <w:widowControl w:val="0"/>
      <w:suppressLineNumbers/>
      <w:suppressAutoHyphens/>
    </w:pPr>
    <w:rPr>
      <w:rFonts w:ascii="Times New Roman" w:eastAsia="DejaVu Sans" w:hAnsi="Times New Roman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2012-05-14T05:59:00Z</cp:lastPrinted>
  <dcterms:created xsi:type="dcterms:W3CDTF">2012-01-12T08:18:00Z</dcterms:created>
  <dcterms:modified xsi:type="dcterms:W3CDTF">2012-05-14T06:01:00Z</dcterms:modified>
</cp:coreProperties>
</file>