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4" w:rsidRPr="00FD78D5" w:rsidRDefault="00274744" w:rsidP="00274744">
      <w:pPr>
        <w:jc w:val="center"/>
        <w:outlineLvl w:val="0"/>
        <w:rPr>
          <w:sz w:val="28"/>
          <w:szCs w:val="28"/>
        </w:rPr>
      </w:pPr>
      <w:r w:rsidRPr="00FD78D5">
        <w:rPr>
          <w:sz w:val="28"/>
          <w:szCs w:val="28"/>
        </w:rPr>
        <w:t xml:space="preserve">УПРАВЛЕНИЕ  ОБРАЗОВАНИЯ  </w:t>
      </w:r>
    </w:p>
    <w:p w:rsidR="00274744" w:rsidRPr="00FD78D5" w:rsidRDefault="00274744" w:rsidP="00274744">
      <w:pPr>
        <w:keepNext/>
        <w:jc w:val="center"/>
        <w:outlineLvl w:val="0"/>
        <w:rPr>
          <w:bCs/>
          <w:sz w:val="28"/>
          <w:szCs w:val="28"/>
        </w:rPr>
      </w:pPr>
      <w:r w:rsidRPr="00FD78D5">
        <w:rPr>
          <w:bCs/>
          <w:sz w:val="28"/>
          <w:szCs w:val="28"/>
        </w:rPr>
        <w:t>АДМИНИСТРАЦИИ МУНИЦИПАЛЬНОГО  ОБРАЗОВАНИЯ КРАСНОСЕЛЬКУПСКИЙ  РАЙОН</w:t>
      </w:r>
    </w:p>
    <w:p w:rsidR="00274744" w:rsidRPr="00A64997" w:rsidRDefault="00B20F8E" w:rsidP="002747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00800" cy="35369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4" w:rsidRDefault="00274744" w:rsidP="00274744">
                            <w:pPr>
                              <w:pStyle w:val="1"/>
                              <w:ind w:right="-2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ул. Полярная, д.15,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расноселькуп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Ямало-Ненецкий АО, Тюменская обл., 629380 тел./ факс (8-349-32) 2-14-32,</w:t>
                            </w:r>
                          </w:p>
                          <w:p w:rsidR="00274744" w:rsidRDefault="00274744" w:rsidP="002747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referent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-ruo.ru </w:t>
                            </w:r>
                          </w:p>
                          <w:p w:rsidR="00274744" w:rsidRDefault="00274744" w:rsidP="00274744">
                            <w:pPr>
                              <w:pStyle w:val="1"/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4744" w:rsidRDefault="00274744" w:rsidP="00274744">
                            <w:pPr>
                              <w:pStyle w:val="2"/>
                            </w:pPr>
                            <w:r>
                              <w:t xml:space="preserve">629380 Ямало-Ненецкий автономный округ Красноселькупский район с. Красноселькуп </w:t>
                            </w:r>
                          </w:p>
                          <w:p w:rsidR="00274744" w:rsidRDefault="00274744" w:rsidP="00274744">
                            <w:pPr>
                              <w:pStyle w:val="a4"/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ул. </w:t>
                            </w:r>
                            <w:proofErr w:type="gramStart"/>
                            <w:r>
                              <w:t>Полярная</w:t>
                            </w:r>
                            <w:proofErr w:type="gramEnd"/>
                            <w:r>
                              <w:t xml:space="preserve"> д.15  тел/факс (34932) 2-14-32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uoksr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74744" w:rsidRDefault="00274744" w:rsidP="00274744">
                            <w:pPr>
                              <w:pStyle w:val="2"/>
                              <w:rPr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pt;margin-top:18.75pt;width:7in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" strokecolor="white">
                <v:textbox>
                  <w:txbxContent>
                    <w:p w:rsidR="00274744" w:rsidRDefault="00274744" w:rsidP="00274744">
                      <w:pPr>
                        <w:pStyle w:val="1"/>
                        <w:ind w:right="-2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ул. Полярная, д.15, 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с</w:t>
                      </w:r>
                      <w:proofErr w:type="gram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.К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расноселькуп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 Ямало-Ненецкий АО, Тюменская обл., 629380 тел./ факс (8-349-32) 2-14-32,</w:t>
                      </w:r>
                    </w:p>
                    <w:p w:rsidR="00274744" w:rsidRDefault="00274744" w:rsidP="002747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referent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education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-ruo.ru </w:t>
                      </w:r>
                    </w:p>
                    <w:p w:rsidR="00274744" w:rsidRDefault="00274744" w:rsidP="00274744">
                      <w:pPr>
                        <w:pStyle w:val="1"/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  <w:p w:rsidR="00274744" w:rsidRDefault="00274744" w:rsidP="00274744">
                      <w:pPr>
                        <w:pStyle w:val="2"/>
                      </w:pPr>
                      <w:r>
                        <w:t xml:space="preserve">629380 Ямало-Ненецкий автономный округ Красноселькупский район с. Красноселькуп </w:t>
                      </w:r>
                    </w:p>
                    <w:p w:rsidR="00274744" w:rsidRDefault="00274744" w:rsidP="00274744">
                      <w:pPr>
                        <w:pStyle w:val="a4"/>
                        <w:ind w:firstLine="708"/>
                        <w:rPr>
                          <w:i/>
                          <w:iCs/>
                        </w:rPr>
                      </w:pPr>
                      <w:r>
                        <w:t xml:space="preserve">ул. </w:t>
                      </w:r>
                      <w:proofErr w:type="gramStart"/>
                      <w:r>
                        <w:t>Полярная</w:t>
                      </w:r>
                      <w:proofErr w:type="gramEnd"/>
                      <w:r>
                        <w:t xml:space="preserve"> д.15  тел/факс (34932) 2-14-32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uoksr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74744" w:rsidRDefault="00274744" w:rsidP="00274744">
                      <w:pPr>
                        <w:pStyle w:val="2"/>
                        <w:rPr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NOc3h3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74744" w:rsidRPr="00CD153C" w:rsidTr="002B46B1">
        <w:tc>
          <w:tcPr>
            <w:tcW w:w="5920" w:type="dxa"/>
            <w:shd w:val="clear" w:color="auto" w:fill="auto"/>
          </w:tcPr>
          <w:p w:rsidR="00274744" w:rsidRDefault="001F4638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 </w:t>
            </w:r>
            <w:r w:rsidR="009B27D5">
              <w:rPr>
                <w:iCs/>
                <w:sz w:val="28"/>
                <w:szCs w:val="28"/>
              </w:rPr>
              <w:t>30</w:t>
            </w:r>
            <w:r w:rsidR="00917E5B">
              <w:rPr>
                <w:iCs/>
                <w:sz w:val="28"/>
                <w:szCs w:val="28"/>
              </w:rPr>
              <w:t xml:space="preserve"> января</w:t>
            </w:r>
            <w:r w:rsidR="00274744">
              <w:rPr>
                <w:iCs/>
                <w:sz w:val="28"/>
                <w:szCs w:val="28"/>
              </w:rPr>
              <w:t xml:space="preserve"> 201</w:t>
            </w:r>
            <w:r w:rsidR="00917E5B">
              <w:rPr>
                <w:iCs/>
                <w:sz w:val="28"/>
                <w:szCs w:val="28"/>
              </w:rPr>
              <w:t>4</w:t>
            </w:r>
            <w:r w:rsidR="00274744">
              <w:rPr>
                <w:iCs/>
                <w:sz w:val="28"/>
                <w:szCs w:val="28"/>
              </w:rPr>
              <w:t xml:space="preserve"> года №</w:t>
            </w:r>
            <w:r w:rsidR="00402AEE">
              <w:rPr>
                <w:iCs/>
                <w:sz w:val="28"/>
                <w:szCs w:val="28"/>
              </w:rPr>
              <w:t>07-01/76</w:t>
            </w:r>
            <w:bookmarkStart w:id="0" w:name="_GoBack"/>
            <w:bookmarkEnd w:id="0"/>
          </w:p>
          <w:p w:rsidR="00A91DA3" w:rsidRPr="00CD153C" w:rsidRDefault="00C21512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274744" w:rsidRPr="00CD153C" w:rsidRDefault="00274744" w:rsidP="002B46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1512" w:rsidRDefault="00B20F8E" w:rsidP="0031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Администрации района по социальным вопросам</w:t>
            </w:r>
          </w:p>
          <w:p w:rsidR="00B20F8E" w:rsidRDefault="00B20F8E" w:rsidP="00311620">
            <w:pPr>
              <w:rPr>
                <w:sz w:val="28"/>
                <w:szCs w:val="28"/>
              </w:rPr>
            </w:pPr>
          </w:p>
          <w:p w:rsidR="00B20F8E" w:rsidRPr="004364CB" w:rsidRDefault="00B20F8E" w:rsidP="0031162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О.Ф. Петровой</w:t>
            </w:r>
          </w:p>
        </w:tc>
      </w:tr>
    </w:tbl>
    <w:p w:rsidR="00274744" w:rsidRPr="00CD153C" w:rsidRDefault="00274744" w:rsidP="00274744">
      <w:pPr>
        <w:jc w:val="both"/>
        <w:rPr>
          <w:i/>
          <w:iCs/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  <w:r w:rsidRPr="00CD153C">
        <w:rPr>
          <w:sz w:val="28"/>
          <w:szCs w:val="28"/>
        </w:rPr>
        <w:t xml:space="preserve">            </w:t>
      </w:r>
    </w:p>
    <w:p w:rsidR="00274744" w:rsidRPr="000965FC" w:rsidRDefault="00B20F8E" w:rsidP="0027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Ольга Фёдоровна</w:t>
      </w:r>
      <w:r w:rsidR="00274744" w:rsidRPr="000965FC">
        <w:rPr>
          <w:sz w:val="28"/>
          <w:szCs w:val="28"/>
        </w:rPr>
        <w:t>!</w:t>
      </w:r>
    </w:p>
    <w:p w:rsidR="00274744" w:rsidRPr="000965FC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713DB3" w:rsidRPr="00A64997" w:rsidRDefault="00713DB3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jc w:val="both"/>
        <w:rPr>
          <w:bCs/>
          <w:iCs/>
          <w:color w:val="000000"/>
          <w:w w:val="101"/>
          <w:sz w:val="28"/>
          <w:szCs w:val="28"/>
        </w:rPr>
      </w:pPr>
    </w:p>
    <w:p w:rsidR="00882B8B" w:rsidRDefault="00274744" w:rsidP="00C04C25">
      <w:pPr>
        <w:jc w:val="both"/>
        <w:rPr>
          <w:sz w:val="28"/>
          <w:szCs w:val="28"/>
        </w:rPr>
      </w:pPr>
      <w:r w:rsidRPr="00A64997">
        <w:rPr>
          <w:sz w:val="28"/>
          <w:szCs w:val="28"/>
        </w:rPr>
        <w:t xml:space="preserve">            </w:t>
      </w:r>
      <w:proofErr w:type="gramStart"/>
      <w:r w:rsidRPr="00CD153C">
        <w:rPr>
          <w:sz w:val="28"/>
          <w:szCs w:val="28"/>
        </w:rPr>
        <w:t>Управление образования Администра</w:t>
      </w:r>
      <w:r w:rsidR="007F6D05">
        <w:rPr>
          <w:sz w:val="28"/>
          <w:szCs w:val="28"/>
        </w:rPr>
        <w:t xml:space="preserve">ции МО Красноселькупский район </w:t>
      </w:r>
      <w:r w:rsidR="00882B8B">
        <w:rPr>
          <w:sz w:val="28"/>
          <w:szCs w:val="28"/>
        </w:rPr>
        <w:t xml:space="preserve">направляет Вам </w:t>
      </w:r>
      <w:r w:rsidR="00B20F8E">
        <w:rPr>
          <w:sz w:val="28"/>
          <w:szCs w:val="28"/>
        </w:rPr>
        <w:t>информацию о том, что принять участие в мероприятиях</w:t>
      </w:r>
      <w:r w:rsidR="002E0A69">
        <w:rPr>
          <w:sz w:val="28"/>
          <w:szCs w:val="28"/>
        </w:rPr>
        <w:t>, предусмотренных Постановлением</w:t>
      </w:r>
      <w:r w:rsidR="00B20F8E">
        <w:rPr>
          <w:sz w:val="28"/>
          <w:szCs w:val="28"/>
        </w:rPr>
        <w:t xml:space="preserve"> Правительства Ямало-Ненецкого автономного округа от 15 января 2014 года №18-П</w:t>
      </w:r>
      <w:r w:rsidR="002E0A69">
        <w:rPr>
          <w:sz w:val="28"/>
          <w:szCs w:val="28"/>
        </w:rPr>
        <w:t>,</w:t>
      </w:r>
      <w:r w:rsidR="009F08A2">
        <w:rPr>
          <w:sz w:val="28"/>
          <w:szCs w:val="28"/>
        </w:rPr>
        <w:t xml:space="preserve"> МОУ ДОД «</w:t>
      </w:r>
      <w:r w:rsidR="00625E73">
        <w:rPr>
          <w:sz w:val="28"/>
          <w:szCs w:val="28"/>
        </w:rPr>
        <w:t>Красноселькупский центр дополни</w:t>
      </w:r>
      <w:r w:rsidR="009F08A2">
        <w:rPr>
          <w:sz w:val="28"/>
          <w:szCs w:val="28"/>
        </w:rPr>
        <w:t>тельного образования</w:t>
      </w:r>
      <w:r w:rsidR="002E0A69">
        <w:rPr>
          <w:sz w:val="28"/>
          <w:szCs w:val="28"/>
        </w:rPr>
        <w:t xml:space="preserve"> детей» «не представляет возможным, так как образовательная миссия Центра заключается в воспитании и творческом развитии обучающихся, а также в деятельности Центра отсутствует направление становления и развития</w:t>
      </w:r>
      <w:proofErr w:type="gramEnd"/>
      <w:r w:rsidR="002E0A69">
        <w:rPr>
          <w:sz w:val="28"/>
          <w:szCs w:val="28"/>
        </w:rPr>
        <w:t xml:space="preserve"> сервиса, отдыха и внутреннего и выездного (коммерческого) туризма» (письмо МОУ ДОД «КЦ ДОД» от 28 января 2014 года №39).</w:t>
      </w: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002C8" w:rsidRDefault="00A5510D" w:rsidP="00274744">
      <w:pPr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Начальник</w:t>
      </w:r>
    </w:p>
    <w:p w:rsidR="00274744" w:rsidRPr="00A64997" w:rsidRDefault="00274744" w:rsidP="00274744">
      <w:pPr>
        <w:rPr>
          <w:b/>
          <w:bCs/>
          <w:iCs/>
          <w:spacing w:val="-2"/>
          <w:w w:val="101"/>
          <w:sz w:val="28"/>
          <w:szCs w:val="28"/>
        </w:rPr>
      </w:pPr>
      <w:r w:rsidRPr="00A002C8">
        <w:rPr>
          <w:bCs/>
          <w:iCs/>
          <w:w w:val="101"/>
          <w:sz w:val="28"/>
          <w:szCs w:val="28"/>
        </w:rPr>
        <w:t xml:space="preserve">Управления образования </w:t>
      </w:r>
      <w:r w:rsidRPr="00A002C8">
        <w:rPr>
          <w:bCs/>
          <w:iCs/>
          <w:w w:val="101"/>
          <w:sz w:val="28"/>
          <w:szCs w:val="28"/>
        </w:rPr>
        <w:tab/>
      </w:r>
      <w:r w:rsidRPr="00A002C8">
        <w:rPr>
          <w:bCs/>
          <w:iCs/>
          <w:w w:val="101"/>
          <w:sz w:val="28"/>
          <w:szCs w:val="28"/>
        </w:rPr>
        <w:tab/>
        <w:t xml:space="preserve">                                     </w:t>
      </w:r>
      <w:r>
        <w:rPr>
          <w:bCs/>
          <w:iCs/>
          <w:w w:val="101"/>
          <w:sz w:val="28"/>
          <w:szCs w:val="28"/>
        </w:rPr>
        <w:t xml:space="preserve">   </w:t>
      </w:r>
      <w:r w:rsidRPr="00A002C8">
        <w:rPr>
          <w:bCs/>
          <w:iCs/>
          <w:w w:val="101"/>
          <w:sz w:val="28"/>
          <w:szCs w:val="28"/>
        </w:rPr>
        <w:t xml:space="preserve">    </w:t>
      </w:r>
      <w:r w:rsidR="00250BEF">
        <w:rPr>
          <w:bCs/>
          <w:iCs/>
          <w:w w:val="101"/>
          <w:sz w:val="28"/>
          <w:szCs w:val="28"/>
        </w:rPr>
        <w:t xml:space="preserve">  </w:t>
      </w:r>
      <w:r w:rsidR="00A5510D">
        <w:rPr>
          <w:bCs/>
          <w:iCs/>
          <w:w w:val="101"/>
          <w:sz w:val="28"/>
          <w:szCs w:val="28"/>
        </w:rPr>
        <w:t>А.В. Шарикова</w:t>
      </w:r>
      <w:r w:rsidRPr="00A64997">
        <w:t xml:space="preserve"> </w:t>
      </w:r>
    </w:p>
    <w:p w:rsidR="00274744" w:rsidRPr="00A64997" w:rsidRDefault="00274744" w:rsidP="00274744">
      <w:pPr>
        <w:ind w:firstLine="708"/>
        <w:rPr>
          <w:b/>
          <w:bCs/>
          <w:i/>
          <w:iCs/>
          <w:spacing w:val="-2"/>
          <w:w w:val="101"/>
          <w:sz w:val="28"/>
          <w:szCs w:val="28"/>
        </w:rPr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962ADE" w:rsidRDefault="00962ADE">
      <w:pPr>
        <w:rPr>
          <w:sz w:val="20"/>
          <w:szCs w:val="20"/>
        </w:rPr>
      </w:pPr>
    </w:p>
    <w:p w:rsidR="00962ADE" w:rsidRDefault="00962ADE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Веневцева Мария Николаевна</w:t>
      </w: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2-15-80</w:t>
      </w:r>
    </w:p>
    <w:sectPr w:rsidR="001C580D" w:rsidRPr="0020074E" w:rsidSect="000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0331A0"/>
    <w:rsid w:val="000449DF"/>
    <w:rsid w:val="000533A0"/>
    <w:rsid w:val="000965FC"/>
    <w:rsid w:val="00096DDD"/>
    <w:rsid w:val="000B71CF"/>
    <w:rsid w:val="001376DD"/>
    <w:rsid w:val="001C580D"/>
    <w:rsid w:val="001F4638"/>
    <w:rsid w:val="0020074E"/>
    <w:rsid w:val="00205536"/>
    <w:rsid w:val="00225E6A"/>
    <w:rsid w:val="00242DF1"/>
    <w:rsid w:val="00250BEF"/>
    <w:rsid w:val="0026119B"/>
    <w:rsid w:val="00267B6B"/>
    <w:rsid w:val="00274744"/>
    <w:rsid w:val="00281708"/>
    <w:rsid w:val="0029047A"/>
    <w:rsid w:val="002E0A69"/>
    <w:rsid w:val="003100DB"/>
    <w:rsid w:val="00311620"/>
    <w:rsid w:val="003A2CBB"/>
    <w:rsid w:val="003F1460"/>
    <w:rsid w:val="00402AEE"/>
    <w:rsid w:val="00426B96"/>
    <w:rsid w:val="004364CB"/>
    <w:rsid w:val="0051363B"/>
    <w:rsid w:val="005274BB"/>
    <w:rsid w:val="00561D8A"/>
    <w:rsid w:val="00593CFF"/>
    <w:rsid w:val="005A014A"/>
    <w:rsid w:val="005B5F66"/>
    <w:rsid w:val="005E065E"/>
    <w:rsid w:val="005F516B"/>
    <w:rsid w:val="00625E73"/>
    <w:rsid w:val="006F297C"/>
    <w:rsid w:val="0070510C"/>
    <w:rsid w:val="00713DB3"/>
    <w:rsid w:val="007E1BA1"/>
    <w:rsid w:val="007F6D05"/>
    <w:rsid w:val="00876396"/>
    <w:rsid w:val="00882B8B"/>
    <w:rsid w:val="008F50EB"/>
    <w:rsid w:val="00917E5B"/>
    <w:rsid w:val="009375BF"/>
    <w:rsid w:val="00950FC2"/>
    <w:rsid w:val="00962ADE"/>
    <w:rsid w:val="009B27D5"/>
    <w:rsid w:val="009F08A2"/>
    <w:rsid w:val="00A5510D"/>
    <w:rsid w:val="00A91DA3"/>
    <w:rsid w:val="00B20F8E"/>
    <w:rsid w:val="00C04C25"/>
    <w:rsid w:val="00C05FCC"/>
    <w:rsid w:val="00C20C50"/>
    <w:rsid w:val="00C21512"/>
    <w:rsid w:val="00C577EE"/>
    <w:rsid w:val="00C76C53"/>
    <w:rsid w:val="00CD799A"/>
    <w:rsid w:val="00E0372A"/>
    <w:rsid w:val="00E12721"/>
    <w:rsid w:val="00F11CBE"/>
    <w:rsid w:val="00F420E9"/>
    <w:rsid w:val="00F56B42"/>
    <w:rsid w:val="00F856A4"/>
    <w:rsid w:val="00FE64F7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sr@mail.ru" TargetMode="External"/><Relationship Id="rId5" Type="http://schemas.openxmlformats.org/officeDocument/2006/relationships/hyperlink" Target="mailto:uoks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6</cp:revision>
  <cp:lastPrinted>2013-09-06T05:20:00Z</cp:lastPrinted>
  <dcterms:created xsi:type="dcterms:W3CDTF">2014-01-30T11:14:00Z</dcterms:created>
  <dcterms:modified xsi:type="dcterms:W3CDTF">2014-01-31T06:17:00Z</dcterms:modified>
</cp:coreProperties>
</file>