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04C" w:rsidRPr="007470B1" w:rsidRDefault="00C2604C" w:rsidP="00C26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70B1">
        <w:rPr>
          <w:rFonts w:ascii="Times New Roman" w:eastAsia="Times New Roman" w:hAnsi="Times New Roman" w:cs="Courier New"/>
          <w:sz w:val="28"/>
          <w:szCs w:val="28"/>
          <w:lang w:eastAsia="ru-RU"/>
        </w:rPr>
        <w:t>УПРАВЛЕНИЕ ОБРАЗОВАНИЯ</w:t>
      </w:r>
    </w:p>
    <w:p w:rsidR="00C2604C" w:rsidRPr="007470B1" w:rsidRDefault="00C2604C" w:rsidP="00C26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70B1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МУНИЦИПАЛЬНОГО ОБРАЗОВАНИЯ </w:t>
      </w:r>
    </w:p>
    <w:p w:rsidR="00C2604C" w:rsidRPr="007470B1" w:rsidRDefault="00C2604C" w:rsidP="00C26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70B1">
        <w:rPr>
          <w:rFonts w:ascii="Times New Roman" w:eastAsia="Times New Roman" w:hAnsi="Times New Roman"/>
          <w:sz w:val="28"/>
          <w:szCs w:val="28"/>
          <w:lang w:eastAsia="ru-RU"/>
        </w:rPr>
        <w:t>КРАСНОСЕЛЬКУПСКИЙ РАЙОН</w:t>
      </w:r>
    </w:p>
    <w:p w:rsidR="00C2604C" w:rsidRPr="007470B1" w:rsidRDefault="00C2604C" w:rsidP="00C2604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604C" w:rsidRPr="007470B1" w:rsidRDefault="00C2604C" w:rsidP="00C2604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7470B1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 w:rsidRPr="007470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 И К А З</w:t>
      </w:r>
    </w:p>
    <w:p w:rsidR="00C2604C" w:rsidRPr="007470B1" w:rsidRDefault="00C2604C" w:rsidP="00C2604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604C" w:rsidRPr="007470B1" w:rsidRDefault="00C2604C" w:rsidP="00C2604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604C" w:rsidRPr="007470B1" w:rsidRDefault="0068131E" w:rsidP="00C2604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02 марта </w:t>
      </w:r>
      <w:r w:rsidR="00C2604C" w:rsidRPr="007470B1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2604C" w:rsidRPr="007470B1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="00C2604C" w:rsidRPr="007470B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2604C" w:rsidRPr="007470B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2604C" w:rsidRPr="007470B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2604C" w:rsidRPr="007470B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2604C" w:rsidRPr="007470B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2604C" w:rsidRPr="007470B1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№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107</w:t>
      </w:r>
    </w:p>
    <w:p w:rsidR="00C2604C" w:rsidRDefault="00C2604C" w:rsidP="00C2604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70B1">
        <w:rPr>
          <w:rFonts w:ascii="Times New Roman" w:eastAsia="Times New Roman" w:hAnsi="Times New Roman"/>
          <w:sz w:val="28"/>
          <w:szCs w:val="28"/>
          <w:lang w:eastAsia="ru-RU"/>
        </w:rPr>
        <w:t>с. Красноселькуп</w:t>
      </w:r>
    </w:p>
    <w:p w:rsidR="00C2604C" w:rsidRDefault="00C2604C" w:rsidP="00C2604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604C" w:rsidRPr="007470B1" w:rsidRDefault="00C2604C" w:rsidP="00C2604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0568" w:rsidRDefault="00C2604C" w:rsidP="002405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3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470B1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 xml:space="preserve"> конкурсном </w:t>
      </w:r>
      <w:r w:rsidR="00240568">
        <w:rPr>
          <w:rFonts w:ascii="Times New Roman" w:hAnsi="Times New Roman"/>
          <w:b/>
          <w:bCs/>
          <w:sz w:val="28"/>
          <w:szCs w:val="28"/>
          <w:lang w:eastAsia="ru-RU"/>
        </w:rPr>
        <w:t>отборе лучших учителей и иных педагогических работников образовательных учрежден</w:t>
      </w:r>
      <w:r w:rsidR="0068131E">
        <w:rPr>
          <w:rFonts w:ascii="Times New Roman" w:hAnsi="Times New Roman"/>
          <w:b/>
          <w:bCs/>
          <w:sz w:val="28"/>
          <w:szCs w:val="28"/>
          <w:lang w:eastAsia="ru-RU"/>
        </w:rPr>
        <w:t>ий, выдвигаемых на присуждение г</w:t>
      </w:r>
      <w:r w:rsidR="00240568">
        <w:rPr>
          <w:rFonts w:ascii="Times New Roman" w:hAnsi="Times New Roman"/>
          <w:b/>
          <w:bCs/>
          <w:sz w:val="28"/>
          <w:szCs w:val="28"/>
          <w:lang w:eastAsia="ru-RU"/>
        </w:rPr>
        <w:t>рантов Главы м</w:t>
      </w:r>
      <w:r w:rsidR="00240568" w:rsidRPr="00873C2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униципального образования Красноселькупский район </w:t>
      </w:r>
    </w:p>
    <w:p w:rsidR="00240568" w:rsidRDefault="00240568" w:rsidP="002405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3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40568" w:rsidRDefault="00240568" w:rsidP="002405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3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A0B7A" w:rsidRDefault="00240568" w:rsidP="005A0B7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0568">
        <w:rPr>
          <w:rFonts w:ascii="Times New Roman" w:hAnsi="Times New Roman"/>
          <w:bCs/>
          <w:sz w:val="28"/>
          <w:szCs w:val="28"/>
          <w:lang w:eastAsia="ru-RU"/>
        </w:rPr>
        <w:t xml:space="preserve">На основании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плана </w:t>
      </w:r>
      <w:r w:rsidR="0068131E">
        <w:rPr>
          <w:rFonts w:ascii="Times New Roman" w:hAnsi="Times New Roman"/>
          <w:bCs/>
          <w:sz w:val="28"/>
          <w:szCs w:val="28"/>
          <w:lang w:eastAsia="ru-RU"/>
        </w:rPr>
        <w:t>работы Управления образования  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дминистрации муниципального образования </w:t>
      </w:r>
      <w:r w:rsidR="005A0B7A">
        <w:rPr>
          <w:rFonts w:ascii="Times New Roman" w:hAnsi="Times New Roman"/>
          <w:bCs/>
          <w:sz w:val="28"/>
          <w:szCs w:val="28"/>
          <w:lang w:eastAsia="ru-RU"/>
        </w:rPr>
        <w:t>Красноселькупский район</w:t>
      </w:r>
      <w:r w:rsidR="0068131E">
        <w:rPr>
          <w:rFonts w:ascii="Times New Roman" w:hAnsi="Times New Roman"/>
          <w:bCs/>
          <w:sz w:val="28"/>
          <w:szCs w:val="28"/>
          <w:lang w:eastAsia="ru-RU"/>
        </w:rPr>
        <w:t xml:space="preserve"> на 2015 год</w:t>
      </w:r>
      <w:r w:rsidR="005A0B7A">
        <w:rPr>
          <w:rFonts w:ascii="Times New Roman" w:hAnsi="Times New Roman"/>
          <w:bCs/>
          <w:sz w:val="28"/>
          <w:szCs w:val="28"/>
          <w:lang w:eastAsia="ru-RU"/>
        </w:rPr>
        <w:t>, во исполнение Постановления Администрации муниципального образования Кр</w:t>
      </w:r>
      <w:r w:rsidR="0068131E">
        <w:rPr>
          <w:rFonts w:ascii="Times New Roman" w:hAnsi="Times New Roman"/>
          <w:bCs/>
          <w:sz w:val="28"/>
          <w:szCs w:val="28"/>
          <w:lang w:eastAsia="ru-RU"/>
        </w:rPr>
        <w:t>асноселькупский район от 17.04.</w:t>
      </w:r>
      <w:r w:rsidR="005A0B7A">
        <w:rPr>
          <w:rFonts w:ascii="Times New Roman" w:hAnsi="Times New Roman"/>
          <w:bCs/>
          <w:sz w:val="28"/>
          <w:szCs w:val="28"/>
          <w:lang w:eastAsia="ru-RU"/>
        </w:rPr>
        <w:t>2013года № П-75, в целях</w:t>
      </w:r>
      <w:r w:rsidR="005A0B7A" w:rsidRPr="005A0B7A">
        <w:rPr>
          <w:rFonts w:ascii="Times New Roman" w:hAnsi="Times New Roman"/>
          <w:sz w:val="28"/>
          <w:szCs w:val="28"/>
        </w:rPr>
        <w:t xml:space="preserve"> </w:t>
      </w:r>
      <w:r w:rsidR="005A0B7A" w:rsidRPr="004F417E">
        <w:rPr>
          <w:rFonts w:ascii="Times New Roman" w:hAnsi="Times New Roman"/>
          <w:sz w:val="28"/>
          <w:szCs w:val="28"/>
        </w:rPr>
        <w:t xml:space="preserve">внедрения эффективных технологий обучения и поддержки </w:t>
      </w:r>
      <w:r w:rsidR="005A0B7A">
        <w:rPr>
          <w:rFonts w:ascii="Times New Roman" w:hAnsi="Times New Roman"/>
          <w:sz w:val="28"/>
          <w:szCs w:val="28"/>
        </w:rPr>
        <w:t>талантливых педагогов</w:t>
      </w:r>
      <w:r w:rsidR="005A0B7A" w:rsidRPr="004F417E">
        <w:rPr>
          <w:rFonts w:ascii="Times New Roman" w:hAnsi="Times New Roman"/>
          <w:sz w:val="28"/>
          <w:szCs w:val="28"/>
        </w:rPr>
        <w:t>, внедряющих инновационные процессы, в рамках реализации приоритетного национального проекта «Образование»</w:t>
      </w:r>
      <w:r w:rsidR="00811ED5">
        <w:rPr>
          <w:rFonts w:ascii="Times New Roman" w:hAnsi="Times New Roman"/>
          <w:sz w:val="28"/>
          <w:szCs w:val="28"/>
        </w:rPr>
        <w:t xml:space="preserve"> </w:t>
      </w:r>
      <w:r w:rsidR="00811ED5">
        <w:rPr>
          <w:rFonts w:ascii="Times New Roman" w:hAnsi="Times New Roman"/>
          <w:b/>
          <w:sz w:val="28"/>
          <w:szCs w:val="28"/>
        </w:rPr>
        <w:t xml:space="preserve"> п </w:t>
      </w:r>
      <w:proofErr w:type="spellStart"/>
      <w:proofErr w:type="gramStart"/>
      <w:r w:rsidR="00811ED5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="00811ED5">
        <w:rPr>
          <w:rFonts w:ascii="Times New Roman" w:hAnsi="Times New Roman"/>
          <w:b/>
          <w:sz w:val="28"/>
          <w:szCs w:val="28"/>
        </w:rPr>
        <w:t xml:space="preserve"> и к а </w:t>
      </w:r>
      <w:proofErr w:type="spellStart"/>
      <w:r w:rsidR="00811ED5">
        <w:rPr>
          <w:rFonts w:ascii="Times New Roman" w:hAnsi="Times New Roman"/>
          <w:b/>
          <w:sz w:val="28"/>
          <w:szCs w:val="28"/>
        </w:rPr>
        <w:t>з</w:t>
      </w:r>
      <w:proofErr w:type="spellEnd"/>
      <w:r w:rsidR="00811ED5">
        <w:rPr>
          <w:rFonts w:ascii="Times New Roman" w:hAnsi="Times New Roman"/>
          <w:b/>
          <w:sz w:val="28"/>
          <w:szCs w:val="28"/>
        </w:rPr>
        <w:t xml:space="preserve"> ы в а ю:</w:t>
      </w:r>
    </w:p>
    <w:p w:rsidR="004526DB" w:rsidRDefault="00811ED5" w:rsidP="004526DB">
      <w:pPr>
        <w:tabs>
          <w:tab w:val="left" w:pos="0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811ED5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811ED5">
        <w:rPr>
          <w:rFonts w:ascii="Times New Roman" w:hAnsi="Times New Roman"/>
          <w:sz w:val="28"/>
          <w:szCs w:val="28"/>
        </w:rPr>
        <w:t xml:space="preserve">Провести </w:t>
      </w:r>
      <w:r w:rsidR="000007A8">
        <w:rPr>
          <w:rFonts w:ascii="Times New Roman" w:hAnsi="Times New Roman"/>
          <w:sz w:val="28"/>
          <w:szCs w:val="28"/>
        </w:rPr>
        <w:t>с</w:t>
      </w:r>
      <w:r w:rsidR="002E2CAD">
        <w:rPr>
          <w:rFonts w:ascii="Times New Roman" w:hAnsi="Times New Roman"/>
          <w:sz w:val="28"/>
          <w:szCs w:val="28"/>
        </w:rPr>
        <w:t>о</w:t>
      </w:r>
      <w:r w:rsidR="000007A8">
        <w:rPr>
          <w:rFonts w:ascii="Times New Roman" w:hAnsi="Times New Roman"/>
          <w:sz w:val="28"/>
          <w:szCs w:val="28"/>
        </w:rPr>
        <w:t xml:space="preserve"> </w:t>
      </w:r>
      <w:r w:rsidR="0068131E">
        <w:rPr>
          <w:rFonts w:ascii="Times New Roman" w:hAnsi="Times New Roman"/>
          <w:sz w:val="28"/>
          <w:szCs w:val="28"/>
        </w:rPr>
        <w:t>02 марта</w:t>
      </w:r>
      <w:r w:rsidR="000007A8">
        <w:rPr>
          <w:rFonts w:ascii="Times New Roman" w:hAnsi="Times New Roman"/>
          <w:sz w:val="28"/>
          <w:szCs w:val="28"/>
        </w:rPr>
        <w:t xml:space="preserve"> </w:t>
      </w:r>
      <w:r w:rsidR="002E2CAD">
        <w:rPr>
          <w:rFonts w:ascii="Times New Roman" w:hAnsi="Times New Roman"/>
          <w:sz w:val="28"/>
          <w:szCs w:val="28"/>
        </w:rPr>
        <w:t>п</w:t>
      </w:r>
      <w:r w:rsidR="0068131E">
        <w:rPr>
          <w:rFonts w:ascii="Times New Roman" w:hAnsi="Times New Roman"/>
          <w:sz w:val="28"/>
          <w:szCs w:val="28"/>
        </w:rPr>
        <w:t xml:space="preserve">о  </w:t>
      </w:r>
      <w:r w:rsidR="00442960">
        <w:rPr>
          <w:rFonts w:ascii="Times New Roman" w:hAnsi="Times New Roman"/>
          <w:sz w:val="28"/>
          <w:szCs w:val="28"/>
        </w:rPr>
        <w:t>10 мая</w:t>
      </w:r>
      <w:r w:rsidR="0068131E">
        <w:rPr>
          <w:rFonts w:ascii="Times New Roman" w:hAnsi="Times New Roman"/>
          <w:sz w:val="28"/>
          <w:szCs w:val="28"/>
        </w:rPr>
        <w:t xml:space="preserve"> 2015</w:t>
      </w:r>
      <w:r w:rsidR="00D732A8">
        <w:rPr>
          <w:rFonts w:ascii="Times New Roman" w:hAnsi="Times New Roman"/>
          <w:sz w:val="28"/>
          <w:szCs w:val="28"/>
        </w:rPr>
        <w:t xml:space="preserve"> года</w:t>
      </w:r>
      <w:r w:rsidR="00D732A8" w:rsidRPr="00811ED5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Pr="00811ED5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конкурсн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ый </w:t>
      </w:r>
      <w:r w:rsidRPr="00811ED5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Pr="00811ED5">
        <w:rPr>
          <w:rFonts w:ascii="Times New Roman" w:hAnsi="Times New Roman"/>
          <w:bCs/>
          <w:sz w:val="28"/>
          <w:szCs w:val="28"/>
          <w:lang w:eastAsia="ru-RU"/>
        </w:rPr>
        <w:t>отбор лучших учителей и иных педагогических работников образовательных учреждений</w:t>
      </w:r>
      <w:r w:rsidR="0068131E">
        <w:rPr>
          <w:rFonts w:ascii="Times New Roman" w:hAnsi="Times New Roman"/>
          <w:bCs/>
          <w:sz w:val="28"/>
          <w:szCs w:val="28"/>
          <w:lang w:eastAsia="ru-RU"/>
        </w:rPr>
        <w:t>, выдвигаемых на присуждение г</w:t>
      </w:r>
      <w:r w:rsidRPr="00623D1E">
        <w:rPr>
          <w:rFonts w:ascii="Times New Roman" w:hAnsi="Times New Roman"/>
          <w:bCs/>
          <w:sz w:val="28"/>
          <w:szCs w:val="28"/>
          <w:lang w:eastAsia="ru-RU"/>
        </w:rPr>
        <w:t>рант</w:t>
      </w:r>
      <w:r w:rsidR="00D732A8" w:rsidRPr="00623D1E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623D1E">
        <w:rPr>
          <w:rFonts w:ascii="Times New Roman" w:hAnsi="Times New Roman"/>
          <w:bCs/>
          <w:sz w:val="28"/>
          <w:szCs w:val="28"/>
          <w:lang w:eastAsia="ru-RU"/>
        </w:rPr>
        <w:t xml:space="preserve"> Главы муниципального образования Красноселькупский район</w:t>
      </w:r>
      <w:r w:rsidR="004526DB" w:rsidRPr="004526DB">
        <w:rPr>
          <w:rFonts w:ascii="Times New Roman" w:hAnsi="Times New Roman"/>
          <w:sz w:val="28"/>
          <w:szCs w:val="28"/>
        </w:rPr>
        <w:t xml:space="preserve"> </w:t>
      </w:r>
      <w:r w:rsidR="004526DB">
        <w:rPr>
          <w:rFonts w:ascii="Times New Roman" w:hAnsi="Times New Roman"/>
          <w:sz w:val="28"/>
          <w:szCs w:val="28"/>
        </w:rPr>
        <w:t xml:space="preserve">в соответствии с Положением о присуждении </w:t>
      </w:r>
      <w:r w:rsidR="0068131E">
        <w:rPr>
          <w:rFonts w:ascii="Times New Roman" w:hAnsi="Times New Roman"/>
          <w:sz w:val="28"/>
          <w:szCs w:val="28"/>
        </w:rPr>
        <w:t>г</w:t>
      </w:r>
      <w:r w:rsidR="004526DB">
        <w:rPr>
          <w:rFonts w:ascii="Times New Roman" w:hAnsi="Times New Roman"/>
          <w:sz w:val="28"/>
          <w:szCs w:val="28"/>
        </w:rPr>
        <w:t xml:space="preserve">ранта  Главы района </w:t>
      </w:r>
      <w:r w:rsidR="007008E2">
        <w:rPr>
          <w:rFonts w:ascii="Times New Roman" w:hAnsi="Times New Roman"/>
          <w:sz w:val="28"/>
          <w:szCs w:val="28"/>
        </w:rPr>
        <w:t>лучшим педагогам</w:t>
      </w:r>
      <w:r w:rsidR="004526DB">
        <w:rPr>
          <w:rFonts w:ascii="Times New Roman" w:hAnsi="Times New Roman"/>
          <w:sz w:val="28"/>
          <w:szCs w:val="28"/>
        </w:rPr>
        <w:t xml:space="preserve"> муниципального образования Красноселькупский район</w:t>
      </w:r>
      <w:r w:rsidR="00605817">
        <w:rPr>
          <w:rFonts w:ascii="Times New Roman" w:hAnsi="Times New Roman"/>
          <w:sz w:val="28"/>
          <w:szCs w:val="28"/>
        </w:rPr>
        <w:t xml:space="preserve">, утвержденного </w:t>
      </w:r>
      <w:r w:rsidR="004526DB">
        <w:rPr>
          <w:rFonts w:ascii="Times New Roman" w:hAnsi="Times New Roman"/>
          <w:sz w:val="28"/>
          <w:szCs w:val="28"/>
        </w:rPr>
        <w:t xml:space="preserve"> постановлени</w:t>
      </w:r>
      <w:r w:rsidR="00605817">
        <w:rPr>
          <w:rFonts w:ascii="Times New Roman" w:hAnsi="Times New Roman"/>
          <w:sz w:val="28"/>
          <w:szCs w:val="28"/>
        </w:rPr>
        <w:t>ем</w:t>
      </w:r>
      <w:r w:rsidR="004526DB">
        <w:rPr>
          <w:rFonts w:ascii="Times New Roman" w:hAnsi="Times New Roman"/>
          <w:sz w:val="28"/>
          <w:szCs w:val="28"/>
        </w:rPr>
        <w:t xml:space="preserve"> Администрации района</w:t>
      </w:r>
      <w:r w:rsidR="00605817">
        <w:rPr>
          <w:rFonts w:ascii="Times New Roman" w:hAnsi="Times New Roman"/>
          <w:sz w:val="28"/>
          <w:szCs w:val="28"/>
        </w:rPr>
        <w:t xml:space="preserve"> от 17 апреля 2013 года № П-75</w:t>
      </w:r>
      <w:r w:rsidR="00D732A8">
        <w:rPr>
          <w:rFonts w:ascii="Times New Roman" w:hAnsi="Times New Roman"/>
          <w:sz w:val="28"/>
          <w:szCs w:val="28"/>
        </w:rPr>
        <w:t>.</w:t>
      </w:r>
      <w:r w:rsidR="00605817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605817" w:rsidRDefault="00605817" w:rsidP="00605817">
      <w:pPr>
        <w:tabs>
          <w:tab w:val="left" w:pos="0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2.Утвердить:</w:t>
      </w:r>
    </w:p>
    <w:p w:rsidR="00605817" w:rsidRDefault="00605817" w:rsidP="00605817">
      <w:pPr>
        <w:tabs>
          <w:tab w:val="left" w:pos="0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623D1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остав оргкомитета согласно приложению №1 к настоящему приказу;</w:t>
      </w:r>
    </w:p>
    <w:p w:rsidR="00605817" w:rsidRDefault="00605817" w:rsidP="00605817">
      <w:pPr>
        <w:tabs>
          <w:tab w:val="left" w:pos="0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623D1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остав конкурсной комиссии согласно приложению №2 к настоящему приказу</w:t>
      </w:r>
      <w:r w:rsidR="00A078C9">
        <w:rPr>
          <w:rFonts w:ascii="Times New Roman" w:hAnsi="Times New Roman"/>
          <w:sz w:val="28"/>
          <w:szCs w:val="28"/>
        </w:rPr>
        <w:t>.</w:t>
      </w:r>
    </w:p>
    <w:p w:rsidR="00D65737" w:rsidRDefault="00D65737" w:rsidP="00605817">
      <w:pPr>
        <w:tabs>
          <w:tab w:val="left" w:pos="0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3.Отделу развития и методического обеспечения Управления образования (Хомулло Н.В.):</w:t>
      </w:r>
    </w:p>
    <w:p w:rsidR="00D65737" w:rsidRDefault="00D65737" w:rsidP="00605817">
      <w:pPr>
        <w:tabs>
          <w:tab w:val="left" w:pos="0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Организовать работу оргкомитета.</w:t>
      </w:r>
    </w:p>
    <w:p w:rsidR="00D65737" w:rsidRDefault="00D65737" w:rsidP="00605817">
      <w:pPr>
        <w:tabs>
          <w:tab w:val="left" w:pos="0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Организовать работу конкурсной комиссии.</w:t>
      </w:r>
    </w:p>
    <w:p w:rsidR="00D65737" w:rsidRDefault="00D65737" w:rsidP="00D65737">
      <w:pPr>
        <w:tabs>
          <w:tab w:val="left" w:pos="0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О</w:t>
      </w:r>
      <w:r w:rsidRPr="000007A8">
        <w:rPr>
          <w:rFonts w:ascii="Times New Roman" w:hAnsi="Times New Roman"/>
          <w:sz w:val="28"/>
          <w:szCs w:val="28"/>
        </w:rPr>
        <w:t xml:space="preserve">свещать ход и результаты конкурса </w:t>
      </w:r>
      <w:r>
        <w:rPr>
          <w:rFonts w:ascii="Times New Roman" w:hAnsi="Times New Roman"/>
          <w:sz w:val="28"/>
          <w:szCs w:val="28"/>
        </w:rPr>
        <w:t>на официальном сайте Управления образования.</w:t>
      </w:r>
    </w:p>
    <w:p w:rsidR="00D65737" w:rsidRDefault="00D65737" w:rsidP="00D65737">
      <w:pPr>
        <w:tabs>
          <w:tab w:val="left" w:pos="0"/>
        </w:tabs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исполнения: до окончания конкурса.</w:t>
      </w:r>
    </w:p>
    <w:p w:rsidR="00D65737" w:rsidRDefault="00796E2F" w:rsidP="00605817">
      <w:pPr>
        <w:tabs>
          <w:tab w:val="left" w:pos="0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3.4. Подготовить приказ по итогам конкурса.</w:t>
      </w:r>
    </w:p>
    <w:p w:rsidR="00796E2F" w:rsidRDefault="00796E2F" w:rsidP="00796E2F">
      <w:pPr>
        <w:tabs>
          <w:tab w:val="left" w:pos="0"/>
        </w:tabs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исполнения: до </w:t>
      </w:r>
      <w:r w:rsidR="00442960">
        <w:rPr>
          <w:rFonts w:ascii="Times New Roman" w:hAnsi="Times New Roman"/>
          <w:sz w:val="28"/>
          <w:szCs w:val="28"/>
        </w:rPr>
        <w:t xml:space="preserve">15 мая </w:t>
      </w:r>
      <w:r>
        <w:rPr>
          <w:rFonts w:ascii="Times New Roman" w:hAnsi="Times New Roman"/>
          <w:sz w:val="28"/>
          <w:szCs w:val="28"/>
        </w:rPr>
        <w:t xml:space="preserve"> 2015 года.</w:t>
      </w:r>
    </w:p>
    <w:p w:rsidR="00D65737" w:rsidRDefault="00D65737" w:rsidP="00605817">
      <w:pPr>
        <w:tabs>
          <w:tab w:val="left" w:pos="0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732A8">
        <w:rPr>
          <w:rFonts w:ascii="Times New Roman" w:hAnsi="Times New Roman"/>
          <w:sz w:val="28"/>
          <w:szCs w:val="28"/>
        </w:rPr>
        <w:t>.Руководителям образовательных учреждений</w:t>
      </w:r>
      <w:r w:rsidR="0068131E">
        <w:rPr>
          <w:rFonts w:ascii="Times New Roman" w:hAnsi="Times New Roman"/>
          <w:sz w:val="28"/>
          <w:szCs w:val="28"/>
        </w:rPr>
        <w:t xml:space="preserve"> (Ефименко Т.В., Ермакова Т.А., Ижбердина Р.Х., Водолазкина Л.Г., Кеуш П.А., Устьянцева С.Г., Усик И.Н., Ильина Г.М., </w:t>
      </w:r>
      <w:r w:rsidR="007041C1">
        <w:rPr>
          <w:rFonts w:ascii="Times New Roman" w:hAnsi="Times New Roman"/>
          <w:sz w:val="28"/>
          <w:szCs w:val="28"/>
        </w:rPr>
        <w:t>Зеленина Л.Н.)</w:t>
      </w:r>
      <w:r>
        <w:rPr>
          <w:rFonts w:ascii="Times New Roman" w:hAnsi="Times New Roman"/>
          <w:sz w:val="28"/>
          <w:szCs w:val="28"/>
        </w:rPr>
        <w:t>:</w:t>
      </w:r>
    </w:p>
    <w:p w:rsidR="00796E2F" w:rsidRDefault="00796E2F" w:rsidP="00605817">
      <w:pPr>
        <w:tabs>
          <w:tab w:val="left" w:pos="0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4.1.Довести данный приказ до сведения педагогических работников.</w:t>
      </w:r>
    </w:p>
    <w:p w:rsidR="00D732A8" w:rsidRDefault="00796E2F" w:rsidP="00605817">
      <w:pPr>
        <w:tabs>
          <w:tab w:val="left" w:pos="0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</w:t>
      </w:r>
      <w:r w:rsidR="00D65737">
        <w:rPr>
          <w:rFonts w:ascii="Times New Roman" w:hAnsi="Times New Roman"/>
          <w:sz w:val="28"/>
          <w:szCs w:val="28"/>
        </w:rPr>
        <w:t>.О</w:t>
      </w:r>
      <w:r w:rsidR="00D732A8">
        <w:rPr>
          <w:rFonts w:ascii="Times New Roman" w:hAnsi="Times New Roman"/>
          <w:sz w:val="28"/>
          <w:szCs w:val="28"/>
        </w:rPr>
        <w:t xml:space="preserve">рганизовать участие педагогов в </w:t>
      </w:r>
      <w:r w:rsidR="007041C1">
        <w:rPr>
          <w:rFonts w:ascii="Times New Roman" w:hAnsi="Times New Roman"/>
          <w:sz w:val="28"/>
          <w:szCs w:val="28"/>
        </w:rPr>
        <w:t>конкурсе на присуждение г</w:t>
      </w:r>
      <w:r w:rsidR="00D17E22">
        <w:rPr>
          <w:rFonts w:ascii="Times New Roman" w:hAnsi="Times New Roman"/>
          <w:sz w:val="28"/>
          <w:szCs w:val="28"/>
        </w:rPr>
        <w:t>ранта Главы района.</w:t>
      </w:r>
    </w:p>
    <w:p w:rsidR="00D17E22" w:rsidRDefault="00882E42" w:rsidP="00D17E22">
      <w:pPr>
        <w:tabs>
          <w:tab w:val="left" w:pos="0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96E2F">
        <w:rPr>
          <w:rFonts w:ascii="Times New Roman" w:hAnsi="Times New Roman"/>
          <w:sz w:val="28"/>
          <w:szCs w:val="28"/>
        </w:rPr>
        <w:t>.3</w:t>
      </w:r>
      <w:r>
        <w:rPr>
          <w:rFonts w:ascii="Times New Roman" w:hAnsi="Times New Roman"/>
          <w:sz w:val="28"/>
          <w:szCs w:val="28"/>
        </w:rPr>
        <w:t>.</w:t>
      </w:r>
      <w:r w:rsidR="00D65737">
        <w:rPr>
          <w:rFonts w:ascii="Times New Roman" w:hAnsi="Times New Roman"/>
          <w:sz w:val="28"/>
          <w:szCs w:val="28"/>
        </w:rPr>
        <w:t>Предоставить з</w:t>
      </w:r>
      <w:r w:rsidR="00D17E22">
        <w:rPr>
          <w:rFonts w:ascii="Times New Roman" w:hAnsi="Times New Roman"/>
          <w:sz w:val="28"/>
          <w:szCs w:val="28"/>
        </w:rPr>
        <w:t>аявк</w:t>
      </w:r>
      <w:r w:rsidR="00C87DAF">
        <w:rPr>
          <w:rFonts w:ascii="Times New Roman" w:hAnsi="Times New Roman"/>
          <w:sz w:val="28"/>
          <w:szCs w:val="28"/>
        </w:rPr>
        <w:t xml:space="preserve">и </w:t>
      </w:r>
      <w:r w:rsidR="00D17E22">
        <w:rPr>
          <w:rFonts w:ascii="Times New Roman" w:hAnsi="Times New Roman"/>
          <w:sz w:val="28"/>
          <w:szCs w:val="28"/>
        </w:rPr>
        <w:t xml:space="preserve"> на участие в </w:t>
      </w:r>
      <w:r w:rsidR="007041C1">
        <w:rPr>
          <w:rFonts w:ascii="Times New Roman" w:hAnsi="Times New Roman"/>
          <w:sz w:val="28"/>
          <w:szCs w:val="28"/>
        </w:rPr>
        <w:t>конкурсе</w:t>
      </w:r>
      <w:r w:rsidR="00D17E22">
        <w:rPr>
          <w:rFonts w:ascii="Times New Roman" w:hAnsi="Times New Roman"/>
          <w:sz w:val="28"/>
          <w:szCs w:val="28"/>
        </w:rPr>
        <w:t>, согласно приложению №1 к Положению о порядке конкурсного отбора л</w:t>
      </w:r>
      <w:r w:rsidR="00D65737">
        <w:rPr>
          <w:rFonts w:ascii="Times New Roman" w:hAnsi="Times New Roman"/>
          <w:sz w:val="28"/>
          <w:szCs w:val="28"/>
        </w:rPr>
        <w:t>учших педагогов на присуждении г</w:t>
      </w:r>
      <w:r w:rsidR="00D17E22">
        <w:rPr>
          <w:rFonts w:ascii="Times New Roman" w:hAnsi="Times New Roman"/>
          <w:sz w:val="28"/>
          <w:szCs w:val="28"/>
        </w:rPr>
        <w:t>ранта Главы района</w:t>
      </w:r>
      <w:r>
        <w:rPr>
          <w:rFonts w:ascii="Times New Roman" w:hAnsi="Times New Roman"/>
          <w:sz w:val="28"/>
          <w:szCs w:val="28"/>
        </w:rPr>
        <w:t xml:space="preserve"> в отдел развития и метод</w:t>
      </w:r>
      <w:r w:rsidR="00FD1F51">
        <w:rPr>
          <w:rFonts w:ascii="Times New Roman" w:hAnsi="Times New Roman"/>
          <w:sz w:val="28"/>
          <w:szCs w:val="28"/>
        </w:rPr>
        <w:t>ического обеспечения Управления об</w:t>
      </w:r>
      <w:r w:rsidR="00ED23F5">
        <w:rPr>
          <w:rFonts w:ascii="Times New Roman" w:hAnsi="Times New Roman"/>
          <w:sz w:val="28"/>
          <w:szCs w:val="28"/>
        </w:rPr>
        <w:t xml:space="preserve">разования </w:t>
      </w:r>
      <w:r w:rsidR="00A93308">
        <w:rPr>
          <w:rFonts w:ascii="Times New Roman" w:hAnsi="Times New Roman"/>
          <w:sz w:val="28"/>
          <w:szCs w:val="28"/>
        </w:rPr>
        <w:t xml:space="preserve">(адрес: ул. </w:t>
      </w:r>
      <w:proofErr w:type="gramStart"/>
      <w:r w:rsidR="00A93308">
        <w:rPr>
          <w:rFonts w:ascii="Times New Roman" w:hAnsi="Times New Roman"/>
          <w:sz w:val="28"/>
          <w:szCs w:val="28"/>
        </w:rPr>
        <w:t>Полярная</w:t>
      </w:r>
      <w:proofErr w:type="gramEnd"/>
      <w:r w:rsidR="00A93308">
        <w:rPr>
          <w:rFonts w:ascii="Times New Roman" w:hAnsi="Times New Roman"/>
          <w:sz w:val="28"/>
          <w:szCs w:val="28"/>
        </w:rPr>
        <w:t>,</w:t>
      </w:r>
      <w:r w:rsidR="00D65737">
        <w:rPr>
          <w:rFonts w:ascii="Times New Roman" w:hAnsi="Times New Roman"/>
          <w:sz w:val="28"/>
          <w:szCs w:val="28"/>
        </w:rPr>
        <w:t xml:space="preserve"> дом 15, тел. 8(34932) 2-15-80).</w:t>
      </w:r>
    </w:p>
    <w:p w:rsidR="00D65737" w:rsidRDefault="00D65737" w:rsidP="00D65737">
      <w:pPr>
        <w:tabs>
          <w:tab w:val="left" w:pos="0"/>
        </w:tabs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исполнения: до </w:t>
      </w:r>
      <w:r w:rsidR="00186956">
        <w:rPr>
          <w:rFonts w:ascii="Times New Roman" w:hAnsi="Times New Roman"/>
          <w:sz w:val="28"/>
          <w:szCs w:val="28"/>
        </w:rPr>
        <w:t xml:space="preserve">31 марта </w:t>
      </w:r>
      <w:r>
        <w:rPr>
          <w:rFonts w:ascii="Times New Roman" w:hAnsi="Times New Roman"/>
          <w:sz w:val="28"/>
          <w:szCs w:val="28"/>
        </w:rPr>
        <w:t xml:space="preserve"> 2015 года</w:t>
      </w:r>
    </w:p>
    <w:p w:rsidR="00D65737" w:rsidRDefault="00796E2F" w:rsidP="00A93308">
      <w:pPr>
        <w:tabs>
          <w:tab w:val="left" w:pos="0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</w:t>
      </w:r>
      <w:r w:rsidR="00D65737">
        <w:rPr>
          <w:rFonts w:ascii="Times New Roman" w:hAnsi="Times New Roman"/>
          <w:sz w:val="28"/>
          <w:szCs w:val="28"/>
        </w:rPr>
        <w:t>.П</w:t>
      </w:r>
      <w:r w:rsidR="00A93308">
        <w:rPr>
          <w:rFonts w:ascii="Times New Roman" w:hAnsi="Times New Roman"/>
          <w:sz w:val="28"/>
          <w:szCs w:val="28"/>
        </w:rPr>
        <w:t>редоставить документы</w:t>
      </w:r>
      <w:r w:rsidR="00D65737">
        <w:rPr>
          <w:rFonts w:ascii="Times New Roman" w:hAnsi="Times New Roman"/>
          <w:sz w:val="28"/>
          <w:szCs w:val="28"/>
        </w:rPr>
        <w:t xml:space="preserve"> педагогов, желающих участвовать в конкурсе,</w:t>
      </w:r>
      <w:r w:rsidR="00A93308">
        <w:rPr>
          <w:rFonts w:ascii="Times New Roman" w:hAnsi="Times New Roman"/>
          <w:sz w:val="28"/>
          <w:szCs w:val="28"/>
        </w:rPr>
        <w:t xml:space="preserve"> в отдел развития и методического обеспечения Управления образования (адрес: ул. </w:t>
      </w:r>
      <w:proofErr w:type="gramStart"/>
      <w:r w:rsidR="00A93308">
        <w:rPr>
          <w:rFonts w:ascii="Times New Roman" w:hAnsi="Times New Roman"/>
          <w:sz w:val="28"/>
          <w:szCs w:val="28"/>
        </w:rPr>
        <w:t>Полярная</w:t>
      </w:r>
      <w:proofErr w:type="gramEnd"/>
      <w:r w:rsidR="00A93308">
        <w:rPr>
          <w:rFonts w:ascii="Times New Roman" w:hAnsi="Times New Roman"/>
          <w:sz w:val="28"/>
          <w:szCs w:val="28"/>
        </w:rPr>
        <w:t>, дом 15, тел. 8(34932) 2-15-80)</w:t>
      </w:r>
      <w:r w:rsidR="00D65737">
        <w:rPr>
          <w:rFonts w:ascii="Times New Roman" w:hAnsi="Times New Roman"/>
          <w:sz w:val="28"/>
          <w:szCs w:val="28"/>
        </w:rPr>
        <w:t>.</w:t>
      </w:r>
    </w:p>
    <w:p w:rsidR="00A93308" w:rsidRDefault="00D65737" w:rsidP="00796E2F">
      <w:pPr>
        <w:tabs>
          <w:tab w:val="left" w:pos="0"/>
        </w:tabs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исполнения: </w:t>
      </w:r>
      <w:r w:rsidR="00A933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 </w:t>
      </w:r>
      <w:r w:rsidR="00186956">
        <w:rPr>
          <w:rFonts w:ascii="Times New Roman" w:hAnsi="Times New Roman"/>
          <w:sz w:val="28"/>
          <w:szCs w:val="28"/>
        </w:rPr>
        <w:t>30 апреля</w:t>
      </w:r>
      <w:r>
        <w:rPr>
          <w:rFonts w:ascii="Times New Roman" w:hAnsi="Times New Roman"/>
          <w:sz w:val="28"/>
          <w:szCs w:val="28"/>
        </w:rPr>
        <w:t xml:space="preserve"> 2015 года</w:t>
      </w:r>
      <w:r w:rsidR="00796E2F">
        <w:rPr>
          <w:rFonts w:ascii="Times New Roman" w:hAnsi="Times New Roman"/>
          <w:sz w:val="28"/>
          <w:szCs w:val="28"/>
        </w:rPr>
        <w:t>.</w:t>
      </w:r>
    </w:p>
    <w:p w:rsidR="00605817" w:rsidRDefault="00605817" w:rsidP="00605817">
      <w:pPr>
        <w:tabs>
          <w:tab w:val="left" w:pos="0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6.Контроль </w:t>
      </w:r>
      <w:r w:rsidR="00796E2F">
        <w:rPr>
          <w:rFonts w:ascii="Times New Roman" w:hAnsi="Times New Roman"/>
          <w:sz w:val="28"/>
          <w:szCs w:val="28"/>
        </w:rPr>
        <w:t>за исполнением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2925F1">
        <w:rPr>
          <w:rFonts w:ascii="Times New Roman" w:hAnsi="Times New Roman"/>
          <w:sz w:val="28"/>
          <w:szCs w:val="28"/>
        </w:rPr>
        <w:t xml:space="preserve">настоящего </w:t>
      </w:r>
      <w:r>
        <w:rPr>
          <w:rFonts w:ascii="Times New Roman" w:hAnsi="Times New Roman"/>
          <w:sz w:val="28"/>
          <w:szCs w:val="28"/>
        </w:rPr>
        <w:t xml:space="preserve">приказа возложить на </w:t>
      </w:r>
      <w:r w:rsidR="00796E2F">
        <w:rPr>
          <w:rFonts w:ascii="Times New Roman" w:hAnsi="Times New Roman"/>
          <w:sz w:val="28"/>
          <w:szCs w:val="28"/>
        </w:rPr>
        <w:t>заместителя начальника Управления образования</w:t>
      </w:r>
      <w:r>
        <w:rPr>
          <w:rFonts w:ascii="Times New Roman" w:hAnsi="Times New Roman"/>
          <w:sz w:val="28"/>
          <w:szCs w:val="28"/>
        </w:rPr>
        <w:t xml:space="preserve"> Мельник Н.Г.</w:t>
      </w:r>
    </w:p>
    <w:p w:rsidR="00623D1E" w:rsidRDefault="00623D1E" w:rsidP="00605817">
      <w:pPr>
        <w:tabs>
          <w:tab w:val="left" w:pos="0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:rsidR="00623D1E" w:rsidRDefault="00623D1E" w:rsidP="00605817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3A1391" w:rsidRDefault="003A1391" w:rsidP="00605817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623D1E" w:rsidRDefault="00623D1E" w:rsidP="00623D1E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 образования                                            А.В. Шарикова</w:t>
      </w:r>
    </w:p>
    <w:p w:rsidR="00623D1E" w:rsidRDefault="00623D1E" w:rsidP="00623D1E">
      <w:pPr>
        <w:tabs>
          <w:tab w:val="left" w:pos="0"/>
        </w:tabs>
        <w:jc w:val="right"/>
        <w:rPr>
          <w:rFonts w:ascii="Times New Roman" w:hAnsi="Times New Roman"/>
          <w:sz w:val="28"/>
          <w:szCs w:val="28"/>
        </w:rPr>
      </w:pPr>
    </w:p>
    <w:p w:rsidR="00811ED5" w:rsidRPr="004526DB" w:rsidRDefault="00811ED5" w:rsidP="004526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3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811ED5" w:rsidRPr="00811ED5" w:rsidRDefault="00811ED5" w:rsidP="00811ED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11ED5" w:rsidRPr="00811ED5" w:rsidRDefault="00811ED5" w:rsidP="00811ED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40568" w:rsidRDefault="00240568" w:rsidP="00811E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3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572D2" w:rsidRDefault="00E572D2" w:rsidP="00811E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3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E035D" w:rsidRDefault="00AE035D" w:rsidP="00811E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3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E035D" w:rsidRDefault="00AE035D" w:rsidP="00811E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3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E035D" w:rsidRDefault="00AE035D" w:rsidP="00811E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3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E035D" w:rsidRDefault="00AE035D" w:rsidP="00811E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3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572D2" w:rsidRDefault="00E572D2" w:rsidP="00811E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3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572D2" w:rsidRDefault="00E572D2" w:rsidP="00811E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3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0007A8" w:rsidRDefault="000007A8" w:rsidP="00811E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3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572D2" w:rsidRDefault="00E572D2" w:rsidP="00E572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3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                                                              Приложение № 1</w:t>
      </w:r>
    </w:p>
    <w:p w:rsidR="00E572D2" w:rsidRDefault="00E572D2" w:rsidP="00E572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3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утверждено приказом </w:t>
      </w:r>
    </w:p>
    <w:p w:rsidR="00E572D2" w:rsidRDefault="00E572D2" w:rsidP="00E572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3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Управления образования</w:t>
      </w:r>
    </w:p>
    <w:p w:rsidR="00E572D2" w:rsidRDefault="00E572D2" w:rsidP="00E572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3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</w:t>
      </w:r>
      <w:r w:rsidR="003A1391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</w:t>
      </w:r>
      <w:r w:rsidR="00875E49">
        <w:rPr>
          <w:rFonts w:ascii="Times New Roman" w:hAnsi="Times New Roman"/>
          <w:bCs/>
          <w:sz w:val="28"/>
          <w:szCs w:val="28"/>
          <w:lang w:eastAsia="ru-RU"/>
        </w:rPr>
        <w:t xml:space="preserve">      </w:t>
      </w:r>
      <w:r w:rsidR="003A1391">
        <w:rPr>
          <w:rFonts w:ascii="Times New Roman" w:hAnsi="Times New Roman"/>
          <w:bCs/>
          <w:sz w:val="28"/>
          <w:szCs w:val="28"/>
          <w:lang w:eastAsia="ru-RU"/>
        </w:rPr>
        <w:t xml:space="preserve">от </w:t>
      </w:r>
      <w:r w:rsidR="00AE5DAE">
        <w:rPr>
          <w:rFonts w:ascii="Times New Roman" w:hAnsi="Times New Roman"/>
          <w:bCs/>
          <w:sz w:val="28"/>
          <w:szCs w:val="28"/>
          <w:lang w:eastAsia="ru-RU"/>
        </w:rPr>
        <w:t xml:space="preserve">02. </w:t>
      </w:r>
      <w:r w:rsidR="003A1391">
        <w:rPr>
          <w:rFonts w:ascii="Times New Roman" w:hAnsi="Times New Roman"/>
          <w:bCs/>
          <w:sz w:val="28"/>
          <w:szCs w:val="28"/>
          <w:lang w:eastAsia="ru-RU"/>
        </w:rPr>
        <w:t>0</w:t>
      </w:r>
      <w:r w:rsidR="00AE5DAE">
        <w:rPr>
          <w:rFonts w:ascii="Times New Roman" w:hAnsi="Times New Roman"/>
          <w:bCs/>
          <w:sz w:val="28"/>
          <w:szCs w:val="28"/>
          <w:lang w:eastAsia="ru-RU"/>
        </w:rPr>
        <w:t>3. 2015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г. №</w:t>
      </w:r>
      <w:r w:rsidR="00AE5DAE">
        <w:rPr>
          <w:rFonts w:ascii="Times New Roman" w:hAnsi="Times New Roman"/>
          <w:bCs/>
          <w:sz w:val="28"/>
          <w:szCs w:val="28"/>
          <w:lang w:eastAsia="ru-RU"/>
        </w:rPr>
        <w:t xml:space="preserve"> 107</w:t>
      </w:r>
    </w:p>
    <w:p w:rsidR="00E572D2" w:rsidRDefault="00E572D2" w:rsidP="00E572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3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</w:p>
    <w:p w:rsidR="00E572D2" w:rsidRDefault="00E572D2" w:rsidP="00E572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3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E572D2" w:rsidRPr="00E572D2" w:rsidRDefault="00E572D2" w:rsidP="00E572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3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572D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Состав  оргкомитета </w:t>
      </w:r>
    </w:p>
    <w:p w:rsidR="00E572D2" w:rsidRDefault="00E572D2" w:rsidP="00E572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3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AE5DAE" w:rsidRPr="00AE5DAE" w:rsidRDefault="00E572D2" w:rsidP="00AE035D">
      <w:pPr>
        <w:pStyle w:val="a5"/>
        <w:widowControl w:val="0"/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3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E5DAE">
        <w:rPr>
          <w:rFonts w:ascii="Times New Roman" w:hAnsi="Times New Roman"/>
          <w:bCs/>
          <w:sz w:val="28"/>
          <w:szCs w:val="28"/>
          <w:lang w:eastAsia="ru-RU"/>
        </w:rPr>
        <w:t xml:space="preserve">Мельник Н.Г. – </w:t>
      </w:r>
      <w:r w:rsidR="00AE5DAE">
        <w:rPr>
          <w:rFonts w:ascii="Times New Roman" w:hAnsi="Times New Roman"/>
          <w:bCs/>
          <w:sz w:val="28"/>
          <w:szCs w:val="28"/>
          <w:lang w:eastAsia="ru-RU"/>
        </w:rPr>
        <w:t>заместитель начальника Управления образования, председатель оргкомитета</w:t>
      </w:r>
    </w:p>
    <w:p w:rsidR="00E572D2" w:rsidRPr="00AE035D" w:rsidRDefault="00AE30D1" w:rsidP="00E572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3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2. </w:t>
      </w:r>
      <w:proofErr w:type="spellStart"/>
      <w:r w:rsidR="00D134A8">
        <w:rPr>
          <w:rFonts w:ascii="Times New Roman" w:hAnsi="Times New Roman"/>
          <w:bCs/>
          <w:sz w:val="28"/>
          <w:szCs w:val="28"/>
          <w:lang w:eastAsia="ru-RU"/>
        </w:rPr>
        <w:t>Бантос</w:t>
      </w:r>
      <w:proofErr w:type="spellEnd"/>
      <w:r w:rsidR="00D134A8">
        <w:rPr>
          <w:rFonts w:ascii="Times New Roman" w:hAnsi="Times New Roman"/>
          <w:bCs/>
          <w:sz w:val="28"/>
          <w:szCs w:val="28"/>
          <w:lang w:eastAsia="ru-RU"/>
        </w:rPr>
        <w:t xml:space="preserve"> А.А.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- методист </w:t>
      </w:r>
      <w:r>
        <w:rPr>
          <w:rFonts w:ascii="Times New Roman" w:hAnsi="Times New Roman"/>
          <w:sz w:val="28"/>
          <w:szCs w:val="28"/>
        </w:rPr>
        <w:t xml:space="preserve">отдела развития и методического обеспечения Управления образования, </w:t>
      </w:r>
      <w:r>
        <w:rPr>
          <w:rFonts w:ascii="Times New Roman" w:hAnsi="Times New Roman"/>
          <w:bCs/>
          <w:sz w:val="28"/>
          <w:szCs w:val="28"/>
          <w:lang w:eastAsia="ru-RU"/>
        </w:rPr>
        <w:t>секретарь</w:t>
      </w:r>
      <w:r w:rsidRPr="00AE30D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оргкомитета;</w:t>
      </w:r>
    </w:p>
    <w:p w:rsidR="00AE30D1" w:rsidRDefault="00AE30D1" w:rsidP="00AE30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3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3.</w:t>
      </w:r>
      <w:r w:rsidR="00AE5DAE">
        <w:rPr>
          <w:rFonts w:ascii="Times New Roman" w:hAnsi="Times New Roman"/>
          <w:bCs/>
          <w:sz w:val="28"/>
          <w:szCs w:val="28"/>
          <w:lang w:eastAsia="ru-RU"/>
        </w:rPr>
        <w:t>Зуевская Н.Н.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-</w:t>
      </w:r>
      <w:r w:rsidRPr="00AE30D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методист </w:t>
      </w:r>
      <w:r>
        <w:rPr>
          <w:rFonts w:ascii="Times New Roman" w:hAnsi="Times New Roman"/>
          <w:sz w:val="28"/>
          <w:szCs w:val="28"/>
        </w:rPr>
        <w:t xml:space="preserve">отдела развития и методического обеспечения </w:t>
      </w:r>
    </w:p>
    <w:p w:rsidR="00AE30D1" w:rsidRDefault="00AE30D1" w:rsidP="00AE30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3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Управления образования, член </w:t>
      </w:r>
      <w:r>
        <w:rPr>
          <w:rFonts w:ascii="Times New Roman" w:hAnsi="Times New Roman"/>
          <w:bCs/>
          <w:sz w:val="28"/>
          <w:szCs w:val="28"/>
          <w:lang w:eastAsia="ru-RU"/>
        </w:rPr>
        <w:t>оргкомитета;</w:t>
      </w:r>
    </w:p>
    <w:p w:rsidR="00AE5DAE" w:rsidRDefault="00AE5DAE" w:rsidP="00AE5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3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3.Калекина А.Н. -</w:t>
      </w:r>
      <w:r w:rsidRPr="00AE30D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методист </w:t>
      </w:r>
      <w:r>
        <w:rPr>
          <w:rFonts w:ascii="Times New Roman" w:hAnsi="Times New Roman"/>
          <w:sz w:val="28"/>
          <w:szCs w:val="28"/>
        </w:rPr>
        <w:t xml:space="preserve">отдела развития и методического обеспечения </w:t>
      </w:r>
    </w:p>
    <w:p w:rsidR="00AE5DAE" w:rsidRDefault="00AE5DAE" w:rsidP="00AE5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3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Управления образования, член </w:t>
      </w:r>
      <w:r>
        <w:rPr>
          <w:rFonts w:ascii="Times New Roman" w:hAnsi="Times New Roman"/>
          <w:bCs/>
          <w:sz w:val="28"/>
          <w:szCs w:val="28"/>
          <w:lang w:eastAsia="ru-RU"/>
        </w:rPr>
        <w:t>оргкомитета.</w:t>
      </w:r>
    </w:p>
    <w:p w:rsidR="00AE5DAE" w:rsidRDefault="00AE5DAE" w:rsidP="00AE30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3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8B593D" w:rsidRDefault="008B593D" w:rsidP="00AE30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3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93D" w:rsidRDefault="008B593D" w:rsidP="00AE30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3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93D" w:rsidRDefault="008B593D" w:rsidP="008B59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3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593D" w:rsidRDefault="008B593D" w:rsidP="00AE30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3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93D" w:rsidRDefault="008B593D" w:rsidP="008B59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3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                   Приложение № 2</w:t>
      </w:r>
    </w:p>
    <w:p w:rsidR="008B593D" w:rsidRDefault="008B593D" w:rsidP="008B59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3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утверждено приказом </w:t>
      </w:r>
    </w:p>
    <w:p w:rsidR="008B593D" w:rsidRDefault="008B593D" w:rsidP="008B59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3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Управления образования</w:t>
      </w:r>
    </w:p>
    <w:p w:rsidR="00841AFC" w:rsidRDefault="008B593D" w:rsidP="001739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3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spacing w:after="0" w:line="240" w:lineRule="auto"/>
        <w:jc w:val="center"/>
        <w:rPr>
          <w:rStyle w:val="FontStyle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</w:t>
      </w:r>
      <w:r w:rsidR="00602A38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="00875E49">
        <w:rPr>
          <w:rFonts w:ascii="Times New Roman" w:hAnsi="Times New Roman"/>
          <w:bCs/>
          <w:sz w:val="28"/>
          <w:szCs w:val="28"/>
          <w:lang w:eastAsia="ru-RU"/>
        </w:rPr>
        <w:t xml:space="preserve">     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AE5DAE">
        <w:rPr>
          <w:rFonts w:ascii="Times New Roman" w:hAnsi="Times New Roman"/>
          <w:bCs/>
          <w:sz w:val="28"/>
          <w:szCs w:val="28"/>
          <w:lang w:eastAsia="ru-RU"/>
        </w:rPr>
        <w:t>от 02. 03. 2015 г. № 107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</w:p>
    <w:p w:rsidR="00841AFC" w:rsidRPr="00EF4F10" w:rsidRDefault="00173960" w:rsidP="00841AFC">
      <w:pPr>
        <w:pStyle w:val="Style3"/>
        <w:widowControl/>
        <w:spacing w:before="53" w:line="274" w:lineRule="exact"/>
        <w:ind w:left="4656"/>
        <w:rPr>
          <w:rStyle w:val="FontStyle28"/>
        </w:rPr>
      </w:pPr>
      <w:r>
        <w:rPr>
          <w:rStyle w:val="FontStyle28"/>
        </w:rPr>
        <w:t>С</w:t>
      </w:r>
      <w:r w:rsidR="00841AFC" w:rsidRPr="00EF4F10">
        <w:rPr>
          <w:rStyle w:val="FontStyle28"/>
        </w:rPr>
        <w:t>ОСТАВ</w:t>
      </w:r>
    </w:p>
    <w:p w:rsidR="00841AFC" w:rsidRDefault="00841AFC" w:rsidP="00841AFC">
      <w:pPr>
        <w:pStyle w:val="Style17"/>
        <w:widowControl/>
        <w:spacing w:line="274" w:lineRule="exact"/>
        <w:ind w:left="466"/>
        <w:jc w:val="center"/>
        <w:rPr>
          <w:rStyle w:val="FontStyle28"/>
        </w:rPr>
      </w:pPr>
      <w:r w:rsidRPr="00EF4F10">
        <w:rPr>
          <w:rStyle w:val="FontStyle28"/>
        </w:rPr>
        <w:t xml:space="preserve">КОНКУРСНОЙ КОМИССИИ ПО РАССМОТРЕНИЮ </w:t>
      </w:r>
      <w:r>
        <w:rPr>
          <w:rStyle w:val="FontStyle28"/>
        </w:rPr>
        <w:t xml:space="preserve">КОНКУРСНЫХ </w:t>
      </w:r>
      <w:r w:rsidRPr="00EF4F10">
        <w:rPr>
          <w:rStyle w:val="FontStyle28"/>
        </w:rPr>
        <w:t>МАТЕРИАЛОВ КАНДИДАТОВ, ПРЕТЕНДУЮЩИХ НА ПРИСУЖДЕНИЕ ГРАНТОВ ГЛАВЫ</w:t>
      </w:r>
      <w:r>
        <w:rPr>
          <w:rStyle w:val="FontStyle28"/>
        </w:rPr>
        <w:t xml:space="preserve"> </w:t>
      </w:r>
      <w:r w:rsidRPr="00EF4F10">
        <w:rPr>
          <w:rStyle w:val="FontStyle28"/>
        </w:rPr>
        <w:t>РАЙОНА</w:t>
      </w:r>
    </w:p>
    <w:p w:rsidR="00173960" w:rsidRDefault="00173960" w:rsidP="00841AFC">
      <w:pPr>
        <w:pStyle w:val="Style17"/>
        <w:widowControl/>
        <w:spacing w:line="274" w:lineRule="exact"/>
        <w:ind w:left="466"/>
        <w:jc w:val="center"/>
        <w:rPr>
          <w:rStyle w:val="FontStyle28"/>
        </w:rPr>
      </w:pPr>
    </w:p>
    <w:p w:rsidR="00616D60" w:rsidRPr="00D134A8" w:rsidRDefault="00EB01BF" w:rsidP="00D134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34A8">
        <w:rPr>
          <w:rFonts w:ascii="Times New Roman" w:hAnsi="Times New Roman"/>
          <w:sz w:val="28"/>
          <w:szCs w:val="28"/>
        </w:rPr>
        <w:t xml:space="preserve">1. Шарикова А.В. – </w:t>
      </w:r>
      <w:r w:rsidR="008756D4" w:rsidRPr="00D134A8">
        <w:rPr>
          <w:rFonts w:ascii="Times New Roman" w:hAnsi="Times New Roman"/>
          <w:sz w:val="28"/>
          <w:szCs w:val="28"/>
        </w:rPr>
        <w:t xml:space="preserve"> начальник Управления образования, </w:t>
      </w:r>
      <w:r w:rsidRPr="00D134A8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8B593D" w:rsidRPr="00D134A8" w:rsidRDefault="00616D60" w:rsidP="00D134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34A8">
        <w:rPr>
          <w:rFonts w:ascii="Times New Roman" w:hAnsi="Times New Roman"/>
          <w:sz w:val="28"/>
          <w:szCs w:val="28"/>
        </w:rPr>
        <w:t>конкурсной комиссии;</w:t>
      </w:r>
    </w:p>
    <w:p w:rsidR="00616D60" w:rsidRPr="00D134A8" w:rsidRDefault="00616D60" w:rsidP="00D134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34A8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="00D134A8">
        <w:rPr>
          <w:rFonts w:ascii="Times New Roman" w:hAnsi="Times New Roman"/>
          <w:sz w:val="28"/>
          <w:szCs w:val="28"/>
        </w:rPr>
        <w:t>Бантос</w:t>
      </w:r>
      <w:proofErr w:type="spellEnd"/>
      <w:r w:rsidR="00D134A8">
        <w:rPr>
          <w:rFonts w:ascii="Times New Roman" w:hAnsi="Times New Roman"/>
          <w:sz w:val="28"/>
          <w:szCs w:val="28"/>
        </w:rPr>
        <w:t xml:space="preserve"> А.А.</w:t>
      </w:r>
      <w:r w:rsidRPr="00D134A8">
        <w:rPr>
          <w:rFonts w:ascii="Times New Roman" w:hAnsi="Times New Roman"/>
          <w:sz w:val="28"/>
          <w:szCs w:val="28"/>
        </w:rPr>
        <w:t xml:space="preserve"> - </w:t>
      </w:r>
      <w:r w:rsidRPr="00D134A8">
        <w:rPr>
          <w:rFonts w:ascii="Times New Roman" w:hAnsi="Times New Roman"/>
          <w:bCs/>
          <w:sz w:val="28"/>
          <w:szCs w:val="28"/>
          <w:lang w:eastAsia="ru-RU"/>
        </w:rPr>
        <w:t xml:space="preserve">методист </w:t>
      </w:r>
      <w:r w:rsidRPr="00D134A8">
        <w:rPr>
          <w:rFonts w:ascii="Times New Roman" w:hAnsi="Times New Roman"/>
          <w:sz w:val="28"/>
          <w:szCs w:val="28"/>
        </w:rPr>
        <w:t xml:space="preserve">отдела развития и методического обеспечения </w:t>
      </w:r>
    </w:p>
    <w:p w:rsidR="00616D60" w:rsidRPr="00D134A8" w:rsidRDefault="00616D60" w:rsidP="00D134A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134A8">
        <w:rPr>
          <w:rFonts w:ascii="Times New Roman" w:hAnsi="Times New Roman"/>
          <w:sz w:val="28"/>
          <w:szCs w:val="28"/>
        </w:rPr>
        <w:t xml:space="preserve">Управления образования, </w:t>
      </w:r>
      <w:r w:rsidRPr="00D134A8">
        <w:rPr>
          <w:rFonts w:ascii="Times New Roman" w:hAnsi="Times New Roman"/>
          <w:bCs/>
          <w:sz w:val="28"/>
          <w:szCs w:val="28"/>
          <w:lang w:eastAsia="ru-RU"/>
        </w:rPr>
        <w:t>секретарь;</w:t>
      </w:r>
    </w:p>
    <w:p w:rsidR="00616D60" w:rsidRPr="00D134A8" w:rsidRDefault="00D134A8" w:rsidP="00D134A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134A8">
        <w:rPr>
          <w:rFonts w:ascii="Times New Roman" w:hAnsi="Times New Roman"/>
          <w:bCs/>
          <w:sz w:val="28"/>
          <w:szCs w:val="28"/>
          <w:lang w:eastAsia="ru-RU"/>
        </w:rPr>
        <w:t>3.</w:t>
      </w:r>
      <w:r w:rsidR="00AE5DAE" w:rsidRPr="00D134A8">
        <w:rPr>
          <w:rFonts w:ascii="Times New Roman" w:hAnsi="Times New Roman"/>
          <w:bCs/>
          <w:sz w:val="28"/>
          <w:szCs w:val="28"/>
          <w:lang w:eastAsia="ru-RU"/>
        </w:rPr>
        <w:t>Мельник Н.Г. – заместитель начальника Управления образования</w:t>
      </w:r>
    </w:p>
    <w:p w:rsidR="00651E1E" w:rsidRDefault="00AE035D" w:rsidP="00D134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4</w:t>
      </w:r>
      <w:r w:rsidR="00602A38" w:rsidRPr="00D134A8">
        <w:rPr>
          <w:rFonts w:ascii="Times New Roman" w:hAnsi="Times New Roman"/>
          <w:bCs/>
          <w:sz w:val="28"/>
          <w:szCs w:val="28"/>
          <w:lang w:eastAsia="ru-RU"/>
        </w:rPr>
        <w:t>. Бем А.В. – специалист отдела дошкольного и общего образования</w:t>
      </w:r>
      <w:r w:rsidR="00602A38" w:rsidRPr="00D134A8">
        <w:rPr>
          <w:rFonts w:ascii="Times New Roman" w:hAnsi="Times New Roman"/>
          <w:sz w:val="28"/>
          <w:szCs w:val="28"/>
        </w:rPr>
        <w:t xml:space="preserve"> Управления образования</w:t>
      </w:r>
      <w:r w:rsidR="00841AFC" w:rsidRPr="00D134A8">
        <w:rPr>
          <w:rFonts w:ascii="Times New Roman" w:hAnsi="Times New Roman"/>
          <w:sz w:val="28"/>
          <w:szCs w:val="28"/>
        </w:rPr>
        <w:t>.</w:t>
      </w:r>
    </w:p>
    <w:p w:rsidR="00AE035D" w:rsidRDefault="00AE035D" w:rsidP="00D134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5.Шипицина Г.В. – председатель районного Совета ветеранов (по согласованию).</w:t>
      </w:r>
    </w:p>
    <w:p w:rsidR="00AE035D" w:rsidRDefault="00AE035D" w:rsidP="00D134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6.Бутаев Т.А. – член Молодежного совета при Главе Администрации района (по согласованию).</w:t>
      </w:r>
    </w:p>
    <w:p w:rsidR="00651E1E" w:rsidRDefault="00651E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51E1E" w:rsidRDefault="00651E1E" w:rsidP="00651E1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B56E4">
        <w:rPr>
          <w:rFonts w:ascii="Times New Roman" w:hAnsi="Times New Roman"/>
          <w:b/>
          <w:bCs/>
          <w:sz w:val="28"/>
          <w:szCs w:val="28"/>
        </w:rPr>
        <w:lastRenderedPageBreak/>
        <w:t>П</w:t>
      </w:r>
      <w:r>
        <w:rPr>
          <w:rFonts w:ascii="Times New Roman" w:hAnsi="Times New Roman"/>
          <w:b/>
          <w:bCs/>
          <w:sz w:val="28"/>
          <w:szCs w:val="28"/>
        </w:rPr>
        <w:t>ОЛОЖЕНИЕ</w:t>
      </w:r>
    </w:p>
    <w:p w:rsidR="00651E1E" w:rsidRDefault="00651E1E" w:rsidP="00651E1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КОНКУРСНОМ ОТБОРЕ ЛУЧШИХ УЧИТЕЛЕЙ И ИНЫХ ПЕДАГОГИЧЕСКИХ  РАБОТНИКОВ ОБРАЗОВАТЕЛЬНЫХ УЧРЕЖДЕНИЙ, ВЫДВИГАЕМЫХ НА ПРИСУЖДЕНИЕ ГРАНТОВ ГЛАВЫ  МУНИЦИПАЛЬНОГО ОБРАЗОВАНИЯ КРАСНОСЕЛЬКУПСКИЙ РАЙОН</w:t>
      </w:r>
    </w:p>
    <w:p w:rsidR="00651E1E" w:rsidRPr="002B56E4" w:rsidRDefault="00651E1E" w:rsidP="00651E1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1E1E" w:rsidRDefault="00651E1E" w:rsidP="00651E1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val="en-US" w:eastAsia="ru-RU"/>
        </w:rPr>
        <w:t>I</w:t>
      </w:r>
      <w:r w:rsidRPr="00617F0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ОБЩЕЕ ПОЛОЖЕНИЕ</w:t>
      </w:r>
    </w:p>
    <w:p w:rsidR="00651E1E" w:rsidRDefault="00651E1E" w:rsidP="00651E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0359">
        <w:rPr>
          <w:rFonts w:ascii="Times New Roman" w:hAnsi="Times New Roman"/>
          <w:sz w:val="28"/>
          <w:szCs w:val="28"/>
        </w:rPr>
        <w:br/>
        <w:t xml:space="preserve">1.1. </w:t>
      </w:r>
      <w:r>
        <w:rPr>
          <w:rFonts w:ascii="Times New Roman" w:hAnsi="Times New Roman"/>
          <w:sz w:val="28"/>
          <w:szCs w:val="28"/>
        </w:rPr>
        <w:t>Настоящее Положение определяет порядок организации и проведения к</w:t>
      </w:r>
      <w:r w:rsidRPr="008D0359">
        <w:rPr>
          <w:rFonts w:ascii="Times New Roman" w:hAnsi="Times New Roman"/>
          <w:sz w:val="28"/>
          <w:szCs w:val="28"/>
        </w:rPr>
        <w:t>онкурсн</w:t>
      </w:r>
      <w:r>
        <w:rPr>
          <w:rFonts w:ascii="Times New Roman" w:hAnsi="Times New Roman"/>
          <w:sz w:val="28"/>
          <w:szCs w:val="28"/>
        </w:rPr>
        <w:t>ого</w:t>
      </w:r>
      <w:r w:rsidRPr="008D0359">
        <w:rPr>
          <w:rFonts w:ascii="Times New Roman" w:hAnsi="Times New Roman"/>
          <w:sz w:val="28"/>
          <w:szCs w:val="28"/>
        </w:rPr>
        <w:t xml:space="preserve"> отбор</w:t>
      </w:r>
      <w:r>
        <w:rPr>
          <w:rFonts w:ascii="Times New Roman" w:hAnsi="Times New Roman"/>
          <w:sz w:val="28"/>
          <w:szCs w:val="28"/>
        </w:rPr>
        <w:t>а</w:t>
      </w:r>
      <w:r w:rsidRPr="008D0359">
        <w:rPr>
          <w:rFonts w:ascii="Times New Roman" w:hAnsi="Times New Roman"/>
          <w:sz w:val="28"/>
          <w:szCs w:val="28"/>
        </w:rPr>
        <w:t xml:space="preserve"> лучших учителей и иных педагогических работников образовательных учрежд</w:t>
      </w:r>
      <w:r>
        <w:rPr>
          <w:rFonts w:ascii="Times New Roman" w:hAnsi="Times New Roman"/>
          <w:sz w:val="28"/>
          <w:szCs w:val="28"/>
        </w:rPr>
        <w:t xml:space="preserve">ений муниципального образования Красноселькупский район, выдвигаемых на присуждение Грантов Главы района в виде денежного поощрения в размере 40000 рублей  за </w:t>
      </w:r>
      <w:r w:rsidRPr="008D0359">
        <w:rPr>
          <w:rFonts w:ascii="Times New Roman" w:hAnsi="Times New Roman"/>
          <w:sz w:val="28"/>
          <w:szCs w:val="28"/>
        </w:rPr>
        <w:t>высоки</w:t>
      </w:r>
      <w:r>
        <w:rPr>
          <w:rFonts w:ascii="Times New Roman" w:hAnsi="Times New Roman"/>
          <w:sz w:val="28"/>
          <w:szCs w:val="28"/>
        </w:rPr>
        <w:t>е</w:t>
      </w:r>
      <w:r w:rsidRPr="008D0359">
        <w:rPr>
          <w:rFonts w:ascii="Times New Roman" w:hAnsi="Times New Roman"/>
          <w:sz w:val="28"/>
          <w:szCs w:val="28"/>
        </w:rPr>
        <w:t xml:space="preserve"> достижени</w:t>
      </w:r>
      <w:r>
        <w:rPr>
          <w:rFonts w:ascii="Times New Roman" w:hAnsi="Times New Roman"/>
          <w:sz w:val="28"/>
          <w:szCs w:val="28"/>
        </w:rPr>
        <w:t>я</w:t>
      </w:r>
      <w:r w:rsidRPr="008D0359">
        <w:rPr>
          <w:rFonts w:ascii="Times New Roman" w:hAnsi="Times New Roman"/>
          <w:sz w:val="28"/>
          <w:szCs w:val="28"/>
        </w:rPr>
        <w:t xml:space="preserve"> в педагогической деятельности, получивших общественное признание</w:t>
      </w:r>
      <w:r>
        <w:rPr>
          <w:rFonts w:ascii="Times New Roman" w:hAnsi="Times New Roman"/>
          <w:sz w:val="28"/>
          <w:szCs w:val="28"/>
        </w:rPr>
        <w:t>.</w:t>
      </w:r>
    </w:p>
    <w:p w:rsidR="00651E1E" w:rsidRDefault="00651E1E" w:rsidP="00651E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0359">
        <w:rPr>
          <w:rFonts w:ascii="Times New Roman" w:hAnsi="Times New Roman"/>
          <w:sz w:val="28"/>
          <w:szCs w:val="28"/>
        </w:rPr>
        <w:t xml:space="preserve"> Конкурсный отбор проводится Управлением образования, котор</w:t>
      </w:r>
      <w:r>
        <w:rPr>
          <w:rFonts w:ascii="Times New Roman" w:hAnsi="Times New Roman"/>
          <w:sz w:val="28"/>
          <w:szCs w:val="28"/>
        </w:rPr>
        <w:t>ое</w:t>
      </w:r>
      <w:r w:rsidRPr="008D0359">
        <w:rPr>
          <w:rFonts w:ascii="Times New Roman" w:hAnsi="Times New Roman"/>
          <w:sz w:val="28"/>
          <w:szCs w:val="28"/>
        </w:rPr>
        <w:t xml:space="preserve"> обеспечивает необходимое организационное, экспертное и информационное с</w:t>
      </w:r>
      <w:r>
        <w:rPr>
          <w:rFonts w:ascii="Times New Roman" w:hAnsi="Times New Roman"/>
          <w:sz w:val="28"/>
          <w:szCs w:val="28"/>
        </w:rPr>
        <w:t xml:space="preserve">опровождение конкурсного отбора. </w:t>
      </w:r>
    </w:p>
    <w:p w:rsidR="00651E1E" w:rsidRDefault="00651E1E" w:rsidP="00651E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097B">
        <w:rPr>
          <w:rFonts w:ascii="Times New Roman" w:hAnsi="Times New Roman"/>
          <w:sz w:val="28"/>
          <w:szCs w:val="28"/>
        </w:rPr>
        <w:t>1.2. Принимать участие в конкурсном отборе имеют право учителя и иные педагогические работники</w:t>
      </w:r>
      <w:r w:rsidRPr="008D0359">
        <w:rPr>
          <w:rFonts w:ascii="Times New Roman" w:hAnsi="Times New Roman"/>
          <w:sz w:val="28"/>
          <w:szCs w:val="28"/>
        </w:rPr>
        <w:t xml:space="preserve"> образовательных учрежд</w:t>
      </w:r>
      <w:r>
        <w:rPr>
          <w:rFonts w:ascii="Times New Roman" w:hAnsi="Times New Roman"/>
          <w:sz w:val="28"/>
          <w:szCs w:val="28"/>
        </w:rPr>
        <w:t xml:space="preserve">ений муниципального образования Красноселькупский район </w:t>
      </w:r>
      <w:r w:rsidRPr="00F3097B">
        <w:rPr>
          <w:rFonts w:ascii="Times New Roman" w:hAnsi="Times New Roman"/>
          <w:sz w:val="28"/>
          <w:szCs w:val="28"/>
        </w:rPr>
        <w:t xml:space="preserve">со стажем педагогической работы не менее </w:t>
      </w:r>
      <w:r>
        <w:rPr>
          <w:rFonts w:ascii="Times New Roman" w:hAnsi="Times New Roman"/>
          <w:sz w:val="28"/>
          <w:szCs w:val="28"/>
        </w:rPr>
        <w:t>3</w:t>
      </w:r>
      <w:r w:rsidRPr="00F3097B">
        <w:rPr>
          <w:rFonts w:ascii="Times New Roman" w:hAnsi="Times New Roman"/>
          <w:sz w:val="28"/>
          <w:szCs w:val="28"/>
        </w:rPr>
        <w:t xml:space="preserve"> лет,  основным местом работы которых явля</w:t>
      </w:r>
      <w:r>
        <w:rPr>
          <w:rFonts w:ascii="Times New Roman" w:hAnsi="Times New Roman"/>
          <w:sz w:val="28"/>
          <w:szCs w:val="28"/>
        </w:rPr>
        <w:t>ю</w:t>
      </w:r>
      <w:r w:rsidRPr="00F3097B"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sz w:val="28"/>
          <w:szCs w:val="28"/>
        </w:rPr>
        <w:t>:</w:t>
      </w:r>
    </w:p>
    <w:p w:rsidR="00651E1E" w:rsidRDefault="00651E1E" w:rsidP="00651E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3097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бщеобразовательные учреждения района;</w:t>
      </w:r>
    </w:p>
    <w:p w:rsidR="00651E1E" w:rsidRDefault="00651E1E" w:rsidP="00651E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3097B">
        <w:rPr>
          <w:rFonts w:ascii="Times New Roman" w:hAnsi="Times New Roman"/>
          <w:sz w:val="28"/>
          <w:szCs w:val="28"/>
        </w:rPr>
        <w:t>образовательны</w:t>
      </w:r>
      <w:r>
        <w:rPr>
          <w:rFonts w:ascii="Times New Roman" w:hAnsi="Times New Roman"/>
          <w:sz w:val="28"/>
          <w:szCs w:val="28"/>
        </w:rPr>
        <w:t>е</w:t>
      </w:r>
      <w:r w:rsidRPr="00F3097B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 xml:space="preserve">я для детей-сирот </w:t>
      </w:r>
      <w:r w:rsidRPr="00F3097B">
        <w:rPr>
          <w:rFonts w:ascii="Times New Roman" w:hAnsi="Times New Roman"/>
          <w:sz w:val="28"/>
          <w:szCs w:val="28"/>
        </w:rPr>
        <w:t>и детей, остав</w:t>
      </w:r>
      <w:r>
        <w:rPr>
          <w:rFonts w:ascii="Times New Roman" w:hAnsi="Times New Roman"/>
          <w:sz w:val="28"/>
          <w:szCs w:val="28"/>
        </w:rPr>
        <w:t>шихся  без попечения родителей;</w:t>
      </w:r>
    </w:p>
    <w:p w:rsidR="00651E1E" w:rsidRDefault="00651E1E" w:rsidP="00651E1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3097B">
        <w:rPr>
          <w:rFonts w:ascii="Times New Roman" w:hAnsi="Times New Roman"/>
          <w:sz w:val="28"/>
          <w:szCs w:val="28"/>
        </w:rPr>
        <w:t>дошкольн</w:t>
      </w:r>
      <w:r>
        <w:rPr>
          <w:rFonts w:ascii="Times New Roman" w:hAnsi="Times New Roman"/>
          <w:sz w:val="28"/>
          <w:szCs w:val="28"/>
        </w:rPr>
        <w:t>ые образовательные учреждения;</w:t>
      </w:r>
    </w:p>
    <w:p w:rsidR="00651E1E" w:rsidRPr="003A5427" w:rsidRDefault="00651E1E" w:rsidP="00651E1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3097B">
        <w:rPr>
          <w:rFonts w:ascii="Times New Roman" w:hAnsi="Times New Roman"/>
          <w:sz w:val="28"/>
          <w:szCs w:val="28"/>
        </w:rPr>
        <w:t>учреждени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F3097B">
        <w:rPr>
          <w:rFonts w:ascii="Times New Roman" w:hAnsi="Times New Roman"/>
          <w:sz w:val="28"/>
          <w:szCs w:val="28"/>
        </w:rPr>
        <w:t>допо</w:t>
      </w:r>
      <w:r>
        <w:rPr>
          <w:rFonts w:ascii="Times New Roman" w:hAnsi="Times New Roman"/>
          <w:sz w:val="28"/>
          <w:szCs w:val="28"/>
        </w:rPr>
        <w:t>лнительного образования детей.</w:t>
      </w:r>
      <w:r w:rsidRPr="00F3097B">
        <w:rPr>
          <w:rFonts w:ascii="Times New Roman" w:hAnsi="Times New Roman"/>
          <w:sz w:val="28"/>
          <w:szCs w:val="28"/>
        </w:rPr>
        <w:br/>
        <w:t>1.3. Лучшие учителя и иные педагогические</w:t>
      </w:r>
      <w:r>
        <w:rPr>
          <w:rFonts w:ascii="Times New Roman" w:hAnsi="Times New Roman"/>
          <w:sz w:val="28"/>
          <w:szCs w:val="28"/>
        </w:rPr>
        <w:t xml:space="preserve"> работники, получившие денежное </w:t>
      </w:r>
      <w:r w:rsidRPr="00F3097B">
        <w:rPr>
          <w:rFonts w:ascii="Times New Roman" w:hAnsi="Times New Roman"/>
          <w:sz w:val="28"/>
          <w:szCs w:val="28"/>
        </w:rPr>
        <w:t xml:space="preserve">поощрение, имеют право повторно участвовать в конкурсе не ранее чем </w:t>
      </w:r>
      <w:r w:rsidRPr="003A5427">
        <w:rPr>
          <w:rFonts w:ascii="Times New Roman" w:hAnsi="Times New Roman"/>
          <w:sz w:val="28"/>
          <w:szCs w:val="28"/>
        </w:rPr>
        <w:t>через два года.</w:t>
      </w:r>
    </w:p>
    <w:p w:rsidR="00651E1E" w:rsidRPr="003A5427" w:rsidRDefault="00651E1E" w:rsidP="00651E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A5427">
        <w:rPr>
          <w:rFonts w:ascii="Times New Roman" w:hAnsi="Times New Roman"/>
          <w:sz w:val="28"/>
          <w:szCs w:val="28"/>
        </w:rPr>
        <w:t>1.4. Ежегодно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427">
        <w:rPr>
          <w:rFonts w:ascii="Times New Roman" w:hAnsi="Times New Roman"/>
          <w:sz w:val="28"/>
          <w:szCs w:val="28"/>
        </w:rPr>
        <w:t>Грант</w:t>
      </w:r>
      <w:r>
        <w:rPr>
          <w:rFonts w:ascii="Times New Roman" w:hAnsi="Times New Roman"/>
          <w:sz w:val="28"/>
          <w:szCs w:val="28"/>
        </w:rPr>
        <w:t xml:space="preserve">  Главы </w:t>
      </w:r>
      <w:r w:rsidRPr="003A5427">
        <w:rPr>
          <w:rFonts w:ascii="Times New Roman" w:hAnsi="Times New Roman"/>
          <w:sz w:val="28"/>
          <w:szCs w:val="28"/>
        </w:rPr>
        <w:t xml:space="preserve"> вручается пяти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427">
        <w:rPr>
          <w:rFonts w:ascii="Times New Roman" w:hAnsi="Times New Roman"/>
          <w:sz w:val="28"/>
          <w:szCs w:val="28"/>
        </w:rPr>
        <w:t>педагогическим работникам образовательных учреждений</w:t>
      </w:r>
      <w:r>
        <w:rPr>
          <w:rFonts w:ascii="Times New Roman" w:hAnsi="Times New Roman"/>
          <w:sz w:val="28"/>
          <w:szCs w:val="28"/>
        </w:rPr>
        <w:t xml:space="preserve"> в следующем соотношении</w:t>
      </w:r>
      <w:r w:rsidRPr="003A5427">
        <w:rPr>
          <w:rFonts w:ascii="Times New Roman" w:hAnsi="Times New Roman"/>
          <w:sz w:val="28"/>
          <w:szCs w:val="28"/>
        </w:rPr>
        <w:t>:</w:t>
      </w:r>
    </w:p>
    <w:p w:rsidR="00651E1E" w:rsidRDefault="00651E1E" w:rsidP="00651E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три денежных поощрения - </w:t>
      </w:r>
      <w:r w:rsidRPr="0034154E">
        <w:rPr>
          <w:rFonts w:ascii="Times New Roman" w:hAnsi="Times New Roman"/>
          <w:sz w:val="28"/>
          <w:szCs w:val="28"/>
        </w:rPr>
        <w:t xml:space="preserve">для </w:t>
      </w:r>
      <w:r w:rsidRPr="006E17CB">
        <w:rPr>
          <w:rFonts w:ascii="Times New Roman" w:hAnsi="Times New Roman"/>
          <w:sz w:val="28"/>
          <w:szCs w:val="28"/>
        </w:rPr>
        <w:t>номинации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154E">
        <w:rPr>
          <w:rFonts w:ascii="Times New Roman" w:hAnsi="Times New Roman"/>
          <w:sz w:val="28"/>
          <w:szCs w:val="28"/>
        </w:rPr>
        <w:t>лучших учителей и иных педагогических работнико</w:t>
      </w:r>
      <w:r>
        <w:rPr>
          <w:rFonts w:ascii="Times New Roman" w:hAnsi="Times New Roman"/>
          <w:sz w:val="28"/>
          <w:szCs w:val="28"/>
        </w:rPr>
        <w:t xml:space="preserve">в общеобразовательных   школ, </w:t>
      </w:r>
      <w:r w:rsidRPr="0034154E">
        <w:rPr>
          <w:rFonts w:ascii="Times New Roman" w:hAnsi="Times New Roman"/>
          <w:sz w:val="28"/>
          <w:szCs w:val="28"/>
        </w:rPr>
        <w:t>школ-интернатов</w:t>
      </w:r>
      <w:r>
        <w:rPr>
          <w:rFonts w:ascii="Times New Roman" w:hAnsi="Times New Roman"/>
          <w:sz w:val="28"/>
          <w:szCs w:val="28"/>
        </w:rPr>
        <w:t>;</w:t>
      </w:r>
    </w:p>
    <w:p w:rsidR="00651E1E" w:rsidRDefault="00651E1E" w:rsidP="00651E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4154E">
        <w:rPr>
          <w:rFonts w:ascii="Times New Roman" w:hAnsi="Times New Roman"/>
          <w:sz w:val="28"/>
          <w:szCs w:val="28"/>
        </w:rPr>
        <w:t>од</w:t>
      </w:r>
      <w:r>
        <w:rPr>
          <w:rFonts w:ascii="Times New Roman" w:hAnsi="Times New Roman"/>
          <w:sz w:val="28"/>
          <w:szCs w:val="28"/>
        </w:rPr>
        <w:t xml:space="preserve">но денежное поощрение  - </w:t>
      </w:r>
      <w:r w:rsidRPr="0034154E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17CB">
        <w:rPr>
          <w:rFonts w:ascii="Times New Roman" w:hAnsi="Times New Roman"/>
          <w:sz w:val="28"/>
          <w:szCs w:val="28"/>
        </w:rPr>
        <w:t>номинации</w:t>
      </w:r>
      <w:r>
        <w:rPr>
          <w:rFonts w:ascii="Times New Roman" w:hAnsi="Times New Roman"/>
          <w:sz w:val="28"/>
          <w:szCs w:val="28"/>
        </w:rPr>
        <w:t xml:space="preserve"> педагогических работников </w:t>
      </w:r>
      <w:r w:rsidRPr="0034154E">
        <w:rPr>
          <w:rFonts w:ascii="Times New Roman" w:hAnsi="Times New Roman"/>
          <w:sz w:val="28"/>
          <w:szCs w:val="28"/>
        </w:rPr>
        <w:t xml:space="preserve">дошкольных  </w:t>
      </w:r>
      <w:r>
        <w:rPr>
          <w:rFonts w:ascii="Times New Roman" w:hAnsi="Times New Roman"/>
          <w:sz w:val="28"/>
          <w:szCs w:val="28"/>
        </w:rPr>
        <w:t xml:space="preserve">    образовательных учреждений;</w:t>
      </w:r>
    </w:p>
    <w:p w:rsidR="00651E1E" w:rsidRDefault="00651E1E" w:rsidP="00651E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4154E">
        <w:rPr>
          <w:rFonts w:ascii="Times New Roman" w:hAnsi="Times New Roman"/>
          <w:sz w:val="28"/>
          <w:szCs w:val="28"/>
        </w:rPr>
        <w:t>од</w:t>
      </w:r>
      <w:r>
        <w:rPr>
          <w:rFonts w:ascii="Times New Roman" w:hAnsi="Times New Roman"/>
          <w:sz w:val="28"/>
          <w:szCs w:val="28"/>
        </w:rPr>
        <w:t xml:space="preserve">но денежное поощрение - </w:t>
      </w:r>
      <w:r w:rsidRPr="0034154E">
        <w:rPr>
          <w:rFonts w:ascii="Times New Roman" w:hAnsi="Times New Roman"/>
          <w:sz w:val="28"/>
          <w:szCs w:val="28"/>
        </w:rPr>
        <w:t xml:space="preserve">для </w:t>
      </w:r>
      <w:r w:rsidRPr="006E17CB">
        <w:rPr>
          <w:rFonts w:ascii="Times New Roman" w:hAnsi="Times New Roman"/>
          <w:sz w:val="28"/>
          <w:szCs w:val="28"/>
        </w:rPr>
        <w:t>номинации</w:t>
      </w:r>
      <w:r w:rsidRPr="0034154E">
        <w:rPr>
          <w:rFonts w:ascii="Times New Roman" w:hAnsi="Times New Roman"/>
          <w:sz w:val="28"/>
          <w:szCs w:val="28"/>
        </w:rPr>
        <w:t xml:space="preserve"> педагогических работников учреждений дополнительного образования</w:t>
      </w:r>
      <w:r>
        <w:rPr>
          <w:rFonts w:ascii="Times New Roman" w:hAnsi="Times New Roman"/>
          <w:sz w:val="28"/>
          <w:szCs w:val="28"/>
        </w:rPr>
        <w:t xml:space="preserve"> детей и </w:t>
      </w:r>
      <w:r w:rsidRPr="0034154E">
        <w:rPr>
          <w:rFonts w:ascii="Times New Roman" w:hAnsi="Times New Roman"/>
          <w:sz w:val="28"/>
          <w:szCs w:val="28"/>
        </w:rPr>
        <w:t>педагогических работников</w:t>
      </w:r>
      <w:r>
        <w:rPr>
          <w:rFonts w:ascii="Times New Roman" w:hAnsi="Times New Roman"/>
          <w:sz w:val="28"/>
          <w:szCs w:val="28"/>
        </w:rPr>
        <w:t xml:space="preserve">  образовательных учреждений </w:t>
      </w:r>
      <w:r w:rsidRPr="0034154E">
        <w:rPr>
          <w:rFonts w:ascii="Times New Roman" w:hAnsi="Times New Roman"/>
          <w:sz w:val="28"/>
          <w:szCs w:val="28"/>
        </w:rPr>
        <w:t>для  детей-сирот и детей, оставшихся без попечения родителей;</w:t>
      </w:r>
    </w:p>
    <w:p w:rsidR="00651E1E" w:rsidRDefault="00651E1E" w:rsidP="00651E1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1E1E" w:rsidRDefault="00651E1E" w:rsidP="00651E1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66975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666975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>ПОРЯДОК ВЫДВИЖЕНИЯ ПРЕТЕНДЕНТОВ НА УЧАСТИЕ В КОНКУРСНОМ ОТБОРЕ</w:t>
      </w:r>
    </w:p>
    <w:p w:rsidR="00651E1E" w:rsidRDefault="00651E1E" w:rsidP="00651E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E1E" w:rsidRDefault="00651E1E" w:rsidP="00651E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097B">
        <w:rPr>
          <w:rFonts w:ascii="Times New Roman" w:hAnsi="Times New Roman"/>
          <w:sz w:val="28"/>
          <w:szCs w:val="28"/>
        </w:rPr>
        <w:lastRenderedPageBreak/>
        <w:t>2.1. Выдвижение лучших учителей и иных пе</w:t>
      </w:r>
      <w:r>
        <w:rPr>
          <w:rFonts w:ascii="Times New Roman" w:hAnsi="Times New Roman"/>
          <w:sz w:val="28"/>
          <w:szCs w:val="28"/>
        </w:rPr>
        <w:t>дагогических работников с их согласия производится:</w:t>
      </w:r>
    </w:p>
    <w:p w:rsidR="00651E1E" w:rsidRDefault="00651E1E" w:rsidP="00651E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3097B">
        <w:rPr>
          <w:rFonts w:ascii="Times New Roman" w:hAnsi="Times New Roman"/>
          <w:sz w:val="28"/>
          <w:szCs w:val="28"/>
        </w:rPr>
        <w:t>органами самоуправления (совет</w:t>
      </w:r>
      <w:r>
        <w:rPr>
          <w:rFonts w:ascii="Times New Roman" w:hAnsi="Times New Roman"/>
          <w:sz w:val="28"/>
          <w:szCs w:val="28"/>
        </w:rPr>
        <w:t xml:space="preserve">ом образовательного учреждения, </w:t>
      </w:r>
      <w:r w:rsidRPr="00F3097B">
        <w:rPr>
          <w:rFonts w:ascii="Times New Roman" w:hAnsi="Times New Roman"/>
          <w:sz w:val="28"/>
          <w:szCs w:val="28"/>
        </w:rPr>
        <w:t xml:space="preserve">попечительским советом, </w:t>
      </w:r>
      <w:r>
        <w:rPr>
          <w:rFonts w:ascii="Times New Roman" w:hAnsi="Times New Roman"/>
          <w:sz w:val="28"/>
          <w:szCs w:val="28"/>
        </w:rPr>
        <w:t xml:space="preserve">общим собранием, педагогическим </w:t>
      </w:r>
      <w:r w:rsidRPr="00F3097B">
        <w:rPr>
          <w:rFonts w:ascii="Times New Roman" w:hAnsi="Times New Roman"/>
          <w:sz w:val="28"/>
          <w:szCs w:val="28"/>
        </w:rPr>
        <w:t>советом, иными органами самоуправления, предусмотренными уставом образовательного учреждения), обеспечивающими государственно-общественный характер управлени</w:t>
      </w:r>
      <w:r>
        <w:rPr>
          <w:rFonts w:ascii="Times New Roman" w:hAnsi="Times New Roman"/>
          <w:sz w:val="28"/>
          <w:szCs w:val="28"/>
        </w:rPr>
        <w:t xml:space="preserve">я образовательным учреждением;  </w:t>
      </w:r>
    </w:p>
    <w:p w:rsidR="00651E1E" w:rsidRDefault="00651E1E" w:rsidP="00651E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F3097B">
        <w:rPr>
          <w:rFonts w:ascii="Times New Roman" w:hAnsi="Times New Roman"/>
          <w:sz w:val="28"/>
          <w:szCs w:val="28"/>
        </w:rPr>
        <w:t>профессиональной педагогической ассоциацией или объединением (предметные методические объединения, ассоциации по образовательным технологиям, профессиональные союзы), созданными в установленном порядке (дале</w:t>
      </w:r>
      <w:r>
        <w:rPr>
          <w:rFonts w:ascii="Times New Roman" w:hAnsi="Times New Roman"/>
          <w:sz w:val="28"/>
          <w:szCs w:val="28"/>
        </w:rPr>
        <w:t>е - заявители).</w:t>
      </w:r>
      <w:r>
        <w:rPr>
          <w:rFonts w:ascii="Times New Roman" w:hAnsi="Times New Roman"/>
          <w:sz w:val="28"/>
          <w:szCs w:val="28"/>
        </w:rPr>
        <w:br/>
        <w:t xml:space="preserve">2.2. </w:t>
      </w:r>
      <w:r w:rsidRPr="00F3097B">
        <w:rPr>
          <w:rFonts w:ascii="Times New Roman" w:hAnsi="Times New Roman"/>
          <w:sz w:val="28"/>
          <w:szCs w:val="28"/>
        </w:rPr>
        <w:t xml:space="preserve">Объявление о проведении конкурса публикуется в </w:t>
      </w:r>
      <w:r>
        <w:rPr>
          <w:rFonts w:ascii="Times New Roman" w:hAnsi="Times New Roman"/>
          <w:sz w:val="28"/>
          <w:szCs w:val="28"/>
        </w:rPr>
        <w:t xml:space="preserve">районной </w:t>
      </w:r>
      <w:r w:rsidRPr="00F3097B">
        <w:rPr>
          <w:rFonts w:ascii="Times New Roman" w:hAnsi="Times New Roman"/>
          <w:sz w:val="28"/>
          <w:szCs w:val="28"/>
        </w:rPr>
        <w:t>газете "</w:t>
      </w:r>
      <w:r>
        <w:rPr>
          <w:rFonts w:ascii="Times New Roman" w:hAnsi="Times New Roman"/>
          <w:sz w:val="28"/>
          <w:szCs w:val="28"/>
        </w:rPr>
        <w:t>Северный край</w:t>
      </w:r>
      <w:r w:rsidRPr="00F3097B">
        <w:rPr>
          <w:rFonts w:ascii="Times New Roman" w:hAnsi="Times New Roman"/>
          <w:sz w:val="28"/>
          <w:szCs w:val="28"/>
        </w:rPr>
        <w:t>",  на сайте</w:t>
      </w:r>
      <w:r>
        <w:rPr>
          <w:rFonts w:ascii="Times New Roman" w:hAnsi="Times New Roman"/>
          <w:sz w:val="28"/>
          <w:szCs w:val="28"/>
        </w:rPr>
        <w:t xml:space="preserve"> Управления образования</w:t>
      </w:r>
      <w:r w:rsidRPr="00F3097B">
        <w:rPr>
          <w:rFonts w:ascii="Times New Roman" w:hAnsi="Times New Roman"/>
          <w:sz w:val="28"/>
          <w:szCs w:val="28"/>
        </w:rPr>
        <w:t xml:space="preserve">. </w:t>
      </w:r>
    </w:p>
    <w:p w:rsidR="00651E1E" w:rsidRDefault="00651E1E" w:rsidP="00651E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3097B">
        <w:rPr>
          <w:rFonts w:ascii="Times New Roman" w:hAnsi="Times New Roman"/>
          <w:sz w:val="28"/>
          <w:szCs w:val="28"/>
        </w:rPr>
        <w:t>В конкурсную комиссию  представляет</w:t>
      </w:r>
      <w:r>
        <w:rPr>
          <w:rFonts w:ascii="Times New Roman" w:hAnsi="Times New Roman"/>
          <w:sz w:val="28"/>
          <w:szCs w:val="28"/>
        </w:rPr>
        <w:t>ся следующий пакет документов:</w:t>
      </w:r>
    </w:p>
    <w:p w:rsidR="00651E1E" w:rsidRDefault="00651E1E" w:rsidP="00651E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3097B">
        <w:rPr>
          <w:rFonts w:ascii="Times New Roman" w:hAnsi="Times New Roman"/>
          <w:sz w:val="28"/>
          <w:szCs w:val="28"/>
        </w:rPr>
        <w:t>представление заяв</w:t>
      </w:r>
      <w:r>
        <w:rPr>
          <w:rFonts w:ascii="Times New Roman" w:hAnsi="Times New Roman"/>
          <w:sz w:val="28"/>
          <w:szCs w:val="28"/>
        </w:rPr>
        <w:t>ителя, заверенное учредителем (приложение №1 к настоящему Положению);</w:t>
      </w:r>
    </w:p>
    <w:p w:rsidR="00651E1E" w:rsidRDefault="00651E1E" w:rsidP="00651E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3097B">
        <w:rPr>
          <w:rFonts w:ascii="Times New Roman" w:hAnsi="Times New Roman"/>
          <w:sz w:val="28"/>
          <w:szCs w:val="28"/>
        </w:rPr>
        <w:t>копи</w:t>
      </w:r>
      <w:r>
        <w:rPr>
          <w:rFonts w:ascii="Times New Roman" w:hAnsi="Times New Roman"/>
          <w:sz w:val="28"/>
          <w:szCs w:val="28"/>
        </w:rPr>
        <w:t>я</w:t>
      </w:r>
      <w:r w:rsidRPr="00F3097B">
        <w:rPr>
          <w:rFonts w:ascii="Times New Roman" w:hAnsi="Times New Roman"/>
          <w:sz w:val="28"/>
          <w:szCs w:val="28"/>
        </w:rPr>
        <w:t xml:space="preserve"> диплома о профессиональном образовании, заверенн</w:t>
      </w:r>
      <w:r>
        <w:rPr>
          <w:rFonts w:ascii="Times New Roman" w:hAnsi="Times New Roman"/>
          <w:sz w:val="28"/>
          <w:szCs w:val="28"/>
        </w:rPr>
        <w:t>ая</w:t>
      </w:r>
      <w:r w:rsidRPr="00F3097B">
        <w:rPr>
          <w:rFonts w:ascii="Times New Roman" w:hAnsi="Times New Roman"/>
          <w:sz w:val="28"/>
          <w:szCs w:val="28"/>
        </w:rPr>
        <w:t xml:space="preserve"> руководителе</w:t>
      </w:r>
      <w:r>
        <w:rPr>
          <w:rFonts w:ascii="Times New Roman" w:hAnsi="Times New Roman"/>
          <w:sz w:val="28"/>
          <w:szCs w:val="28"/>
        </w:rPr>
        <w:t>м образовательного учреждения;</w:t>
      </w:r>
    </w:p>
    <w:p w:rsidR="00651E1E" w:rsidRDefault="00651E1E" w:rsidP="00651E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3097B">
        <w:rPr>
          <w:rFonts w:ascii="Times New Roman" w:hAnsi="Times New Roman"/>
          <w:sz w:val="28"/>
          <w:szCs w:val="28"/>
        </w:rPr>
        <w:t>копи</w:t>
      </w:r>
      <w:r>
        <w:rPr>
          <w:rFonts w:ascii="Times New Roman" w:hAnsi="Times New Roman"/>
          <w:sz w:val="28"/>
          <w:szCs w:val="28"/>
        </w:rPr>
        <w:t>я</w:t>
      </w:r>
      <w:r w:rsidRPr="00F3097B">
        <w:rPr>
          <w:rFonts w:ascii="Times New Roman" w:hAnsi="Times New Roman"/>
          <w:sz w:val="28"/>
          <w:szCs w:val="28"/>
        </w:rPr>
        <w:t xml:space="preserve"> трудовой книжки, заверенн</w:t>
      </w:r>
      <w:r>
        <w:rPr>
          <w:rFonts w:ascii="Times New Roman" w:hAnsi="Times New Roman"/>
          <w:sz w:val="28"/>
          <w:szCs w:val="28"/>
        </w:rPr>
        <w:t>ая</w:t>
      </w:r>
      <w:r w:rsidRPr="00F3097B">
        <w:rPr>
          <w:rFonts w:ascii="Times New Roman" w:hAnsi="Times New Roman"/>
          <w:sz w:val="28"/>
          <w:szCs w:val="28"/>
        </w:rPr>
        <w:t xml:space="preserve"> руководителем</w:t>
      </w:r>
      <w:r>
        <w:rPr>
          <w:rFonts w:ascii="Times New Roman" w:hAnsi="Times New Roman"/>
          <w:sz w:val="28"/>
          <w:szCs w:val="28"/>
        </w:rPr>
        <w:t xml:space="preserve"> образовательного учреждения; </w:t>
      </w:r>
    </w:p>
    <w:p w:rsidR="00651E1E" w:rsidRDefault="00651E1E" w:rsidP="00651E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3097B">
        <w:rPr>
          <w:rFonts w:ascii="Times New Roman" w:hAnsi="Times New Roman"/>
          <w:sz w:val="28"/>
          <w:szCs w:val="28"/>
        </w:rPr>
        <w:t>аналитическ</w:t>
      </w:r>
      <w:r>
        <w:rPr>
          <w:rFonts w:ascii="Times New Roman" w:hAnsi="Times New Roman"/>
          <w:sz w:val="28"/>
          <w:szCs w:val="28"/>
        </w:rPr>
        <w:t>ая</w:t>
      </w:r>
      <w:r w:rsidRPr="00F3097B">
        <w:rPr>
          <w:rFonts w:ascii="Times New Roman" w:hAnsi="Times New Roman"/>
          <w:sz w:val="28"/>
          <w:szCs w:val="28"/>
        </w:rPr>
        <w:t xml:space="preserve"> справк</w:t>
      </w:r>
      <w:r>
        <w:rPr>
          <w:rFonts w:ascii="Times New Roman" w:hAnsi="Times New Roman"/>
          <w:sz w:val="28"/>
          <w:szCs w:val="28"/>
        </w:rPr>
        <w:t xml:space="preserve">а о деятельности, </w:t>
      </w:r>
      <w:r w:rsidRPr="00F3097B">
        <w:rPr>
          <w:rFonts w:ascii="Times New Roman" w:hAnsi="Times New Roman"/>
          <w:sz w:val="28"/>
          <w:szCs w:val="28"/>
        </w:rPr>
        <w:t>заверенн</w:t>
      </w:r>
      <w:r>
        <w:rPr>
          <w:rFonts w:ascii="Times New Roman" w:hAnsi="Times New Roman"/>
          <w:sz w:val="28"/>
          <w:szCs w:val="28"/>
        </w:rPr>
        <w:t>ая</w:t>
      </w:r>
      <w:r w:rsidRPr="00F3097B">
        <w:rPr>
          <w:rFonts w:ascii="Times New Roman" w:hAnsi="Times New Roman"/>
          <w:sz w:val="28"/>
          <w:szCs w:val="28"/>
        </w:rPr>
        <w:t xml:space="preserve"> руководителем образовательного учреждения и соответствующ</w:t>
      </w:r>
      <w:r>
        <w:rPr>
          <w:rFonts w:ascii="Times New Roman" w:hAnsi="Times New Roman"/>
          <w:sz w:val="28"/>
          <w:szCs w:val="28"/>
        </w:rPr>
        <w:t>ая критериям конкурсного отбора</w:t>
      </w:r>
    </w:p>
    <w:p w:rsidR="00651E1E" w:rsidRPr="00D97826" w:rsidRDefault="00651E1E" w:rsidP="00651E1E">
      <w:pPr>
        <w:tabs>
          <w:tab w:val="left" w:pos="8647"/>
          <w:tab w:val="left" w:pos="992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097B">
        <w:rPr>
          <w:rFonts w:ascii="Times New Roman" w:hAnsi="Times New Roman"/>
          <w:sz w:val="28"/>
          <w:szCs w:val="28"/>
        </w:rPr>
        <w:t>(пу</w:t>
      </w:r>
      <w:r>
        <w:rPr>
          <w:rFonts w:ascii="Times New Roman" w:hAnsi="Times New Roman"/>
          <w:sz w:val="28"/>
          <w:szCs w:val="28"/>
        </w:rPr>
        <w:t>нкт 3.1 настоящего Положения).</w:t>
      </w:r>
    </w:p>
    <w:p w:rsidR="00651E1E" w:rsidRPr="00171F5F" w:rsidRDefault="00651E1E" w:rsidP="00651E1E">
      <w:pPr>
        <w:tabs>
          <w:tab w:val="left" w:pos="8647"/>
          <w:tab w:val="left" w:pos="992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097B">
        <w:rPr>
          <w:rFonts w:ascii="Times New Roman" w:hAnsi="Times New Roman"/>
          <w:sz w:val="28"/>
          <w:szCs w:val="28"/>
        </w:rPr>
        <w:t>В при</w:t>
      </w:r>
      <w:r>
        <w:rPr>
          <w:rFonts w:ascii="Times New Roman" w:hAnsi="Times New Roman"/>
          <w:sz w:val="28"/>
          <w:szCs w:val="28"/>
        </w:rPr>
        <w:t>ё</w:t>
      </w:r>
      <w:r w:rsidRPr="00F3097B">
        <w:rPr>
          <w:rFonts w:ascii="Times New Roman" w:hAnsi="Times New Roman"/>
          <w:sz w:val="28"/>
          <w:szCs w:val="28"/>
        </w:rPr>
        <w:t>ме документов отказывается лицам, осуществляющ</w:t>
      </w:r>
      <w:r>
        <w:rPr>
          <w:rFonts w:ascii="Times New Roman" w:hAnsi="Times New Roman"/>
          <w:sz w:val="28"/>
          <w:szCs w:val="28"/>
        </w:rPr>
        <w:t>им в образовательных</w:t>
      </w:r>
      <w:r w:rsidRPr="00F3097B">
        <w:rPr>
          <w:rFonts w:ascii="Times New Roman" w:hAnsi="Times New Roman"/>
          <w:sz w:val="28"/>
          <w:szCs w:val="28"/>
        </w:rPr>
        <w:t xml:space="preserve"> учреждениях административн</w:t>
      </w:r>
      <w:r>
        <w:rPr>
          <w:rFonts w:ascii="Times New Roman" w:hAnsi="Times New Roman"/>
          <w:sz w:val="28"/>
          <w:szCs w:val="28"/>
        </w:rPr>
        <w:t>ые или организационные функции.</w:t>
      </w:r>
    </w:p>
    <w:p w:rsidR="00651E1E" w:rsidRDefault="00651E1E" w:rsidP="00651E1E">
      <w:pPr>
        <w:tabs>
          <w:tab w:val="left" w:pos="8647"/>
          <w:tab w:val="left" w:pos="992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097B">
        <w:rPr>
          <w:rFonts w:ascii="Times New Roman" w:hAnsi="Times New Roman"/>
          <w:sz w:val="28"/>
          <w:szCs w:val="28"/>
        </w:rPr>
        <w:t>2.3. Документы регистрируются секретарем конкурсной ко</w:t>
      </w:r>
      <w:r>
        <w:rPr>
          <w:rFonts w:ascii="Times New Roman" w:hAnsi="Times New Roman"/>
          <w:sz w:val="28"/>
          <w:szCs w:val="28"/>
        </w:rPr>
        <w:t xml:space="preserve">миссии по реализации конкурсных </w:t>
      </w:r>
      <w:r w:rsidRPr="00F3097B">
        <w:rPr>
          <w:rFonts w:ascii="Times New Roman" w:hAnsi="Times New Roman"/>
          <w:sz w:val="28"/>
          <w:szCs w:val="28"/>
        </w:rPr>
        <w:t>отборов лучших учителей и</w:t>
      </w:r>
      <w:r>
        <w:rPr>
          <w:rFonts w:ascii="Times New Roman" w:hAnsi="Times New Roman"/>
          <w:sz w:val="28"/>
          <w:szCs w:val="28"/>
        </w:rPr>
        <w:t xml:space="preserve"> иных педагогических работников </w:t>
      </w:r>
      <w:r w:rsidRPr="00F3097B">
        <w:rPr>
          <w:rFonts w:ascii="Times New Roman" w:hAnsi="Times New Roman"/>
          <w:sz w:val="28"/>
          <w:szCs w:val="28"/>
        </w:rPr>
        <w:t>образовательных учреждений (далее - конкурсная комиссия)</w:t>
      </w:r>
      <w:r>
        <w:rPr>
          <w:rFonts w:ascii="Times New Roman" w:hAnsi="Times New Roman"/>
          <w:sz w:val="28"/>
          <w:szCs w:val="28"/>
        </w:rPr>
        <w:t>.</w:t>
      </w:r>
    </w:p>
    <w:p w:rsidR="00651E1E" w:rsidRDefault="00651E1E" w:rsidP="00651E1E">
      <w:pPr>
        <w:tabs>
          <w:tab w:val="left" w:pos="8647"/>
          <w:tab w:val="left" w:pos="9923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3097B">
        <w:rPr>
          <w:rFonts w:ascii="Times New Roman" w:hAnsi="Times New Roman"/>
          <w:sz w:val="28"/>
          <w:szCs w:val="28"/>
        </w:rPr>
        <w:br/>
      </w:r>
      <w:r w:rsidRPr="00666975"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Pr="00666975"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ПОРЯДОК ПРОВЕДЕНИЯ КОНКУРСНОГО ОТБОРА</w:t>
      </w:r>
    </w:p>
    <w:p w:rsidR="00651E1E" w:rsidRDefault="00651E1E" w:rsidP="00651E1E">
      <w:pPr>
        <w:tabs>
          <w:tab w:val="left" w:pos="8647"/>
          <w:tab w:val="left" w:pos="9923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1E1E" w:rsidRPr="004B0581" w:rsidRDefault="00651E1E" w:rsidP="00651E1E">
      <w:pPr>
        <w:tabs>
          <w:tab w:val="left" w:pos="8647"/>
          <w:tab w:val="left" w:pos="992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0581">
        <w:rPr>
          <w:rFonts w:ascii="Times New Roman" w:hAnsi="Times New Roman"/>
          <w:sz w:val="28"/>
          <w:szCs w:val="28"/>
        </w:rPr>
        <w:t>3.1. Критериями конкурсного отбора лучших учителей и иных педагогических  работников являются:</w:t>
      </w:r>
    </w:p>
    <w:p w:rsidR="00651E1E" w:rsidRPr="004B0581" w:rsidRDefault="00651E1E" w:rsidP="00651E1E">
      <w:pPr>
        <w:tabs>
          <w:tab w:val="left" w:pos="8647"/>
          <w:tab w:val="left" w:pos="992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0581">
        <w:rPr>
          <w:rFonts w:ascii="Times New Roman" w:hAnsi="Times New Roman"/>
          <w:sz w:val="28"/>
          <w:szCs w:val="28"/>
        </w:rPr>
        <w:t>- участие в профессиональных конкурсах;</w:t>
      </w:r>
    </w:p>
    <w:p w:rsidR="00651E1E" w:rsidRPr="004B0581" w:rsidRDefault="00651E1E" w:rsidP="00651E1E">
      <w:pPr>
        <w:tabs>
          <w:tab w:val="left" w:pos="8647"/>
          <w:tab w:val="left" w:pos="992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0581">
        <w:rPr>
          <w:rFonts w:ascii="Times New Roman" w:hAnsi="Times New Roman"/>
          <w:sz w:val="28"/>
          <w:szCs w:val="28"/>
        </w:rPr>
        <w:t>- повышение квалификации (</w:t>
      </w:r>
      <w:proofErr w:type="gramStart"/>
      <w:r w:rsidRPr="004B0581">
        <w:rPr>
          <w:rFonts w:ascii="Times New Roman" w:hAnsi="Times New Roman"/>
          <w:sz w:val="28"/>
          <w:szCs w:val="28"/>
        </w:rPr>
        <w:t>за</w:t>
      </w:r>
      <w:proofErr w:type="gramEnd"/>
      <w:r w:rsidRPr="004B0581">
        <w:rPr>
          <w:rFonts w:ascii="Times New Roman" w:hAnsi="Times New Roman"/>
          <w:sz w:val="28"/>
          <w:szCs w:val="28"/>
        </w:rPr>
        <w:t xml:space="preserve"> последние 3 года);</w:t>
      </w:r>
    </w:p>
    <w:p w:rsidR="00651E1E" w:rsidRPr="004B0581" w:rsidRDefault="00651E1E" w:rsidP="00651E1E">
      <w:pPr>
        <w:tabs>
          <w:tab w:val="left" w:pos="8647"/>
          <w:tab w:val="left" w:pos="992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0581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4B0581">
        <w:rPr>
          <w:rFonts w:ascii="Times New Roman" w:hAnsi="Times New Roman"/>
          <w:sz w:val="28"/>
          <w:szCs w:val="28"/>
        </w:rPr>
        <w:t>использование современных образовательных технологий в процессе обучения предмету и воспитательной работе;</w:t>
      </w:r>
    </w:p>
    <w:p w:rsidR="00651E1E" w:rsidRPr="004B0581" w:rsidRDefault="00651E1E" w:rsidP="00651E1E">
      <w:pPr>
        <w:tabs>
          <w:tab w:val="left" w:pos="8647"/>
          <w:tab w:val="left" w:pos="992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0581">
        <w:rPr>
          <w:rFonts w:ascii="Times New Roman" w:hAnsi="Times New Roman"/>
          <w:sz w:val="28"/>
          <w:szCs w:val="28"/>
        </w:rPr>
        <w:t>- обобщение и распространение собственного педагогического опыта;</w:t>
      </w:r>
    </w:p>
    <w:p w:rsidR="00651E1E" w:rsidRPr="004B0581" w:rsidRDefault="00651E1E" w:rsidP="00651E1E">
      <w:pPr>
        <w:tabs>
          <w:tab w:val="left" w:pos="8647"/>
          <w:tab w:val="left" w:pos="992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0581">
        <w:rPr>
          <w:rFonts w:ascii="Times New Roman" w:hAnsi="Times New Roman"/>
          <w:sz w:val="28"/>
          <w:szCs w:val="28"/>
        </w:rPr>
        <w:t>- достижения учащихся, воспитанников в различных мероприятиях (олимпиады, выставки, конкурсы и т.д.);</w:t>
      </w:r>
    </w:p>
    <w:p w:rsidR="00651E1E" w:rsidRPr="004B0581" w:rsidRDefault="00651E1E" w:rsidP="00651E1E">
      <w:pPr>
        <w:tabs>
          <w:tab w:val="left" w:pos="8647"/>
          <w:tab w:val="left" w:pos="992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0581">
        <w:rPr>
          <w:rFonts w:ascii="Times New Roman" w:hAnsi="Times New Roman"/>
          <w:sz w:val="28"/>
          <w:szCs w:val="28"/>
        </w:rPr>
        <w:t>- наличие поощрений и наград.</w:t>
      </w:r>
    </w:p>
    <w:p w:rsidR="00651E1E" w:rsidRPr="004B0581" w:rsidRDefault="00651E1E" w:rsidP="00651E1E">
      <w:pPr>
        <w:tabs>
          <w:tab w:val="left" w:pos="8647"/>
          <w:tab w:val="left" w:pos="9923"/>
        </w:tabs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Pr="002564B4">
        <w:rPr>
          <w:rFonts w:ascii="Times New Roman" w:hAnsi="Times New Roman"/>
          <w:sz w:val="28"/>
          <w:szCs w:val="28"/>
        </w:rPr>
        <w:t xml:space="preserve">Члены конкурсной комиссии в течение </w:t>
      </w:r>
      <w:r>
        <w:rPr>
          <w:rFonts w:ascii="Times New Roman" w:hAnsi="Times New Roman"/>
          <w:sz w:val="28"/>
          <w:szCs w:val="28"/>
        </w:rPr>
        <w:t>15</w:t>
      </w:r>
      <w:r w:rsidRPr="002564B4">
        <w:rPr>
          <w:rFonts w:ascii="Times New Roman" w:hAnsi="Times New Roman"/>
          <w:sz w:val="28"/>
          <w:szCs w:val="28"/>
        </w:rPr>
        <w:t xml:space="preserve"> дней с момента, указанного в пункте 2.3 настоящего Положения, изучают и оценивают представленные на </w:t>
      </w:r>
      <w:r w:rsidRPr="002564B4">
        <w:rPr>
          <w:rFonts w:ascii="Times New Roman" w:hAnsi="Times New Roman"/>
          <w:sz w:val="28"/>
          <w:szCs w:val="28"/>
        </w:rPr>
        <w:lastRenderedPageBreak/>
        <w:t>конкурсный отбор материалы. Результатом оценки материалов претендента является заключение (приложение</w:t>
      </w:r>
      <w:r>
        <w:rPr>
          <w:rFonts w:ascii="Times New Roman" w:hAnsi="Times New Roman"/>
          <w:sz w:val="28"/>
          <w:szCs w:val="28"/>
        </w:rPr>
        <w:t xml:space="preserve"> № 2 к настоящему Положению). </w:t>
      </w:r>
      <w:r w:rsidRPr="002564B4">
        <w:rPr>
          <w:rFonts w:ascii="Times New Roman" w:hAnsi="Times New Roman"/>
          <w:sz w:val="28"/>
          <w:szCs w:val="28"/>
        </w:rPr>
        <w:t>Представленный материал оценивается по каждому из критериев по шкале, определенной в указанном заключении. Материалы каждого претендента оцениваются не менее чем тремя членами конкурсной комиссии</w:t>
      </w:r>
      <w:r>
        <w:rPr>
          <w:rFonts w:ascii="Times New Roman" w:hAnsi="Times New Roman"/>
          <w:sz w:val="28"/>
          <w:szCs w:val="28"/>
        </w:rPr>
        <w:t xml:space="preserve"> и передаются секретарю конкурсной комиссии</w:t>
      </w:r>
      <w:r w:rsidRPr="002564B4">
        <w:rPr>
          <w:rFonts w:ascii="Times New Roman" w:hAnsi="Times New Roman"/>
          <w:sz w:val="28"/>
          <w:szCs w:val="28"/>
        </w:rPr>
        <w:t>. Заключение является документом, подтверждающим проведение оценки представленных материалов, и имеет две подписи: председателя и члена конкурсной комиссии, оценивающего материал</w:t>
      </w:r>
      <w:r>
        <w:rPr>
          <w:rFonts w:ascii="Times New Roman" w:hAnsi="Times New Roman"/>
          <w:sz w:val="28"/>
          <w:szCs w:val="28"/>
        </w:rPr>
        <w:t>ы соответствующего претендента.</w:t>
      </w:r>
    </w:p>
    <w:p w:rsidR="00651E1E" w:rsidRPr="008E14FB" w:rsidRDefault="00651E1E" w:rsidP="00651E1E">
      <w:pPr>
        <w:tabs>
          <w:tab w:val="left" w:pos="8647"/>
          <w:tab w:val="left" w:pos="992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4FB">
        <w:rPr>
          <w:rFonts w:ascii="Times New Roman" w:hAnsi="Times New Roman"/>
          <w:sz w:val="28"/>
          <w:szCs w:val="28"/>
        </w:rPr>
        <w:t>3.3. На основании результатов оценки представленных материалов секретарь конкурсной комиссии выстраивает рейтинговую таблицу претендентов (пункт 1.4. настоящего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14FB">
        <w:rPr>
          <w:rFonts w:ascii="Times New Roman" w:hAnsi="Times New Roman"/>
          <w:sz w:val="28"/>
          <w:szCs w:val="28"/>
        </w:rPr>
        <w:t>Положения).  Список победителей  направляет</w:t>
      </w:r>
      <w:r>
        <w:rPr>
          <w:rFonts w:ascii="Times New Roman" w:hAnsi="Times New Roman"/>
          <w:sz w:val="28"/>
          <w:szCs w:val="28"/>
        </w:rPr>
        <w:t>ся</w:t>
      </w:r>
      <w:r w:rsidRPr="008E14FB">
        <w:rPr>
          <w:rFonts w:ascii="Times New Roman" w:hAnsi="Times New Roman"/>
          <w:sz w:val="28"/>
          <w:szCs w:val="28"/>
        </w:rPr>
        <w:t xml:space="preserve"> Главе района.</w:t>
      </w:r>
    </w:p>
    <w:p w:rsidR="00651E1E" w:rsidRDefault="00651E1E" w:rsidP="00651E1E">
      <w:pPr>
        <w:tabs>
          <w:tab w:val="left" w:pos="8647"/>
          <w:tab w:val="left" w:pos="992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</w:t>
      </w:r>
      <w:r w:rsidRPr="002564B4">
        <w:rPr>
          <w:rFonts w:ascii="Times New Roman" w:hAnsi="Times New Roman"/>
          <w:sz w:val="28"/>
          <w:szCs w:val="28"/>
        </w:rPr>
        <w:t>Победившими в конкурсном отборе признаются учителя и иные педагогические работники, набравшие</w:t>
      </w:r>
      <w:r>
        <w:rPr>
          <w:rFonts w:ascii="Times New Roman" w:hAnsi="Times New Roman"/>
          <w:sz w:val="28"/>
          <w:szCs w:val="28"/>
        </w:rPr>
        <w:t xml:space="preserve"> наибольшее количество баллов.</w:t>
      </w:r>
    </w:p>
    <w:p w:rsidR="00651E1E" w:rsidRPr="00E12A36" w:rsidRDefault="00651E1E" w:rsidP="00651E1E">
      <w:pPr>
        <w:tabs>
          <w:tab w:val="left" w:pos="8647"/>
          <w:tab w:val="left" w:pos="992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</w:t>
      </w:r>
      <w:r w:rsidRPr="002564B4">
        <w:rPr>
          <w:rFonts w:ascii="Times New Roman" w:hAnsi="Times New Roman"/>
          <w:sz w:val="28"/>
          <w:szCs w:val="28"/>
        </w:rPr>
        <w:t xml:space="preserve">Если несколько учителей и иных педагогических работников получили равное количество баллов, вопрос о победителе решается конкурсной комиссией путем открытого голосования </w:t>
      </w:r>
      <w:r>
        <w:rPr>
          <w:rFonts w:ascii="Times New Roman" w:hAnsi="Times New Roman"/>
          <w:sz w:val="28"/>
          <w:szCs w:val="28"/>
        </w:rPr>
        <w:t xml:space="preserve">простым большинством голосов </w:t>
      </w:r>
      <w:r w:rsidRPr="002564B4">
        <w:rPr>
          <w:rFonts w:ascii="Times New Roman" w:hAnsi="Times New Roman"/>
          <w:sz w:val="28"/>
          <w:szCs w:val="28"/>
        </w:rPr>
        <w:t xml:space="preserve">при условии присутствия на заседании более половины от числа </w:t>
      </w:r>
      <w:r>
        <w:rPr>
          <w:rFonts w:ascii="Times New Roman" w:hAnsi="Times New Roman"/>
          <w:sz w:val="28"/>
          <w:szCs w:val="28"/>
        </w:rPr>
        <w:t>её</w:t>
      </w:r>
      <w:r w:rsidRPr="002564B4">
        <w:rPr>
          <w:rFonts w:ascii="Times New Roman" w:hAnsi="Times New Roman"/>
          <w:sz w:val="28"/>
          <w:szCs w:val="28"/>
        </w:rPr>
        <w:t xml:space="preserve"> членов. При равенстве голосов решающим является голос пре</w:t>
      </w:r>
      <w:r>
        <w:rPr>
          <w:rFonts w:ascii="Times New Roman" w:hAnsi="Times New Roman"/>
          <w:sz w:val="28"/>
          <w:szCs w:val="28"/>
        </w:rPr>
        <w:t>дседателя конкурсной комиссии.</w:t>
      </w:r>
    </w:p>
    <w:p w:rsidR="00651E1E" w:rsidRDefault="00651E1E" w:rsidP="00651E1E">
      <w:pPr>
        <w:tabs>
          <w:tab w:val="left" w:pos="8647"/>
          <w:tab w:val="left" w:pos="992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2A36">
        <w:rPr>
          <w:rFonts w:ascii="Times New Roman" w:hAnsi="Times New Roman"/>
          <w:sz w:val="28"/>
          <w:szCs w:val="28"/>
        </w:rPr>
        <w:t>3.6. Список победителей конкурсного отбора утверждается распоряжением Администрации муниципального образования Красноселькупский район, размещается</w:t>
      </w:r>
      <w:r>
        <w:rPr>
          <w:rFonts w:ascii="Times New Roman" w:hAnsi="Times New Roman"/>
          <w:sz w:val="28"/>
          <w:szCs w:val="28"/>
        </w:rPr>
        <w:t xml:space="preserve"> на сайте Администрации района, </w:t>
      </w:r>
      <w:r w:rsidRPr="00E12A36">
        <w:rPr>
          <w:rFonts w:ascii="Times New Roman" w:hAnsi="Times New Roman"/>
          <w:sz w:val="28"/>
          <w:szCs w:val="28"/>
        </w:rPr>
        <w:t>Управления образ</w:t>
      </w:r>
      <w:r w:rsidRPr="00A6132F">
        <w:rPr>
          <w:rFonts w:ascii="Times New Roman" w:hAnsi="Times New Roman"/>
          <w:sz w:val="28"/>
          <w:szCs w:val="28"/>
        </w:rPr>
        <w:t xml:space="preserve">ования Администрации муниципального образования Красноселькупский </w:t>
      </w:r>
      <w:r w:rsidRPr="00D97826">
        <w:rPr>
          <w:rFonts w:ascii="Times New Roman" w:hAnsi="Times New Roman"/>
          <w:sz w:val="28"/>
          <w:szCs w:val="28"/>
        </w:rPr>
        <w:t xml:space="preserve">район. </w:t>
      </w:r>
    </w:p>
    <w:p w:rsidR="00651E1E" w:rsidRPr="003C1B76" w:rsidRDefault="00651E1E" w:rsidP="00651E1E">
      <w:pPr>
        <w:tabs>
          <w:tab w:val="left" w:pos="8647"/>
          <w:tab w:val="left" w:pos="992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1B76">
        <w:rPr>
          <w:rFonts w:ascii="Times New Roman" w:hAnsi="Times New Roman"/>
          <w:sz w:val="28"/>
          <w:szCs w:val="28"/>
        </w:rPr>
        <w:t>3.7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C1B76">
        <w:rPr>
          <w:rFonts w:ascii="Times New Roman" w:hAnsi="Times New Roman"/>
          <w:sz w:val="28"/>
          <w:szCs w:val="28"/>
        </w:rPr>
        <w:t xml:space="preserve">Победители конкурсного отбора награждаются </w:t>
      </w:r>
      <w:r>
        <w:rPr>
          <w:rFonts w:ascii="Times New Roman" w:hAnsi="Times New Roman"/>
          <w:sz w:val="28"/>
          <w:szCs w:val="28"/>
        </w:rPr>
        <w:t xml:space="preserve">Грантом Главы </w:t>
      </w:r>
      <w:r w:rsidRPr="003C1B76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>а.</w:t>
      </w:r>
    </w:p>
    <w:p w:rsidR="00651E1E" w:rsidRDefault="00651E1E" w:rsidP="00651E1E">
      <w:pPr>
        <w:tabs>
          <w:tab w:val="left" w:pos="8647"/>
          <w:tab w:val="left" w:pos="992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E1E" w:rsidRDefault="00651E1E" w:rsidP="00651E1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86C8D"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 w:rsidRPr="00386C8D">
        <w:rPr>
          <w:rFonts w:ascii="Times New Roman" w:hAnsi="Times New Roman"/>
          <w:b/>
          <w:bCs/>
          <w:sz w:val="28"/>
          <w:szCs w:val="28"/>
        </w:rPr>
        <w:t>. ПРАВА И ОБЯЗАННОСТИ ЧЛЕНОВ КОМИССИИ</w:t>
      </w:r>
    </w:p>
    <w:p w:rsidR="00651E1E" w:rsidRDefault="00651E1E" w:rsidP="00651E1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1E1E" w:rsidRPr="000269BE" w:rsidRDefault="00651E1E" w:rsidP="00651E1E">
      <w:pPr>
        <w:autoSpaceDE w:val="0"/>
        <w:autoSpaceDN w:val="0"/>
        <w:adjustRightInd w:val="0"/>
        <w:spacing w:after="0" w:line="240" w:lineRule="auto"/>
        <w:ind w:right="2092"/>
        <w:rPr>
          <w:rFonts w:ascii="Times New Roman" w:hAnsi="Times New Roman"/>
          <w:sz w:val="28"/>
          <w:szCs w:val="28"/>
          <w:lang w:eastAsia="ru-RU"/>
        </w:rPr>
      </w:pPr>
      <w:r w:rsidRPr="000269BE">
        <w:rPr>
          <w:rFonts w:ascii="Times New Roman" w:hAnsi="Times New Roman"/>
          <w:sz w:val="28"/>
          <w:szCs w:val="28"/>
          <w:lang w:eastAsia="ru-RU"/>
        </w:rPr>
        <w:t>4.1.Члены конкурсной комиссии имеют право:</w:t>
      </w:r>
    </w:p>
    <w:p w:rsidR="00651E1E" w:rsidRPr="000269BE" w:rsidRDefault="00651E1E" w:rsidP="00651E1E">
      <w:pPr>
        <w:widowControl w:val="0"/>
        <w:numPr>
          <w:ilvl w:val="0"/>
          <w:numId w:val="2"/>
        </w:numPr>
        <w:tabs>
          <w:tab w:val="left" w:pos="1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69BE">
        <w:rPr>
          <w:rFonts w:ascii="Times New Roman" w:hAnsi="Times New Roman"/>
          <w:sz w:val="28"/>
          <w:szCs w:val="28"/>
          <w:lang w:eastAsia="ru-RU"/>
        </w:rPr>
        <w:t>запрашивать из образовательных учреждений дополнительные материалы для уточнения сведений о кандидатах;</w:t>
      </w:r>
    </w:p>
    <w:p w:rsidR="00651E1E" w:rsidRDefault="00651E1E" w:rsidP="00651E1E">
      <w:pPr>
        <w:widowControl w:val="0"/>
        <w:numPr>
          <w:ilvl w:val="0"/>
          <w:numId w:val="2"/>
        </w:numPr>
        <w:tabs>
          <w:tab w:val="left" w:pos="1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69BE">
        <w:rPr>
          <w:rFonts w:ascii="Times New Roman" w:hAnsi="Times New Roman"/>
          <w:sz w:val="28"/>
          <w:szCs w:val="28"/>
          <w:lang w:eastAsia="ru-RU"/>
        </w:rPr>
        <w:t>свободно выражать свое мнение и вносить предложения по вопросам отбора кандидатов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651E1E" w:rsidRPr="006E17CB" w:rsidRDefault="00651E1E" w:rsidP="00651E1E">
      <w:pPr>
        <w:widowControl w:val="0"/>
        <w:numPr>
          <w:ilvl w:val="0"/>
          <w:numId w:val="2"/>
        </w:numPr>
        <w:tabs>
          <w:tab w:val="left" w:pos="1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17CB">
        <w:rPr>
          <w:rFonts w:ascii="Times New Roman" w:hAnsi="Times New Roman"/>
          <w:sz w:val="28"/>
          <w:szCs w:val="28"/>
          <w:lang w:eastAsia="ru-RU"/>
        </w:rPr>
        <w:t>перераспределять количество мест по номинациям, если в конкурсе не участвуют представители одной из номинаций.</w:t>
      </w:r>
    </w:p>
    <w:p w:rsidR="00651E1E" w:rsidRPr="00512611" w:rsidRDefault="00651E1E" w:rsidP="00651E1E">
      <w:pPr>
        <w:widowControl w:val="0"/>
        <w:tabs>
          <w:tab w:val="left" w:pos="1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2611">
        <w:rPr>
          <w:rFonts w:ascii="Times New Roman" w:hAnsi="Times New Roman"/>
          <w:sz w:val="28"/>
          <w:szCs w:val="28"/>
          <w:lang w:eastAsia="ru-RU"/>
        </w:rPr>
        <w:t>4.2. Члены комиссии обязаны:</w:t>
      </w:r>
    </w:p>
    <w:p w:rsidR="00651E1E" w:rsidRPr="000269BE" w:rsidRDefault="00651E1E" w:rsidP="00651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69BE">
        <w:rPr>
          <w:rFonts w:ascii="Times New Roman" w:hAnsi="Times New Roman"/>
          <w:sz w:val="28"/>
          <w:szCs w:val="28"/>
          <w:lang w:eastAsia="ru-RU"/>
        </w:rPr>
        <w:t>-участвовать в заседаниях конкурсной комиссии;</w:t>
      </w:r>
    </w:p>
    <w:p w:rsidR="00651E1E" w:rsidRPr="000269BE" w:rsidRDefault="00651E1E" w:rsidP="00651E1E">
      <w:pPr>
        <w:widowControl w:val="0"/>
        <w:numPr>
          <w:ilvl w:val="0"/>
          <w:numId w:val="2"/>
        </w:numPr>
        <w:tabs>
          <w:tab w:val="left" w:pos="1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69BE">
        <w:rPr>
          <w:rFonts w:ascii="Times New Roman" w:hAnsi="Times New Roman"/>
          <w:sz w:val="28"/>
          <w:szCs w:val="28"/>
          <w:lang w:eastAsia="ru-RU"/>
        </w:rPr>
        <w:t>выполнять поручения председателя комиссии;</w:t>
      </w:r>
    </w:p>
    <w:p w:rsidR="00651E1E" w:rsidRPr="000269BE" w:rsidRDefault="00651E1E" w:rsidP="00651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69BE">
        <w:rPr>
          <w:rFonts w:ascii="Times New Roman" w:hAnsi="Times New Roman"/>
          <w:sz w:val="28"/>
          <w:szCs w:val="28"/>
          <w:lang w:eastAsia="ru-RU"/>
        </w:rPr>
        <w:t>-не подвергать разглашению информацию о ходе рассмотрения кандидатур;</w:t>
      </w:r>
    </w:p>
    <w:p w:rsidR="00651E1E" w:rsidRPr="00E14711" w:rsidRDefault="00651E1E" w:rsidP="00651E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9BE">
        <w:rPr>
          <w:rFonts w:ascii="Times New Roman" w:hAnsi="Times New Roman"/>
          <w:sz w:val="28"/>
          <w:szCs w:val="28"/>
          <w:lang w:eastAsia="ru-RU"/>
        </w:rPr>
        <w:t>-заявлять самоотвод в случае прямой и</w:t>
      </w:r>
      <w:r>
        <w:rPr>
          <w:rFonts w:ascii="Times New Roman" w:hAnsi="Times New Roman"/>
          <w:sz w:val="28"/>
          <w:szCs w:val="28"/>
          <w:lang w:eastAsia="ru-RU"/>
        </w:rPr>
        <w:t>ли косвенной заинтересованности.</w:t>
      </w:r>
    </w:p>
    <w:p w:rsidR="00651E1E" w:rsidRDefault="00651E1E" w:rsidP="00651E1E">
      <w:pPr>
        <w:spacing w:after="0" w:line="240" w:lineRule="auto"/>
        <w:jc w:val="right"/>
        <w:rPr>
          <w:rFonts w:ascii="Times New Roman" w:hAnsi="Times New Roman"/>
        </w:rPr>
      </w:pPr>
    </w:p>
    <w:p w:rsidR="00651E1E" w:rsidRDefault="00651E1E" w:rsidP="00651E1E">
      <w:pPr>
        <w:spacing w:after="0" w:line="240" w:lineRule="auto"/>
        <w:jc w:val="right"/>
        <w:rPr>
          <w:rFonts w:ascii="Times New Roman" w:hAnsi="Times New Roman"/>
        </w:rPr>
      </w:pPr>
    </w:p>
    <w:p w:rsidR="00651E1E" w:rsidRDefault="00651E1E" w:rsidP="00651E1E">
      <w:pPr>
        <w:spacing w:after="0" w:line="240" w:lineRule="auto"/>
        <w:jc w:val="right"/>
        <w:rPr>
          <w:rFonts w:ascii="Times New Roman" w:hAnsi="Times New Roman"/>
        </w:rPr>
      </w:pPr>
    </w:p>
    <w:p w:rsidR="00651E1E" w:rsidRDefault="00651E1E" w:rsidP="00651E1E">
      <w:pPr>
        <w:spacing w:after="0" w:line="240" w:lineRule="auto"/>
        <w:jc w:val="right"/>
        <w:rPr>
          <w:rFonts w:ascii="Times New Roman" w:hAnsi="Times New Roman"/>
        </w:rPr>
      </w:pPr>
    </w:p>
    <w:p w:rsidR="00651E1E" w:rsidRDefault="00651E1E" w:rsidP="00651E1E">
      <w:pPr>
        <w:spacing w:after="0" w:line="240" w:lineRule="auto"/>
        <w:jc w:val="right"/>
        <w:rPr>
          <w:rFonts w:ascii="Times New Roman" w:hAnsi="Times New Roman"/>
        </w:rPr>
      </w:pPr>
    </w:p>
    <w:p w:rsidR="00651E1E" w:rsidRDefault="00651E1E" w:rsidP="00651E1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П</w:t>
      </w:r>
      <w:r w:rsidRPr="00A60096">
        <w:rPr>
          <w:rFonts w:ascii="Times New Roman" w:hAnsi="Times New Roman"/>
        </w:rPr>
        <w:t>риложение №1</w:t>
      </w:r>
    </w:p>
    <w:p w:rsidR="00651E1E" w:rsidRDefault="00651E1E" w:rsidP="00651E1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к Положению о порядке конкурсного отбора</w:t>
      </w:r>
    </w:p>
    <w:p w:rsidR="00651E1E" w:rsidRPr="00A60096" w:rsidRDefault="00651E1E" w:rsidP="00651E1E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лучших учителей и иных педагогических работников </w:t>
      </w:r>
    </w:p>
    <w:p w:rsidR="00651E1E" w:rsidRDefault="00651E1E" w:rsidP="00651E1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51E1E" w:rsidRDefault="00651E1E" w:rsidP="00651E1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68"/>
      </w:tblGrid>
      <w:tr w:rsidR="00651E1E" w:rsidRPr="00F34D17" w:rsidTr="009A21C2">
        <w:trPr>
          <w:trHeight w:val="717"/>
        </w:trPr>
        <w:tc>
          <w:tcPr>
            <w:tcW w:w="3968" w:type="dxa"/>
          </w:tcPr>
          <w:p w:rsidR="00651E1E" w:rsidRPr="00F34D17" w:rsidRDefault="00651E1E" w:rsidP="009A21C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34D17">
              <w:rPr>
                <w:rFonts w:ascii="Times New Roman" w:hAnsi="Times New Roman"/>
                <w:b/>
                <w:bCs/>
              </w:rPr>
              <w:t>Регистрационный номер №: _______</w:t>
            </w:r>
          </w:p>
          <w:p w:rsidR="00651E1E" w:rsidRPr="00F34D17" w:rsidRDefault="00651E1E" w:rsidP="009A21C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34D17">
              <w:rPr>
                <w:rFonts w:ascii="Times New Roman" w:hAnsi="Times New Roman"/>
                <w:b/>
                <w:bCs/>
              </w:rPr>
              <w:t>Дата регистрации заявки: _________</w:t>
            </w:r>
          </w:p>
        </w:tc>
      </w:tr>
    </w:tbl>
    <w:p w:rsidR="00651E1E" w:rsidRDefault="00651E1E" w:rsidP="00651E1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51E1E" w:rsidRPr="00661BEB" w:rsidRDefault="00651E1E" w:rsidP="00651E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1BEB">
        <w:rPr>
          <w:rFonts w:ascii="Times New Roman" w:hAnsi="Times New Roman"/>
          <w:sz w:val="28"/>
          <w:szCs w:val="28"/>
        </w:rPr>
        <w:t>ПРЕДСТАВЛЕНИЕ ЗАЯВИТЕЛЯ</w:t>
      </w:r>
    </w:p>
    <w:p w:rsidR="00651E1E" w:rsidRPr="00661BEB" w:rsidRDefault="00651E1E" w:rsidP="00651E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1BEB">
        <w:rPr>
          <w:rFonts w:ascii="Times New Roman" w:hAnsi="Times New Roman"/>
          <w:sz w:val="28"/>
          <w:szCs w:val="28"/>
        </w:rPr>
        <w:t>НА УЧАСТИЕ В КОНКУРСНОМ ОТБОРЕ ЛУЧШИХ УЧИТ</w:t>
      </w:r>
      <w:r>
        <w:rPr>
          <w:rFonts w:ascii="Times New Roman" w:hAnsi="Times New Roman"/>
          <w:sz w:val="28"/>
          <w:szCs w:val="28"/>
        </w:rPr>
        <w:t>Е</w:t>
      </w:r>
      <w:r w:rsidRPr="00661BEB">
        <w:rPr>
          <w:rFonts w:ascii="Times New Roman" w:hAnsi="Times New Roman"/>
          <w:sz w:val="28"/>
          <w:szCs w:val="28"/>
        </w:rPr>
        <w:t>ЛЕЙ И ИНЫХ ПЕДАГОГИЧСЕКИХ РАБОТНИКО</w:t>
      </w:r>
      <w:r>
        <w:rPr>
          <w:rFonts w:ascii="Times New Roman" w:hAnsi="Times New Roman"/>
          <w:sz w:val="28"/>
          <w:szCs w:val="28"/>
        </w:rPr>
        <w:t>В</w:t>
      </w:r>
      <w:r w:rsidRPr="00661B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</w:t>
      </w:r>
      <w:r w:rsidRPr="00661BEB">
        <w:rPr>
          <w:rFonts w:ascii="Times New Roman" w:hAnsi="Times New Roman"/>
          <w:sz w:val="28"/>
          <w:szCs w:val="28"/>
        </w:rPr>
        <w:t>ВАТЕЛЬНЫХ УЧРЕЖДЕНИЙ МО КРАСНОСЕЛЬКУПСКИЙ РАЙОН</w:t>
      </w:r>
    </w:p>
    <w:p w:rsidR="00651E1E" w:rsidRPr="00661BEB" w:rsidRDefault="00651E1E" w:rsidP="00651E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1E1E" w:rsidRDefault="00651E1E" w:rsidP="00651E1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93BF8">
        <w:rPr>
          <w:rFonts w:ascii="Times New Roman" w:hAnsi="Times New Roman"/>
          <w:b/>
          <w:bCs/>
          <w:sz w:val="28"/>
          <w:szCs w:val="28"/>
        </w:rPr>
        <w:t>Сведения о Претенденте</w:t>
      </w:r>
    </w:p>
    <w:p w:rsidR="00651E1E" w:rsidRPr="00051572" w:rsidRDefault="00651E1E" w:rsidP="00651E1E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Ф.И.О. __</w:t>
      </w:r>
      <w:r w:rsidRPr="00051572">
        <w:rPr>
          <w:rFonts w:ascii="Times New Roman" w:hAnsi="Times New Roman"/>
          <w:b/>
          <w:bCs/>
          <w:sz w:val="24"/>
          <w:szCs w:val="24"/>
        </w:rPr>
        <w:t>____________________________________________________________</w:t>
      </w:r>
      <w:r>
        <w:rPr>
          <w:rFonts w:ascii="Times New Roman" w:hAnsi="Times New Roman"/>
          <w:b/>
          <w:bCs/>
          <w:sz w:val="24"/>
          <w:szCs w:val="24"/>
        </w:rPr>
        <w:t>__________</w:t>
      </w:r>
    </w:p>
    <w:p w:rsidR="00651E1E" w:rsidRDefault="00651E1E" w:rsidP="00651E1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Место </w:t>
      </w:r>
      <w:r w:rsidRPr="00051572">
        <w:rPr>
          <w:rFonts w:ascii="Times New Roman" w:hAnsi="Times New Roman"/>
          <w:b/>
          <w:bCs/>
          <w:sz w:val="24"/>
          <w:szCs w:val="24"/>
        </w:rPr>
        <w:t>работы</w:t>
      </w:r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:rsidR="00651E1E" w:rsidRDefault="00651E1E" w:rsidP="00651E1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51572">
        <w:rPr>
          <w:rFonts w:ascii="Times New Roman" w:hAnsi="Times New Roman"/>
          <w:sz w:val="24"/>
          <w:szCs w:val="24"/>
        </w:rPr>
        <w:t>(полное наименование образовательного учреждения в соответствии с Уставом)</w:t>
      </w:r>
    </w:p>
    <w:p w:rsidR="00651E1E" w:rsidRPr="00051572" w:rsidRDefault="00651E1E" w:rsidP="00651E1E">
      <w:pPr>
        <w:spacing w:after="0"/>
        <w:rPr>
          <w:rFonts w:ascii="Times New Roman" w:hAnsi="Times New Roman"/>
          <w:sz w:val="24"/>
          <w:szCs w:val="24"/>
        </w:rPr>
      </w:pPr>
      <w:r w:rsidRPr="00051572">
        <w:rPr>
          <w:rFonts w:ascii="Times New Roman" w:hAnsi="Times New Roman"/>
          <w:b/>
          <w:bCs/>
          <w:sz w:val="24"/>
          <w:szCs w:val="24"/>
        </w:rPr>
        <w:t>Профессиональное образование</w:t>
      </w:r>
      <w:r w:rsidRPr="00051572">
        <w:rPr>
          <w:rFonts w:ascii="Times New Roman" w:hAnsi="Times New Roman"/>
          <w:sz w:val="24"/>
          <w:szCs w:val="24"/>
        </w:rPr>
        <w:t>: ___________________________________________________</w:t>
      </w:r>
    </w:p>
    <w:p w:rsidR="00651E1E" w:rsidRDefault="00651E1E" w:rsidP="00651E1E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051572">
        <w:rPr>
          <w:rFonts w:ascii="Times New Roman" w:hAnsi="Times New Roman"/>
          <w:b/>
          <w:bCs/>
          <w:sz w:val="24"/>
          <w:szCs w:val="24"/>
        </w:rPr>
        <w:t xml:space="preserve">Наименование учебного заведения, год окончания: </w:t>
      </w:r>
      <w:r>
        <w:rPr>
          <w:rFonts w:ascii="Times New Roman" w:hAnsi="Times New Roman"/>
          <w:b/>
          <w:bCs/>
          <w:sz w:val="24"/>
          <w:szCs w:val="24"/>
        </w:rPr>
        <w:t>__________________________________</w:t>
      </w:r>
    </w:p>
    <w:p w:rsidR="00651E1E" w:rsidRDefault="00651E1E" w:rsidP="00651E1E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Специальность по диплому: _______________________________________________________</w:t>
      </w:r>
    </w:p>
    <w:p w:rsidR="00651E1E" w:rsidRDefault="00651E1E" w:rsidP="00651E1E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30"/>
        <w:gridCol w:w="2901"/>
        <w:gridCol w:w="3346"/>
      </w:tblGrid>
      <w:tr w:rsidR="00651E1E" w:rsidRPr="00F34D17" w:rsidTr="009A21C2">
        <w:tc>
          <w:tcPr>
            <w:tcW w:w="3510" w:type="dxa"/>
          </w:tcPr>
          <w:p w:rsidR="00651E1E" w:rsidRPr="00F34D17" w:rsidRDefault="00651E1E" w:rsidP="009A21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4D17">
              <w:rPr>
                <w:rFonts w:ascii="Times New Roman" w:hAnsi="Times New Roman"/>
                <w:b/>
                <w:bCs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977" w:type="dxa"/>
          </w:tcPr>
          <w:p w:rsidR="00651E1E" w:rsidRPr="00F34D17" w:rsidRDefault="00651E1E" w:rsidP="009A21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4D17">
              <w:rPr>
                <w:rFonts w:ascii="Times New Roman" w:hAnsi="Times New Roman"/>
                <w:b/>
                <w:bCs/>
                <w:sz w:val="24"/>
                <w:szCs w:val="24"/>
              </w:rPr>
              <w:t>Общий стаж педагогической работы</w:t>
            </w:r>
          </w:p>
        </w:tc>
        <w:tc>
          <w:tcPr>
            <w:tcW w:w="3402" w:type="dxa"/>
          </w:tcPr>
          <w:p w:rsidR="00651E1E" w:rsidRPr="00F34D17" w:rsidRDefault="00651E1E" w:rsidP="009A21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4D17">
              <w:rPr>
                <w:rFonts w:ascii="Times New Roman" w:hAnsi="Times New Roman"/>
                <w:b/>
                <w:bCs/>
                <w:sz w:val="24"/>
                <w:szCs w:val="24"/>
              </w:rPr>
              <w:t>Стаж в данном общеобразовательном учреждении</w:t>
            </w:r>
          </w:p>
        </w:tc>
      </w:tr>
      <w:tr w:rsidR="00651E1E" w:rsidRPr="00F34D17" w:rsidTr="009A21C2">
        <w:tc>
          <w:tcPr>
            <w:tcW w:w="3510" w:type="dxa"/>
          </w:tcPr>
          <w:p w:rsidR="00651E1E" w:rsidRPr="00F34D17" w:rsidRDefault="00651E1E" w:rsidP="009A21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651E1E" w:rsidRPr="00F34D17" w:rsidRDefault="00651E1E" w:rsidP="009A21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651E1E" w:rsidRPr="00F34D17" w:rsidRDefault="00651E1E" w:rsidP="009A21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651E1E" w:rsidRPr="00051572" w:rsidRDefault="00651E1E" w:rsidP="00651E1E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651E1E" w:rsidRDefault="00651E1E" w:rsidP="00651E1E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Учёная степень: __________________________________________________________________</w:t>
      </w:r>
    </w:p>
    <w:p w:rsidR="00651E1E" w:rsidRDefault="00651E1E" w:rsidP="00651E1E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Звание: __________________________________________________________________________</w:t>
      </w:r>
    </w:p>
    <w:p w:rsidR="00651E1E" w:rsidRDefault="00651E1E" w:rsidP="00651E1E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Отраслевые награды: _____________________________________________________________</w:t>
      </w:r>
    </w:p>
    <w:p w:rsidR="00651E1E" w:rsidRPr="004A3DDF" w:rsidRDefault="00651E1E" w:rsidP="00651E1E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4A3DDF">
        <w:rPr>
          <w:rFonts w:ascii="Times New Roman" w:hAnsi="Times New Roman"/>
          <w:b/>
          <w:bCs/>
          <w:sz w:val="28"/>
          <w:szCs w:val="28"/>
        </w:rPr>
        <w:t>Сведения о Заявителе</w:t>
      </w:r>
    </w:p>
    <w:p w:rsidR="00651E1E" w:rsidRDefault="00651E1E" w:rsidP="00651E1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A3DDF">
        <w:rPr>
          <w:rFonts w:ascii="Times New Roman" w:hAnsi="Times New Roman"/>
          <w:b/>
          <w:bCs/>
          <w:sz w:val="24"/>
          <w:szCs w:val="24"/>
        </w:rPr>
        <w:t xml:space="preserve">Наименование Заявителя (включая организационно-правовую форму): </w:t>
      </w:r>
      <w:r>
        <w:rPr>
          <w:rFonts w:ascii="Times New Roman" w:hAnsi="Times New Roman"/>
          <w:b/>
          <w:bCs/>
          <w:sz w:val="24"/>
          <w:szCs w:val="24"/>
        </w:rPr>
        <w:t>________________</w:t>
      </w:r>
    </w:p>
    <w:p w:rsidR="00651E1E" w:rsidRDefault="00651E1E" w:rsidP="00651E1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__________________________________________________________________________________</w:t>
      </w:r>
    </w:p>
    <w:p w:rsidR="00651E1E" w:rsidRDefault="00651E1E" w:rsidP="00651E1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51E1E" w:rsidRPr="00651E1E" w:rsidRDefault="00651E1E" w:rsidP="00651E1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Ф.И.О. руководителя ______________________________________________________________</w:t>
      </w:r>
    </w:p>
    <w:p w:rsidR="00651E1E" w:rsidRPr="004A3DDF" w:rsidRDefault="00651E1E" w:rsidP="00651E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3DDF">
        <w:rPr>
          <w:rFonts w:ascii="Times New Roman" w:hAnsi="Times New Roman"/>
          <w:sz w:val="24"/>
          <w:szCs w:val="24"/>
        </w:rPr>
        <w:t>М.П.</w:t>
      </w:r>
    </w:p>
    <w:p w:rsidR="00651E1E" w:rsidRDefault="00651E1E" w:rsidP="00651E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3DDF">
        <w:rPr>
          <w:rFonts w:ascii="Times New Roman" w:hAnsi="Times New Roman"/>
          <w:sz w:val="24"/>
          <w:szCs w:val="24"/>
        </w:rPr>
        <w:t>«______» _________________20___года</w:t>
      </w:r>
    </w:p>
    <w:p w:rsidR="00651E1E" w:rsidRDefault="00651E1E" w:rsidP="00651E1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</w:t>
      </w:r>
      <w:r w:rsidRPr="00A60096">
        <w:rPr>
          <w:rFonts w:ascii="Times New Roman" w:hAnsi="Times New Roman"/>
        </w:rPr>
        <w:t>Приложение №</w:t>
      </w:r>
      <w:r>
        <w:rPr>
          <w:rFonts w:ascii="Times New Roman" w:hAnsi="Times New Roman"/>
        </w:rPr>
        <w:t xml:space="preserve"> 2</w:t>
      </w:r>
    </w:p>
    <w:p w:rsidR="00651E1E" w:rsidRDefault="00651E1E" w:rsidP="00651E1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к Положению о порядке </w:t>
      </w:r>
      <w:proofErr w:type="gramStart"/>
      <w:r>
        <w:rPr>
          <w:rFonts w:ascii="Times New Roman" w:hAnsi="Times New Roman"/>
        </w:rPr>
        <w:t>конкурсного</w:t>
      </w:r>
      <w:proofErr w:type="gramEnd"/>
      <w:r>
        <w:rPr>
          <w:rFonts w:ascii="Times New Roman" w:hAnsi="Times New Roman"/>
        </w:rPr>
        <w:t xml:space="preserve"> </w:t>
      </w:r>
    </w:p>
    <w:p w:rsidR="00651E1E" w:rsidRDefault="00651E1E" w:rsidP="00651E1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отбора лучших учителей и иных </w:t>
      </w:r>
    </w:p>
    <w:p w:rsidR="00651E1E" w:rsidRPr="00A60096" w:rsidRDefault="00651E1E" w:rsidP="00651E1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педагогических работников </w:t>
      </w:r>
    </w:p>
    <w:p w:rsidR="00651E1E" w:rsidRDefault="00651E1E" w:rsidP="00651E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1E1E" w:rsidRDefault="00651E1E" w:rsidP="00651E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1E1E" w:rsidRDefault="00651E1E" w:rsidP="00651E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1E1E" w:rsidRPr="004A7F20" w:rsidRDefault="00651E1E" w:rsidP="00651E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A7F20">
        <w:rPr>
          <w:rFonts w:ascii="Times New Roman" w:hAnsi="Times New Roman"/>
          <w:sz w:val="28"/>
          <w:szCs w:val="28"/>
        </w:rPr>
        <w:t>ЗАКЛЮЧЕНИЕ</w:t>
      </w:r>
    </w:p>
    <w:p w:rsidR="00651E1E" w:rsidRPr="004A7F20" w:rsidRDefault="00651E1E" w:rsidP="00651E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A7F20">
        <w:rPr>
          <w:rFonts w:ascii="Times New Roman" w:hAnsi="Times New Roman"/>
          <w:sz w:val="28"/>
          <w:szCs w:val="28"/>
        </w:rPr>
        <w:t>ОЦЕНКИ КОНКУРСНЫХ МАТЕРИАЛОВ ЛУЧШИХ УЧИТЕЛЕЙ И ИНЫХ ПЕДАГОГИЧСЕКИХ РАБОТНИКО</w:t>
      </w:r>
      <w:r>
        <w:rPr>
          <w:rFonts w:ascii="Times New Roman" w:hAnsi="Times New Roman"/>
          <w:sz w:val="28"/>
          <w:szCs w:val="28"/>
        </w:rPr>
        <w:t>В</w:t>
      </w:r>
      <w:r w:rsidRPr="004A7F20">
        <w:rPr>
          <w:rFonts w:ascii="Times New Roman" w:hAnsi="Times New Roman"/>
          <w:sz w:val="28"/>
          <w:szCs w:val="28"/>
        </w:rPr>
        <w:t xml:space="preserve"> ОБРАЗОВАТЕЛЬНЫХ УЧРЕЖДЕНИЙ МО КРАСНОСЕЛЬКУПСКИЙ РАЙОН</w:t>
      </w:r>
    </w:p>
    <w:p w:rsidR="00651E1E" w:rsidRDefault="00651E1E" w:rsidP="00651E1E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4110"/>
        <w:gridCol w:w="2978"/>
        <w:gridCol w:w="1276"/>
      </w:tblGrid>
      <w:tr w:rsidR="00651E1E" w:rsidRPr="00F34D17" w:rsidTr="009A21C2">
        <w:tc>
          <w:tcPr>
            <w:tcW w:w="675" w:type="dxa"/>
          </w:tcPr>
          <w:p w:rsidR="00651E1E" w:rsidRPr="00F34D17" w:rsidRDefault="00651E1E" w:rsidP="009A21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4D17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110" w:type="dxa"/>
          </w:tcPr>
          <w:p w:rsidR="00651E1E" w:rsidRPr="00F34D17" w:rsidRDefault="00651E1E" w:rsidP="009A21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4D17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2978" w:type="dxa"/>
          </w:tcPr>
          <w:p w:rsidR="00651E1E" w:rsidRPr="00F34D17" w:rsidRDefault="00651E1E" w:rsidP="009A21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4D17">
              <w:rPr>
                <w:rFonts w:ascii="Times New Roman" w:hAnsi="Times New Roman"/>
                <w:b/>
                <w:bCs/>
                <w:sz w:val="24"/>
                <w:szCs w:val="24"/>
              </w:rPr>
              <w:t>Формы предоставления информации</w:t>
            </w:r>
          </w:p>
        </w:tc>
        <w:tc>
          <w:tcPr>
            <w:tcW w:w="1276" w:type="dxa"/>
          </w:tcPr>
          <w:p w:rsidR="00651E1E" w:rsidRPr="00F34D17" w:rsidRDefault="00651E1E" w:rsidP="009A21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4D17">
              <w:rPr>
                <w:rFonts w:ascii="Times New Roman" w:hAnsi="Times New Roman"/>
                <w:b/>
                <w:bCs/>
                <w:sz w:val="24"/>
                <w:szCs w:val="24"/>
              </w:rPr>
              <w:t>Оценка в баллах</w:t>
            </w:r>
          </w:p>
        </w:tc>
      </w:tr>
      <w:tr w:rsidR="00651E1E" w:rsidRPr="00F34D17" w:rsidTr="009A21C2">
        <w:tc>
          <w:tcPr>
            <w:tcW w:w="9039" w:type="dxa"/>
            <w:gridSpan w:val="4"/>
          </w:tcPr>
          <w:p w:rsidR="00651E1E" w:rsidRPr="00F34D17" w:rsidRDefault="00651E1E" w:rsidP="009A21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4D1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F34D17">
              <w:rPr>
                <w:rFonts w:ascii="Times New Roman" w:hAnsi="Times New Roman"/>
                <w:b/>
                <w:bCs/>
                <w:sz w:val="24"/>
                <w:szCs w:val="24"/>
              </w:rPr>
              <w:t>. Участие в профессиональный  конкурсах</w:t>
            </w:r>
          </w:p>
        </w:tc>
      </w:tr>
      <w:tr w:rsidR="00651E1E" w:rsidRPr="00F34D17" w:rsidTr="009A21C2">
        <w:tc>
          <w:tcPr>
            <w:tcW w:w="675" w:type="dxa"/>
          </w:tcPr>
          <w:p w:rsidR="00651E1E" w:rsidRPr="00F34D17" w:rsidRDefault="00651E1E" w:rsidP="009A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651E1E" w:rsidRPr="00F34D17" w:rsidRDefault="00651E1E" w:rsidP="009A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4D17">
              <w:rPr>
                <w:rFonts w:ascii="Times New Roman" w:hAnsi="Times New Roman"/>
                <w:sz w:val="24"/>
                <w:szCs w:val="24"/>
              </w:rPr>
              <w:t>на уровне образовательного учреждения</w:t>
            </w:r>
          </w:p>
        </w:tc>
        <w:tc>
          <w:tcPr>
            <w:tcW w:w="2978" w:type="dxa"/>
            <w:vMerge w:val="restart"/>
          </w:tcPr>
          <w:p w:rsidR="00651E1E" w:rsidRPr="00F34D17" w:rsidRDefault="00651E1E" w:rsidP="009A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7">
              <w:rPr>
                <w:rFonts w:ascii="Times New Roman" w:hAnsi="Times New Roman"/>
                <w:sz w:val="24"/>
                <w:szCs w:val="24"/>
              </w:rPr>
              <w:t>Копии подтверждающих документов</w:t>
            </w:r>
          </w:p>
          <w:p w:rsidR="00651E1E" w:rsidRPr="00F34D17" w:rsidRDefault="00651E1E" w:rsidP="009A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7">
              <w:rPr>
                <w:rFonts w:ascii="Times New Roman" w:hAnsi="Times New Roman"/>
                <w:sz w:val="24"/>
                <w:szCs w:val="24"/>
              </w:rPr>
              <w:t>(грамоты, дипломы, приказы и пр.)</w:t>
            </w:r>
          </w:p>
        </w:tc>
        <w:tc>
          <w:tcPr>
            <w:tcW w:w="1276" w:type="dxa"/>
          </w:tcPr>
          <w:p w:rsidR="00651E1E" w:rsidRPr="00F34D17" w:rsidRDefault="00651E1E" w:rsidP="009A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7"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</w:tr>
      <w:tr w:rsidR="00651E1E" w:rsidRPr="00F34D17" w:rsidTr="009A21C2">
        <w:tc>
          <w:tcPr>
            <w:tcW w:w="675" w:type="dxa"/>
          </w:tcPr>
          <w:p w:rsidR="00651E1E" w:rsidRPr="00F34D17" w:rsidRDefault="00651E1E" w:rsidP="009A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651E1E" w:rsidRPr="00F34D17" w:rsidRDefault="00651E1E" w:rsidP="009A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7">
              <w:rPr>
                <w:rFonts w:ascii="Times New Roman" w:hAnsi="Times New Roman"/>
                <w:sz w:val="24"/>
                <w:szCs w:val="24"/>
              </w:rPr>
              <w:t>на муниципальном  уровне</w:t>
            </w:r>
          </w:p>
        </w:tc>
        <w:tc>
          <w:tcPr>
            <w:tcW w:w="2978" w:type="dxa"/>
            <w:vMerge/>
          </w:tcPr>
          <w:p w:rsidR="00651E1E" w:rsidRPr="00F34D17" w:rsidRDefault="00651E1E" w:rsidP="009A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1E1E" w:rsidRPr="00F34D17" w:rsidRDefault="00651E1E" w:rsidP="009A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7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</w:tr>
      <w:tr w:rsidR="00651E1E" w:rsidRPr="00F34D17" w:rsidTr="009A21C2">
        <w:tc>
          <w:tcPr>
            <w:tcW w:w="675" w:type="dxa"/>
          </w:tcPr>
          <w:p w:rsidR="00651E1E" w:rsidRPr="00F34D17" w:rsidRDefault="00651E1E" w:rsidP="009A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651E1E" w:rsidRPr="00F34D17" w:rsidRDefault="00651E1E" w:rsidP="009A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7">
              <w:rPr>
                <w:rFonts w:ascii="Times New Roman" w:hAnsi="Times New Roman"/>
                <w:sz w:val="24"/>
                <w:szCs w:val="24"/>
              </w:rPr>
              <w:t>на окружном уровне</w:t>
            </w:r>
          </w:p>
        </w:tc>
        <w:tc>
          <w:tcPr>
            <w:tcW w:w="2978" w:type="dxa"/>
            <w:vMerge/>
          </w:tcPr>
          <w:p w:rsidR="00651E1E" w:rsidRPr="00F34D17" w:rsidRDefault="00651E1E" w:rsidP="009A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1E1E" w:rsidRPr="00F34D17" w:rsidRDefault="00651E1E" w:rsidP="009A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7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</w:tr>
      <w:tr w:rsidR="00651E1E" w:rsidRPr="00F34D17" w:rsidTr="009A21C2">
        <w:tc>
          <w:tcPr>
            <w:tcW w:w="675" w:type="dxa"/>
          </w:tcPr>
          <w:p w:rsidR="00651E1E" w:rsidRPr="00F34D17" w:rsidRDefault="00651E1E" w:rsidP="009A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651E1E" w:rsidRPr="00F34D17" w:rsidRDefault="00651E1E" w:rsidP="009A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7">
              <w:rPr>
                <w:rFonts w:ascii="Times New Roman" w:hAnsi="Times New Roman"/>
                <w:sz w:val="24"/>
                <w:szCs w:val="24"/>
              </w:rPr>
              <w:t>на всероссийском уровне</w:t>
            </w:r>
          </w:p>
        </w:tc>
        <w:tc>
          <w:tcPr>
            <w:tcW w:w="2978" w:type="dxa"/>
            <w:vMerge/>
          </w:tcPr>
          <w:p w:rsidR="00651E1E" w:rsidRPr="00F34D17" w:rsidRDefault="00651E1E" w:rsidP="009A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1E1E" w:rsidRPr="00F34D17" w:rsidRDefault="00651E1E" w:rsidP="009A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</w:tr>
      <w:tr w:rsidR="00651E1E" w:rsidRPr="00F34D17" w:rsidTr="009A21C2">
        <w:tc>
          <w:tcPr>
            <w:tcW w:w="9039" w:type="dxa"/>
            <w:gridSpan w:val="4"/>
          </w:tcPr>
          <w:p w:rsidR="00651E1E" w:rsidRPr="00F34D17" w:rsidRDefault="00651E1E" w:rsidP="009A21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4D1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F34D17">
              <w:rPr>
                <w:rFonts w:ascii="Times New Roman" w:hAnsi="Times New Roman"/>
                <w:b/>
                <w:bCs/>
                <w:sz w:val="24"/>
                <w:szCs w:val="24"/>
              </w:rPr>
              <w:t>. Повышение квалификации (за последние 3 года)</w:t>
            </w:r>
          </w:p>
        </w:tc>
      </w:tr>
      <w:tr w:rsidR="00651E1E" w:rsidRPr="00F34D17" w:rsidTr="009A21C2">
        <w:tc>
          <w:tcPr>
            <w:tcW w:w="675" w:type="dxa"/>
          </w:tcPr>
          <w:p w:rsidR="00651E1E" w:rsidRPr="00F34D17" w:rsidRDefault="00651E1E" w:rsidP="009A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651E1E" w:rsidRPr="00F34D17" w:rsidRDefault="00651E1E" w:rsidP="009A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7">
              <w:rPr>
                <w:rFonts w:ascii="Times New Roman" w:hAnsi="Times New Roman"/>
                <w:sz w:val="24"/>
                <w:szCs w:val="24"/>
              </w:rPr>
              <w:t>курсы</w:t>
            </w:r>
          </w:p>
        </w:tc>
        <w:tc>
          <w:tcPr>
            <w:tcW w:w="2978" w:type="dxa"/>
            <w:vMerge w:val="restart"/>
          </w:tcPr>
          <w:p w:rsidR="00651E1E" w:rsidRPr="00F34D17" w:rsidRDefault="00651E1E" w:rsidP="009A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7">
              <w:rPr>
                <w:rFonts w:ascii="Times New Roman" w:hAnsi="Times New Roman"/>
                <w:sz w:val="24"/>
                <w:szCs w:val="24"/>
              </w:rPr>
              <w:t>Копии подтверждающих документов (свидетельства, удостоверения)</w:t>
            </w:r>
          </w:p>
        </w:tc>
        <w:tc>
          <w:tcPr>
            <w:tcW w:w="1276" w:type="dxa"/>
          </w:tcPr>
          <w:p w:rsidR="00651E1E" w:rsidRPr="00F34D17" w:rsidRDefault="00651E1E" w:rsidP="009A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7"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</w:tr>
      <w:tr w:rsidR="00651E1E" w:rsidRPr="00F34D17" w:rsidTr="009A21C2">
        <w:tc>
          <w:tcPr>
            <w:tcW w:w="675" w:type="dxa"/>
          </w:tcPr>
          <w:p w:rsidR="00651E1E" w:rsidRPr="00F34D17" w:rsidRDefault="00651E1E" w:rsidP="009A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651E1E" w:rsidRPr="00F34D17" w:rsidRDefault="00651E1E" w:rsidP="009A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7">
              <w:rPr>
                <w:rFonts w:ascii="Times New Roman" w:hAnsi="Times New Roman"/>
                <w:sz w:val="24"/>
                <w:szCs w:val="24"/>
              </w:rPr>
              <w:t>тематические курсы</w:t>
            </w:r>
          </w:p>
        </w:tc>
        <w:tc>
          <w:tcPr>
            <w:tcW w:w="2978" w:type="dxa"/>
            <w:vMerge/>
          </w:tcPr>
          <w:p w:rsidR="00651E1E" w:rsidRPr="00F34D17" w:rsidRDefault="00651E1E" w:rsidP="009A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1E1E" w:rsidRPr="00F34D17" w:rsidRDefault="00651E1E" w:rsidP="009A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7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</w:tr>
      <w:tr w:rsidR="00651E1E" w:rsidRPr="00F34D17" w:rsidTr="009A21C2">
        <w:tc>
          <w:tcPr>
            <w:tcW w:w="675" w:type="dxa"/>
          </w:tcPr>
          <w:p w:rsidR="00651E1E" w:rsidRPr="00F34D17" w:rsidRDefault="00651E1E" w:rsidP="009A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651E1E" w:rsidRPr="00F34D17" w:rsidRDefault="00651E1E" w:rsidP="009A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7">
              <w:rPr>
                <w:rFonts w:ascii="Times New Roman" w:hAnsi="Times New Roman"/>
                <w:sz w:val="24"/>
                <w:szCs w:val="24"/>
              </w:rPr>
              <w:t>дистанционные курсы  с экзаменами</w:t>
            </w:r>
          </w:p>
        </w:tc>
        <w:tc>
          <w:tcPr>
            <w:tcW w:w="2978" w:type="dxa"/>
            <w:vMerge/>
          </w:tcPr>
          <w:p w:rsidR="00651E1E" w:rsidRPr="00F34D17" w:rsidRDefault="00651E1E" w:rsidP="009A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1E1E" w:rsidRPr="00F34D17" w:rsidRDefault="00651E1E" w:rsidP="009A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7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</w:tr>
      <w:tr w:rsidR="00651E1E" w:rsidRPr="00F34D17" w:rsidTr="009A21C2">
        <w:tc>
          <w:tcPr>
            <w:tcW w:w="9039" w:type="dxa"/>
            <w:gridSpan w:val="4"/>
          </w:tcPr>
          <w:p w:rsidR="00651E1E" w:rsidRPr="00F34D17" w:rsidRDefault="00651E1E" w:rsidP="009A21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4D1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F34D1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Использование современных образовательных технологий в процессе обучения предмету и воспитательной работе </w:t>
            </w:r>
          </w:p>
        </w:tc>
      </w:tr>
      <w:tr w:rsidR="00651E1E" w:rsidRPr="00F34D17" w:rsidTr="009A21C2">
        <w:tc>
          <w:tcPr>
            <w:tcW w:w="675" w:type="dxa"/>
          </w:tcPr>
          <w:p w:rsidR="00651E1E" w:rsidRPr="00F34D17" w:rsidRDefault="00651E1E" w:rsidP="009A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651E1E" w:rsidRPr="00F34D17" w:rsidRDefault="00651E1E" w:rsidP="009A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7">
              <w:rPr>
                <w:rFonts w:ascii="Times New Roman" w:hAnsi="Times New Roman"/>
                <w:sz w:val="24"/>
                <w:szCs w:val="24"/>
              </w:rPr>
              <w:t>участие педагогов в экспериментальной работе (да/нет)</w:t>
            </w:r>
          </w:p>
        </w:tc>
        <w:tc>
          <w:tcPr>
            <w:tcW w:w="2978" w:type="dxa"/>
            <w:vMerge w:val="restart"/>
          </w:tcPr>
          <w:p w:rsidR="00651E1E" w:rsidRPr="00F34D17" w:rsidRDefault="00651E1E" w:rsidP="009A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7">
              <w:rPr>
                <w:rFonts w:ascii="Times New Roman" w:hAnsi="Times New Roman"/>
                <w:sz w:val="24"/>
                <w:szCs w:val="24"/>
              </w:rPr>
              <w:t>Копии подтверждающих документов</w:t>
            </w:r>
          </w:p>
          <w:p w:rsidR="00651E1E" w:rsidRPr="00F34D17" w:rsidRDefault="00651E1E" w:rsidP="009A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7">
              <w:rPr>
                <w:rFonts w:ascii="Times New Roman" w:hAnsi="Times New Roman"/>
                <w:sz w:val="24"/>
                <w:szCs w:val="24"/>
              </w:rPr>
              <w:t xml:space="preserve">(свидетельства, приказы, разработки уроков,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справки, заверенные руководителем ОУ </w:t>
            </w:r>
            <w:r w:rsidRPr="00F34D17">
              <w:rPr>
                <w:rFonts w:ascii="Times New Roman" w:hAnsi="Times New Roman"/>
                <w:sz w:val="24"/>
                <w:szCs w:val="24"/>
              </w:rPr>
              <w:t>отзывы общественности и пр.)</w:t>
            </w:r>
          </w:p>
        </w:tc>
        <w:tc>
          <w:tcPr>
            <w:tcW w:w="1276" w:type="dxa"/>
          </w:tcPr>
          <w:p w:rsidR="00651E1E" w:rsidRPr="00F34D17" w:rsidRDefault="00651E1E" w:rsidP="009A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7"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</w:tr>
      <w:tr w:rsidR="00651E1E" w:rsidRPr="00F34D17" w:rsidTr="009A21C2">
        <w:tc>
          <w:tcPr>
            <w:tcW w:w="675" w:type="dxa"/>
          </w:tcPr>
          <w:p w:rsidR="00651E1E" w:rsidRPr="00F34D17" w:rsidRDefault="00651E1E" w:rsidP="009A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651E1E" w:rsidRPr="00F34D17" w:rsidRDefault="00651E1E" w:rsidP="009A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7">
              <w:rPr>
                <w:rFonts w:ascii="Times New Roman" w:hAnsi="Times New Roman"/>
                <w:sz w:val="24"/>
                <w:szCs w:val="24"/>
              </w:rPr>
              <w:t>владение современными образовательными технологиями (развивающие обучение, личностно-ориентированные технологии обучения, метод проектов и др.)</w:t>
            </w:r>
          </w:p>
        </w:tc>
        <w:tc>
          <w:tcPr>
            <w:tcW w:w="2978" w:type="dxa"/>
            <w:vMerge/>
          </w:tcPr>
          <w:p w:rsidR="00651E1E" w:rsidRPr="00F34D17" w:rsidRDefault="00651E1E" w:rsidP="009A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1E1E" w:rsidRPr="00F34D17" w:rsidRDefault="00651E1E" w:rsidP="009A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7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</w:tr>
      <w:tr w:rsidR="00651E1E" w:rsidRPr="00F34D17" w:rsidTr="009A21C2">
        <w:tc>
          <w:tcPr>
            <w:tcW w:w="675" w:type="dxa"/>
          </w:tcPr>
          <w:p w:rsidR="00651E1E" w:rsidRPr="00F34D17" w:rsidRDefault="00651E1E" w:rsidP="009A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651E1E" w:rsidRPr="00F34D17" w:rsidRDefault="00651E1E" w:rsidP="009A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7">
              <w:rPr>
                <w:rFonts w:ascii="Times New Roman" w:hAnsi="Times New Roman"/>
                <w:sz w:val="24"/>
                <w:szCs w:val="24"/>
              </w:rPr>
              <w:t>использование  ИКТ (да/нет)</w:t>
            </w:r>
          </w:p>
        </w:tc>
        <w:tc>
          <w:tcPr>
            <w:tcW w:w="2978" w:type="dxa"/>
            <w:vMerge/>
          </w:tcPr>
          <w:p w:rsidR="00651E1E" w:rsidRPr="00F34D17" w:rsidRDefault="00651E1E" w:rsidP="009A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1E1E" w:rsidRPr="00F34D17" w:rsidRDefault="00651E1E" w:rsidP="009A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7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</w:tr>
      <w:tr w:rsidR="00651E1E" w:rsidRPr="00F34D17" w:rsidTr="009A21C2">
        <w:tc>
          <w:tcPr>
            <w:tcW w:w="675" w:type="dxa"/>
          </w:tcPr>
          <w:p w:rsidR="00651E1E" w:rsidRPr="00F34D17" w:rsidRDefault="00651E1E" w:rsidP="009A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651E1E" w:rsidRPr="00F34D17" w:rsidRDefault="00651E1E" w:rsidP="009A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7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proofErr w:type="gramStart"/>
            <w:r w:rsidRPr="00F34D17">
              <w:rPr>
                <w:rFonts w:ascii="Times New Roman" w:hAnsi="Times New Roman"/>
                <w:sz w:val="24"/>
                <w:szCs w:val="24"/>
              </w:rPr>
              <w:t>сетевых</w:t>
            </w:r>
            <w:proofErr w:type="gramEnd"/>
            <w:r w:rsidRPr="00F34D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4D17">
              <w:rPr>
                <w:rFonts w:ascii="Times New Roman" w:hAnsi="Times New Roman"/>
                <w:sz w:val="24"/>
                <w:szCs w:val="24"/>
              </w:rPr>
              <w:t>Интернет-проектах</w:t>
            </w:r>
            <w:proofErr w:type="spellEnd"/>
            <w:r w:rsidRPr="00F34D17">
              <w:rPr>
                <w:rFonts w:ascii="Times New Roman" w:hAnsi="Times New Roman"/>
                <w:sz w:val="24"/>
                <w:szCs w:val="24"/>
              </w:rPr>
              <w:t xml:space="preserve"> (Интерне</w:t>
            </w:r>
            <w:r>
              <w:rPr>
                <w:rFonts w:ascii="Times New Roman" w:hAnsi="Times New Roman"/>
                <w:sz w:val="24"/>
                <w:szCs w:val="24"/>
              </w:rPr>
              <w:t>т-педсовет,  Интернет-олимпиада,</w:t>
            </w:r>
            <w:r w:rsidRPr="00F34D17">
              <w:rPr>
                <w:rFonts w:ascii="Times New Roman" w:hAnsi="Times New Roman"/>
                <w:sz w:val="24"/>
                <w:szCs w:val="24"/>
              </w:rPr>
              <w:t xml:space="preserve"> Интернет-конкурс) </w:t>
            </w:r>
          </w:p>
          <w:p w:rsidR="00651E1E" w:rsidRPr="00F34D17" w:rsidRDefault="00651E1E" w:rsidP="009A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7">
              <w:rPr>
                <w:rFonts w:ascii="Times New Roman" w:hAnsi="Times New Roman"/>
                <w:sz w:val="24"/>
                <w:szCs w:val="24"/>
              </w:rPr>
              <w:t>( да/нет)</w:t>
            </w:r>
          </w:p>
        </w:tc>
        <w:tc>
          <w:tcPr>
            <w:tcW w:w="2978" w:type="dxa"/>
            <w:vMerge/>
          </w:tcPr>
          <w:p w:rsidR="00651E1E" w:rsidRPr="00F34D17" w:rsidRDefault="00651E1E" w:rsidP="009A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1E1E" w:rsidRPr="00F34D17" w:rsidRDefault="00651E1E" w:rsidP="009A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</w:tr>
      <w:tr w:rsidR="00651E1E" w:rsidRPr="00F34D17" w:rsidTr="009A21C2">
        <w:tc>
          <w:tcPr>
            <w:tcW w:w="9039" w:type="dxa"/>
            <w:gridSpan w:val="4"/>
          </w:tcPr>
          <w:p w:rsidR="00651E1E" w:rsidRPr="00F34D17" w:rsidRDefault="00651E1E" w:rsidP="009A21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4D1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F34D17">
              <w:rPr>
                <w:rFonts w:ascii="Times New Roman" w:hAnsi="Times New Roman"/>
                <w:b/>
                <w:bCs/>
                <w:sz w:val="24"/>
                <w:szCs w:val="24"/>
              </w:rPr>
              <w:t>.Обобщение и распространение собственного педагогического опыта</w:t>
            </w:r>
          </w:p>
        </w:tc>
      </w:tr>
      <w:tr w:rsidR="00651E1E" w:rsidRPr="00F34D17" w:rsidTr="009A21C2">
        <w:tc>
          <w:tcPr>
            <w:tcW w:w="675" w:type="dxa"/>
          </w:tcPr>
          <w:p w:rsidR="00651E1E" w:rsidRPr="00F34D17" w:rsidRDefault="00651E1E" w:rsidP="009A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651E1E" w:rsidRPr="00F34D17" w:rsidRDefault="00651E1E" w:rsidP="009A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7">
              <w:rPr>
                <w:rFonts w:ascii="Times New Roman" w:hAnsi="Times New Roman"/>
                <w:sz w:val="24"/>
                <w:szCs w:val="24"/>
              </w:rPr>
              <w:t>обобщение и распространение педагогического опыта в рамках профессионального сообщества (открытые уроки, мастер-классы, семинары, презентации, конференции, круглые столы)</w:t>
            </w:r>
          </w:p>
          <w:p w:rsidR="00651E1E" w:rsidRPr="00F34D17" w:rsidRDefault="00651E1E" w:rsidP="009A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7">
              <w:rPr>
                <w:rFonts w:ascii="Times New Roman" w:hAnsi="Times New Roman"/>
                <w:sz w:val="24"/>
                <w:szCs w:val="24"/>
              </w:rPr>
              <w:t>- на уровне образовательного учреждения</w:t>
            </w:r>
          </w:p>
          <w:p w:rsidR="00651E1E" w:rsidRPr="00F34D17" w:rsidRDefault="00651E1E" w:rsidP="009A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7">
              <w:rPr>
                <w:rFonts w:ascii="Times New Roman" w:hAnsi="Times New Roman"/>
                <w:sz w:val="24"/>
                <w:szCs w:val="24"/>
              </w:rPr>
              <w:t>- на муниципальном уровне</w:t>
            </w:r>
          </w:p>
          <w:p w:rsidR="00651E1E" w:rsidRPr="00F34D17" w:rsidRDefault="00651E1E" w:rsidP="009A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7">
              <w:rPr>
                <w:rFonts w:ascii="Times New Roman" w:hAnsi="Times New Roman"/>
                <w:sz w:val="24"/>
                <w:szCs w:val="24"/>
              </w:rPr>
              <w:t>- на окружном уровне</w:t>
            </w:r>
          </w:p>
          <w:p w:rsidR="00651E1E" w:rsidRPr="00F34D17" w:rsidRDefault="00651E1E" w:rsidP="009A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7">
              <w:rPr>
                <w:rFonts w:ascii="Times New Roman" w:hAnsi="Times New Roman"/>
                <w:sz w:val="24"/>
                <w:szCs w:val="24"/>
              </w:rPr>
              <w:t>- на всероссийском уровне</w:t>
            </w:r>
          </w:p>
          <w:p w:rsidR="00651E1E" w:rsidRPr="00F34D17" w:rsidRDefault="00651E1E" w:rsidP="009A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E1E" w:rsidRPr="00F34D17" w:rsidRDefault="00651E1E" w:rsidP="009A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E1E" w:rsidRPr="00F34D17" w:rsidRDefault="00651E1E" w:rsidP="009A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651E1E" w:rsidRPr="00F34D17" w:rsidRDefault="00651E1E" w:rsidP="009A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7">
              <w:rPr>
                <w:rFonts w:ascii="Times New Roman" w:hAnsi="Times New Roman"/>
                <w:sz w:val="24"/>
                <w:szCs w:val="24"/>
              </w:rPr>
              <w:lastRenderedPageBreak/>
              <w:t>Копии подтверждающих документов (приказы, выступления и т.д.)</w:t>
            </w:r>
          </w:p>
        </w:tc>
        <w:tc>
          <w:tcPr>
            <w:tcW w:w="1276" w:type="dxa"/>
          </w:tcPr>
          <w:p w:rsidR="00651E1E" w:rsidRPr="00F34D17" w:rsidRDefault="00651E1E" w:rsidP="009A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E1E" w:rsidRPr="00F34D17" w:rsidRDefault="00651E1E" w:rsidP="009A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E1E" w:rsidRPr="00F34D17" w:rsidRDefault="00651E1E" w:rsidP="009A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E1E" w:rsidRPr="00F34D17" w:rsidRDefault="00651E1E" w:rsidP="009A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E1E" w:rsidRPr="00F34D17" w:rsidRDefault="00651E1E" w:rsidP="009A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E1E" w:rsidRPr="00F34D17" w:rsidRDefault="00651E1E" w:rsidP="009A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E1E" w:rsidRPr="00F34D17" w:rsidRDefault="00651E1E" w:rsidP="009A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7">
              <w:rPr>
                <w:rFonts w:ascii="Times New Roman" w:hAnsi="Times New Roman"/>
                <w:sz w:val="24"/>
                <w:szCs w:val="24"/>
              </w:rPr>
              <w:t>1б</w:t>
            </w:r>
          </w:p>
          <w:p w:rsidR="00651E1E" w:rsidRPr="00F34D17" w:rsidRDefault="00651E1E" w:rsidP="009A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E1E" w:rsidRPr="00F34D17" w:rsidRDefault="00651E1E" w:rsidP="009A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7">
              <w:rPr>
                <w:rFonts w:ascii="Times New Roman" w:hAnsi="Times New Roman"/>
                <w:sz w:val="24"/>
                <w:szCs w:val="24"/>
              </w:rPr>
              <w:t>2б</w:t>
            </w:r>
          </w:p>
          <w:p w:rsidR="00651E1E" w:rsidRPr="00F34D17" w:rsidRDefault="00651E1E" w:rsidP="009A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7">
              <w:rPr>
                <w:rFonts w:ascii="Times New Roman" w:hAnsi="Times New Roman"/>
                <w:sz w:val="24"/>
                <w:szCs w:val="24"/>
              </w:rPr>
              <w:t>3б</w:t>
            </w:r>
          </w:p>
          <w:p w:rsidR="00651E1E" w:rsidRPr="00F34D17" w:rsidRDefault="00651E1E" w:rsidP="009A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</w:tr>
      <w:tr w:rsidR="00651E1E" w:rsidRPr="00F34D17" w:rsidTr="009A21C2">
        <w:tc>
          <w:tcPr>
            <w:tcW w:w="675" w:type="dxa"/>
          </w:tcPr>
          <w:p w:rsidR="00651E1E" w:rsidRPr="00F34D17" w:rsidRDefault="00651E1E" w:rsidP="009A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7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110" w:type="dxa"/>
          </w:tcPr>
          <w:p w:rsidR="00651E1E" w:rsidRPr="00F34D17" w:rsidRDefault="00651E1E" w:rsidP="009A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7">
              <w:rPr>
                <w:rFonts w:ascii="Times New Roman" w:hAnsi="Times New Roman"/>
                <w:sz w:val="24"/>
                <w:szCs w:val="24"/>
              </w:rPr>
              <w:t xml:space="preserve">количество публикаций   методических разработок, презентаций, портфолио профессионального мастерства иллюстрирующий инновационный педагогический опыт (за </w:t>
            </w:r>
            <w:proofErr w:type="gramStart"/>
            <w:r w:rsidRPr="00F34D17">
              <w:rPr>
                <w:rFonts w:ascii="Times New Roman" w:hAnsi="Times New Roman"/>
                <w:sz w:val="24"/>
                <w:szCs w:val="24"/>
              </w:rPr>
              <w:t>последние</w:t>
            </w:r>
            <w:proofErr w:type="gramEnd"/>
            <w:r w:rsidRPr="00F34D17">
              <w:rPr>
                <w:rFonts w:ascii="Times New Roman" w:hAnsi="Times New Roman"/>
                <w:sz w:val="24"/>
                <w:szCs w:val="24"/>
              </w:rPr>
              <w:t xml:space="preserve"> 3 года)</w:t>
            </w:r>
          </w:p>
          <w:p w:rsidR="00651E1E" w:rsidRPr="00F34D17" w:rsidRDefault="00651E1E" w:rsidP="009A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7">
              <w:rPr>
                <w:rFonts w:ascii="Times New Roman" w:hAnsi="Times New Roman"/>
                <w:sz w:val="24"/>
                <w:szCs w:val="24"/>
              </w:rPr>
              <w:t>-на уровне образовательного учреждения</w:t>
            </w:r>
          </w:p>
          <w:p w:rsidR="00651E1E" w:rsidRPr="00F34D17" w:rsidRDefault="00651E1E" w:rsidP="009A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7">
              <w:rPr>
                <w:rFonts w:ascii="Times New Roman" w:hAnsi="Times New Roman"/>
                <w:sz w:val="24"/>
                <w:szCs w:val="24"/>
              </w:rPr>
              <w:t xml:space="preserve">-на  муниципальном уровне </w:t>
            </w:r>
          </w:p>
          <w:p w:rsidR="00651E1E" w:rsidRPr="00F34D17" w:rsidRDefault="00651E1E" w:rsidP="009A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7">
              <w:rPr>
                <w:rFonts w:ascii="Times New Roman" w:hAnsi="Times New Roman"/>
                <w:sz w:val="24"/>
                <w:szCs w:val="24"/>
              </w:rPr>
              <w:t>-статьи в газетах, профессиональных журналах</w:t>
            </w:r>
          </w:p>
        </w:tc>
        <w:tc>
          <w:tcPr>
            <w:tcW w:w="2978" w:type="dxa"/>
          </w:tcPr>
          <w:p w:rsidR="00651E1E" w:rsidRPr="00F34D17" w:rsidRDefault="00651E1E" w:rsidP="009A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7">
              <w:rPr>
                <w:rFonts w:ascii="Times New Roman" w:hAnsi="Times New Roman"/>
                <w:sz w:val="24"/>
                <w:szCs w:val="24"/>
              </w:rPr>
              <w:t>Копии подтверждающих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4D17">
              <w:rPr>
                <w:rFonts w:ascii="Times New Roman" w:hAnsi="Times New Roman"/>
                <w:sz w:val="24"/>
                <w:szCs w:val="24"/>
              </w:rPr>
              <w:t>(копии статей, вырезки из журналов, и пр.)</w:t>
            </w:r>
          </w:p>
        </w:tc>
        <w:tc>
          <w:tcPr>
            <w:tcW w:w="1276" w:type="dxa"/>
          </w:tcPr>
          <w:p w:rsidR="00651E1E" w:rsidRPr="00F34D17" w:rsidRDefault="00651E1E" w:rsidP="009A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E1E" w:rsidRPr="00F34D17" w:rsidRDefault="00651E1E" w:rsidP="009A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E1E" w:rsidRPr="00F34D17" w:rsidRDefault="00651E1E" w:rsidP="009A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E1E" w:rsidRPr="00F34D17" w:rsidRDefault="00651E1E" w:rsidP="009A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E1E" w:rsidRPr="00F34D17" w:rsidRDefault="00651E1E" w:rsidP="009A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E1E" w:rsidRPr="00F34D17" w:rsidRDefault="00651E1E" w:rsidP="009A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E1E" w:rsidRPr="00F34D17" w:rsidRDefault="00651E1E" w:rsidP="009A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E1E" w:rsidRPr="00F34D17" w:rsidRDefault="00651E1E" w:rsidP="009A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7">
              <w:rPr>
                <w:rFonts w:ascii="Times New Roman" w:hAnsi="Times New Roman"/>
                <w:sz w:val="24"/>
                <w:szCs w:val="24"/>
              </w:rPr>
              <w:t>2б</w:t>
            </w:r>
          </w:p>
          <w:p w:rsidR="00651E1E" w:rsidRPr="00F34D17" w:rsidRDefault="00651E1E" w:rsidP="009A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E1E" w:rsidRPr="00F34D17" w:rsidRDefault="00651E1E" w:rsidP="009A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7">
              <w:rPr>
                <w:rFonts w:ascii="Times New Roman" w:hAnsi="Times New Roman"/>
                <w:sz w:val="24"/>
                <w:szCs w:val="24"/>
              </w:rPr>
              <w:t>3б</w:t>
            </w:r>
          </w:p>
          <w:p w:rsidR="00651E1E" w:rsidRPr="00F34D17" w:rsidRDefault="00651E1E" w:rsidP="009A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7">
              <w:rPr>
                <w:rFonts w:ascii="Times New Roman" w:hAnsi="Times New Roman"/>
                <w:sz w:val="24"/>
                <w:szCs w:val="24"/>
              </w:rPr>
              <w:t>5б</w:t>
            </w:r>
          </w:p>
          <w:p w:rsidR="00651E1E" w:rsidRPr="00F34D17" w:rsidRDefault="00651E1E" w:rsidP="009A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E1E" w:rsidRPr="00F34D17" w:rsidTr="009A21C2">
        <w:tc>
          <w:tcPr>
            <w:tcW w:w="9039" w:type="dxa"/>
            <w:gridSpan w:val="4"/>
          </w:tcPr>
          <w:p w:rsidR="00651E1E" w:rsidRPr="00F34D17" w:rsidRDefault="00651E1E" w:rsidP="009A21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4D1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F34D17">
              <w:rPr>
                <w:rFonts w:ascii="Times New Roman" w:hAnsi="Times New Roman"/>
                <w:b/>
                <w:bCs/>
                <w:sz w:val="24"/>
                <w:szCs w:val="24"/>
              </w:rPr>
              <w:t>. Достижения учащихся, воспитанников в различных мероприятиях (олимпиады, выставки, конкурсы и т.д.)</w:t>
            </w:r>
          </w:p>
        </w:tc>
      </w:tr>
      <w:tr w:rsidR="00651E1E" w:rsidRPr="00F34D17" w:rsidTr="009A21C2">
        <w:tc>
          <w:tcPr>
            <w:tcW w:w="675" w:type="dxa"/>
          </w:tcPr>
          <w:p w:rsidR="00651E1E" w:rsidRPr="00F34D17" w:rsidRDefault="00651E1E" w:rsidP="009A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651E1E" w:rsidRPr="00F34D17" w:rsidRDefault="00651E1E" w:rsidP="009A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7">
              <w:rPr>
                <w:rFonts w:ascii="Times New Roman" w:hAnsi="Times New Roman"/>
                <w:sz w:val="24"/>
                <w:szCs w:val="24"/>
              </w:rPr>
              <w:t>муниципальный уровень</w:t>
            </w:r>
          </w:p>
        </w:tc>
        <w:tc>
          <w:tcPr>
            <w:tcW w:w="2978" w:type="dxa"/>
            <w:vMerge w:val="restart"/>
          </w:tcPr>
          <w:p w:rsidR="00651E1E" w:rsidRPr="00F34D17" w:rsidRDefault="00651E1E" w:rsidP="009A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7">
              <w:rPr>
                <w:rFonts w:ascii="Times New Roman" w:hAnsi="Times New Roman"/>
                <w:sz w:val="24"/>
                <w:szCs w:val="24"/>
              </w:rPr>
              <w:t xml:space="preserve">Копии подтверждающих документов </w:t>
            </w:r>
          </w:p>
          <w:p w:rsidR="00651E1E" w:rsidRPr="00F34D17" w:rsidRDefault="00651E1E" w:rsidP="009A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7">
              <w:rPr>
                <w:rFonts w:ascii="Times New Roman" w:hAnsi="Times New Roman"/>
                <w:sz w:val="24"/>
                <w:szCs w:val="24"/>
              </w:rPr>
              <w:t>(дипломы, грамоты)</w:t>
            </w:r>
          </w:p>
        </w:tc>
        <w:tc>
          <w:tcPr>
            <w:tcW w:w="1276" w:type="dxa"/>
          </w:tcPr>
          <w:p w:rsidR="00651E1E" w:rsidRPr="00F34D17" w:rsidRDefault="00651E1E" w:rsidP="009A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7"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</w:tr>
      <w:tr w:rsidR="00651E1E" w:rsidRPr="00F34D17" w:rsidTr="009A21C2">
        <w:tc>
          <w:tcPr>
            <w:tcW w:w="675" w:type="dxa"/>
          </w:tcPr>
          <w:p w:rsidR="00651E1E" w:rsidRPr="00F34D17" w:rsidRDefault="00651E1E" w:rsidP="009A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651E1E" w:rsidRPr="00F34D17" w:rsidRDefault="00651E1E" w:rsidP="009A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7">
              <w:rPr>
                <w:rFonts w:ascii="Times New Roman" w:hAnsi="Times New Roman"/>
                <w:sz w:val="24"/>
                <w:szCs w:val="24"/>
              </w:rPr>
              <w:t>региональный  уровень</w:t>
            </w:r>
          </w:p>
        </w:tc>
        <w:tc>
          <w:tcPr>
            <w:tcW w:w="2978" w:type="dxa"/>
            <w:vMerge/>
          </w:tcPr>
          <w:p w:rsidR="00651E1E" w:rsidRPr="00F34D17" w:rsidRDefault="00651E1E" w:rsidP="009A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1E1E" w:rsidRPr="00F34D17" w:rsidRDefault="00651E1E" w:rsidP="009A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7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</w:tr>
      <w:tr w:rsidR="00651E1E" w:rsidRPr="00F34D17" w:rsidTr="009A21C2">
        <w:tc>
          <w:tcPr>
            <w:tcW w:w="675" w:type="dxa"/>
          </w:tcPr>
          <w:p w:rsidR="00651E1E" w:rsidRPr="00F34D17" w:rsidRDefault="00651E1E" w:rsidP="009A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651E1E" w:rsidRPr="00F34D17" w:rsidRDefault="00651E1E" w:rsidP="009A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7">
              <w:rPr>
                <w:rFonts w:ascii="Times New Roman" w:hAnsi="Times New Roman"/>
                <w:sz w:val="24"/>
                <w:szCs w:val="24"/>
              </w:rPr>
              <w:t>всероссийский уровень</w:t>
            </w:r>
          </w:p>
        </w:tc>
        <w:tc>
          <w:tcPr>
            <w:tcW w:w="2978" w:type="dxa"/>
            <w:vMerge/>
          </w:tcPr>
          <w:p w:rsidR="00651E1E" w:rsidRPr="00F34D17" w:rsidRDefault="00651E1E" w:rsidP="009A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1E1E" w:rsidRPr="00F34D17" w:rsidRDefault="00651E1E" w:rsidP="009A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7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</w:tr>
      <w:tr w:rsidR="00651E1E" w:rsidRPr="00F34D17" w:rsidTr="009A21C2">
        <w:tc>
          <w:tcPr>
            <w:tcW w:w="9039" w:type="dxa"/>
            <w:gridSpan w:val="4"/>
          </w:tcPr>
          <w:p w:rsidR="00651E1E" w:rsidRPr="00F34D17" w:rsidRDefault="00651E1E" w:rsidP="009A21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4D1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VI</w:t>
            </w:r>
            <w:r w:rsidRPr="00F34D17">
              <w:rPr>
                <w:rFonts w:ascii="Times New Roman" w:hAnsi="Times New Roman"/>
                <w:b/>
                <w:bCs/>
                <w:sz w:val="24"/>
                <w:szCs w:val="24"/>
              </w:rPr>
              <w:t>. Наличие поощрений и наград</w:t>
            </w:r>
          </w:p>
        </w:tc>
      </w:tr>
      <w:tr w:rsidR="00651E1E" w:rsidRPr="00F34D17" w:rsidTr="009A21C2">
        <w:tc>
          <w:tcPr>
            <w:tcW w:w="675" w:type="dxa"/>
          </w:tcPr>
          <w:p w:rsidR="00651E1E" w:rsidRPr="00F34D17" w:rsidRDefault="00651E1E" w:rsidP="009A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651E1E" w:rsidRPr="00F34D17" w:rsidRDefault="00651E1E" w:rsidP="009A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7">
              <w:rPr>
                <w:rFonts w:ascii="Times New Roman" w:hAnsi="Times New Roman"/>
                <w:sz w:val="24"/>
                <w:szCs w:val="24"/>
              </w:rPr>
              <w:t>муниципальный уровень</w:t>
            </w:r>
          </w:p>
        </w:tc>
        <w:tc>
          <w:tcPr>
            <w:tcW w:w="2978" w:type="dxa"/>
            <w:vMerge w:val="restart"/>
          </w:tcPr>
          <w:p w:rsidR="00651E1E" w:rsidRPr="00F34D17" w:rsidRDefault="00651E1E" w:rsidP="009A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7">
              <w:rPr>
                <w:rFonts w:ascii="Times New Roman" w:hAnsi="Times New Roman"/>
                <w:sz w:val="24"/>
                <w:szCs w:val="24"/>
              </w:rPr>
              <w:t>Копии подтверждающих документов</w:t>
            </w:r>
          </w:p>
          <w:p w:rsidR="00651E1E" w:rsidRPr="00F34D17" w:rsidRDefault="00651E1E" w:rsidP="009A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7">
              <w:rPr>
                <w:rFonts w:ascii="Times New Roman" w:hAnsi="Times New Roman"/>
                <w:sz w:val="24"/>
                <w:szCs w:val="24"/>
              </w:rPr>
              <w:t>(дипломы, грамоты)</w:t>
            </w:r>
          </w:p>
        </w:tc>
        <w:tc>
          <w:tcPr>
            <w:tcW w:w="1276" w:type="dxa"/>
          </w:tcPr>
          <w:p w:rsidR="00651E1E" w:rsidRPr="00F34D17" w:rsidRDefault="00651E1E" w:rsidP="009A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7"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</w:tr>
      <w:tr w:rsidR="00651E1E" w:rsidRPr="00F34D17" w:rsidTr="009A21C2">
        <w:tc>
          <w:tcPr>
            <w:tcW w:w="675" w:type="dxa"/>
          </w:tcPr>
          <w:p w:rsidR="00651E1E" w:rsidRPr="00F34D17" w:rsidRDefault="00651E1E" w:rsidP="009A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651E1E" w:rsidRPr="00F34D17" w:rsidRDefault="00651E1E" w:rsidP="009A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7">
              <w:rPr>
                <w:rFonts w:ascii="Times New Roman" w:hAnsi="Times New Roman"/>
                <w:sz w:val="24"/>
                <w:szCs w:val="24"/>
              </w:rPr>
              <w:t>региональный  уровень</w:t>
            </w:r>
          </w:p>
        </w:tc>
        <w:tc>
          <w:tcPr>
            <w:tcW w:w="2978" w:type="dxa"/>
            <w:vMerge/>
          </w:tcPr>
          <w:p w:rsidR="00651E1E" w:rsidRPr="00F34D17" w:rsidRDefault="00651E1E" w:rsidP="009A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1E1E" w:rsidRPr="00F34D17" w:rsidRDefault="00651E1E" w:rsidP="009A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7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</w:tr>
      <w:tr w:rsidR="00651E1E" w:rsidRPr="00F34D17" w:rsidTr="009A21C2">
        <w:tc>
          <w:tcPr>
            <w:tcW w:w="675" w:type="dxa"/>
          </w:tcPr>
          <w:p w:rsidR="00651E1E" w:rsidRPr="00F34D17" w:rsidRDefault="00651E1E" w:rsidP="009A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651E1E" w:rsidRPr="00F34D17" w:rsidRDefault="00651E1E" w:rsidP="009A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7">
              <w:rPr>
                <w:rFonts w:ascii="Times New Roman" w:hAnsi="Times New Roman"/>
                <w:sz w:val="24"/>
                <w:szCs w:val="24"/>
              </w:rPr>
              <w:t>отраслевые и государственные награды</w:t>
            </w:r>
          </w:p>
        </w:tc>
        <w:tc>
          <w:tcPr>
            <w:tcW w:w="2978" w:type="dxa"/>
            <w:vMerge/>
          </w:tcPr>
          <w:p w:rsidR="00651E1E" w:rsidRPr="00F34D17" w:rsidRDefault="00651E1E" w:rsidP="009A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1E1E" w:rsidRPr="00F34D17" w:rsidRDefault="00651E1E" w:rsidP="009A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7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</w:tr>
      <w:tr w:rsidR="00651E1E" w:rsidRPr="00F34D17" w:rsidTr="009A21C2">
        <w:tc>
          <w:tcPr>
            <w:tcW w:w="9039" w:type="dxa"/>
            <w:gridSpan w:val="4"/>
          </w:tcPr>
          <w:p w:rsidR="00651E1E" w:rsidRPr="00F34D17" w:rsidRDefault="00651E1E" w:rsidP="009A21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4D17">
              <w:rPr>
                <w:rFonts w:ascii="Times New Roman" w:hAnsi="Times New Roman"/>
                <w:b/>
                <w:bCs/>
                <w:sz w:val="24"/>
                <w:szCs w:val="24"/>
              </w:rPr>
              <w:t>Общий балл                                                                                                           60 б</w:t>
            </w:r>
          </w:p>
        </w:tc>
      </w:tr>
    </w:tbl>
    <w:p w:rsidR="00651E1E" w:rsidRPr="00C83137" w:rsidRDefault="00651E1E" w:rsidP="00651E1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651E1E" w:rsidRDefault="00651E1E" w:rsidP="00651E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1E1E" w:rsidRDefault="00651E1E" w:rsidP="00651E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1E1E" w:rsidRPr="007623D5" w:rsidRDefault="00651E1E" w:rsidP="00651E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23D5">
        <w:rPr>
          <w:rFonts w:ascii="Times New Roman" w:hAnsi="Times New Roman"/>
          <w:sz w:val="24"/>
          <w:szCs w:val="24"/>
        </w:rPr>
        <w:t>Председатель конкурсной комиссии __________/ _______________ Дата _________</w:t>
      </w:r>
      <w:r w:rsidRPr="007623D5">
        <w:rPr>
          <w:rFonts w:ascii="Times New Roman" w:hAnsi="Times New Roman"/>
          <w:sz w:val="24"/>
          <w:szCs w:val="24"/>
        </w:rPr>
        <w:br/>
      </w:r>
    </w:p>
    <w:p w:rsidR="00651E1E" w:rsidRDefault="00651E1E" w:rsidP="00651E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1E1E" w:rsidRDefault="00651E1E" w:rsidP="00651E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23D5">
        <w:rPr>
          <w:rFonts w:ascii="Times New Roman" w:hAnsi="Times New Roman"/>
          <w:sz w:val="24"/>
          <w:szCs w:val="24"/>
        </w:rPr>
        <w:t>Член</w:t>
      </w:r>
      <w:r>
        <w:rPr>
          <w:rFonts w:ascii="Times New Roman" w:hAnsi="Times New Roman"/>
          <w:sz w:val="24"/>
          <w:szCs w:val="24"/>
        </w:rPr>
        <w:t xml:space="preserve">ы </w:t>
      </w:r>
      <w:r w:rsidRPr="007623D5">
        <w:rPr>
          <w:rFonts w:ascii="Times New Roman" w:hAnsi="Times New Roman"/>
          <w:sz w:val="24"/>
          <w:szCs w:val="24"/>
        </w:rPr>
        <w:t xml:space="preserve"> конкурсной комиссии _____________/____________________/ Дата _________</w:t>
      </w:r>
    </w:p>
    <w:p w:rsidR="00651E1E" w:rsidRDefault="00651E1E" w:rsidP="00651E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1E1E" w:rsidRPr="00ED3E21" w:rsidRDefault="00651E1E" w:rsidP="00651E1E">
      <w:pPr>
        <w:rPr>
          <w:rFonts w:ascii="Times New Roman" w:hAnsi="Times New Roman"/>
        </w:rPr>
      </w:pPr>
    </w:p>
    <w:p w:rsidR="00651E1E" w:rsidRDefault="00651E1E" w:rsidP="00651E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1E1E" w:rsidRDefault="00651E1E" w:rsidP="00651E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1E1E" w:rsidRDefault="00651E1E" w:rsidP="00651E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1E1E" w:rsidRDefault="00651E1E" w:rsidP="00651E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1E1E" w:rsidRDefault="00651E1E" w:rsidP="00651E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1E1E" w:rsidRDefault="00651E1E" w:rsidP="00651E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1E1E" w:rsidRDefault="00651E1E" w:rsidP="00651E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1E1E" w:rsidRDefault="00651E1E">
      <w:pPr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br w:type="page"/>
      </w:r>
    </w:p>
    <w:p w:rsidR="00651E1E" w:rsidRPr="00A43399" w:rsidRDefault="00651E1E" w:rsidP="00651E1E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</w:rPr>
      </w:pPr>
      <w:r w:rsidRPr="00A43399">
        <w:rPr>
          <w:rFonts w:ascii="Times New Roman" w:hAnsi="Times New Roman" w:cs="Times New Roman"/>
          <w:b/>
          <w:sz w:val="28"/>
        </w:rPr>
        <w:lastRenderedPageBreak/>
        <w:t>ЛИСТ СОГЛАСОВАНИЯ К ПРОЕКТУ</w:t>
      </w:r>
    </w:p>
    <w:p w:rsidR="00651E1E" w:rsidRDefault="00651E1E" w:rsidP="00651E1E">
      <w:pPr>
        <w:pStyle w:val="ConsPlusNonformat"/>
        <w:widowControl/>
        <w:jc w:val="center"/>
        <w:rPr>
          <w:rFonts w:ascii="Times New Roman" w:hAnsi="Times New Roman" w:cs="Times New Roman"/>
          <w:sz w:val="28"/>
        </w:rPr>
      </w:pPr>
      <w:r w:rsidRPr="000832C6">
        <w:rPr>
          <w:rFonts w:ascii="Times New Roman" w:hAnsi="Times New Roman" w:cs="Times New Roman"/>
          <w:sz w:val="28"/>
        </w:rPr>
        <w:t xml:space="preserve"> приказа  начальника </w:t>
      </w:r>
      <w:r>
        <w:rPr>
          <w:rFonts w:ascii="Times New Roman" w:hAnsi="Times New Roman" w:cs="Times New Roman"/>
          <w:sz w:val="28"/>
        </w:rPr>
        <w:t>У</w:t>
      </w:r>
      <w:r w:rsidRPr="000832C6">
        <w:rPr>
          <w:rFonts w:ascii="Times New Roman" w:hAnsi="Times New Roman" w:cs="Times New Roman"/>
          <w:sz w:val="28"/>
        </w:rPr>
        <w:t>правления</w:t>
      </w:r>
      <w:r>
        <w:rPr>
          <w:rFonts w:ascii="Times New Roman" w:hAnsi="Times New Roman" w:cs="Times New Roman"/>
          <w:sz w:val="28"/>
        </w:rPr>
        <w:t xml:space="preserve"> образования Администрации </w:t>
      </w:r>
    </w:p>
    <w:p w:rsidR="00651E1E" w:rsidRDefault="00651E1E" w:rsidP="00651E1E">
      <w:pPr>
        <w:pStyle w:val="ConsPlusNonformat"/>
        <w:widowControl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муниципального образования Красноселькупский район</w:t>
      </w:r>
    </w:p>
    <w:tbl>
      <w:tblPr>
        <w:tblW w:w="9639" w:type="dxa"/>
        <w:tblInd w:w="108" w:type="dxa"/>
        <w:tblLook w:val="04A0"/>
      </w:tblPr>
      <w:tblGrid>
        <w:gridCol w:w="3794"/>
        <w:gridCol w:w="5845"/>
      </w:tblGrid>
      <w:tr w:rsidR="00651E1E" w:rsidTr="009A21C2"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51E1E" w:rsidRPr="00F42670" w:rsidRDefault="00651E1E" w:rsidP="009A21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70B1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 конкурсном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отборе лучших учителей и иных педагогических</w:t>
            </w:r>
          </w:p>
        </w:tc>
      </w:tr>
      <w:tr w:rsidR="00651E1E" w:rsidTr="009A21C2"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51E1E" w:rsidRPr="008F2E3D" w:rsidRDefault="00651E1E" w:rsidP="009A21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работников образовательных учреждений, выдвигаемых 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</w:t>
            </w:r>
            <w:proofErr w:type="gramEnd"/>
          </w:p>
        </w:tc>
      </w:tr>
      <w:tr w:rsidR="00651E1E" w:rsidTr="009A21C2"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51E1E" w:rsidRDefault="00651E1E" w:rsidP="009A21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присуждение грантов Главы м</w:t>
            </w:r>
            <w:r w:rsidRPr="00873C2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униципального образования</w:t>
            </w:r>
          </w:p>
        </w:tc>
      </w:tr>
      <w:tr w:rsidR="00651E1E" w:rsidTr="009A21C2"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51E1E" w:rsidRDefault="00651E1E" w:rsidP="009A21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73C2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Красноселькупский район</w:t>
            </w:r>
          </w:p>
        </w:tc>
      </w:tr>
      <w:tr w:rsidR="00651E1E" w:rsidTr="009A21C2">
        <w:tc>
          <w:tcPr>
            <w:tcW w:w="96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51E1E" w:rsidRPr="007F4D39" w:rsidRDefault="00651E1E" w:rsidP="009A21C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7F4D39">
              <w:rPr>
                <w:rFonts w:ascii="Times New Roman" w:hAnsi="Times New Roman" w:cs="Times New Roman"/>
              </w:rPr>
              <w:t>(заголовок приказа)</w:t>
            </w:r>
          </w:p>
        </w:tc>
      </w:tr>
      <w:tr w:rsidR="00651E1E" w:rsidTr="009A21C2">
        <w:tc>
          <w:tcPr>
            <w:tcW w:w="3794" w:type="dxa"/>
            <w:shd w:val="clear" w:color="auto" w:fill="auto"/>
          </w:tcPr>
          <w:p w:rsidR="00651E1E" w:rsidRPr="007F4D39" w:rsidRDefault="00651E1E" w:rsidP="009A21C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</w:rPr>
            </w:pPr>
            <w:r w:rsidRPr="007F4D39">
              <w:rPr>
                <w:rFonts w:ascii="Times New Roman" w:hAnsi="Times New Roman" w:cs="Times New Roman"/>
                <w:sz w:val="28"/>
              </w:rPr>
              <w:t>проект подготовлен:</w:t>
            </w:r>
          </w:p>
        </w:tc>
        <w:tc>
          <w:tcPr>
            <w:tcW w:w="5845" w:type="dxa"/>
            <w:tcBorders>
              <w:bottom w:val="single" w:sz="4" w:space="0" w:color="auto"/>
            </w:tcBorders>
            <w:shd w:val="clear" w:color="auto" w:fill="auto"/>
          </w:tcPr>
          <w:p w:rsidR="00651E1E" w:rsidRPr="007F4D39" w:rsidRDefault="00651E1E" w:rsidP="009A21C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</w:rPr>
            </w:pPr>
            <w:r w:rsidRPr="007F4D39">
              <w:rPr>
                <w:rFonts w:ascii="Times New Roman" w:hAnsi="Times New Roman" w:cs="Times New Roman"/>
                <w:sz w:val="28"/>
              </w:rPr>
              <w:t>ОР и МО</w:t>
            </w:r>
          </w:p>
        </w:tc>
      </w:tr>
      <w:tr w:rsidR="00651E1E" w:rsidTr="009A21C2">
        <w:tc>
          <w:tcPr>
            <w:tcW w:w="3794" w:type="dxa"/>
            <w:shd w:val="clear" w:color="auto" w:fill="auto"/>
          </w:tcPr>
          <w:p w:rsidR="00651E1E" w:rsidRPr="007F4D39" w:rsidRDefault="00651E1E" w:rsidP="009A21C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45" w:type="dxa"/>
            <w:tcBorders>
              <w:top w:val="single" w:sz="4" w:space="0" w:color="auto"/>
            </w:tcBorders>
            <w:shd w:val="clear" w:color="auto" w:fill="auto"/>
          </w:tcPr>
          <w:p w:rsidR="00651E1E" w:rsidRPr="007F4D39" w:rsidRDefault="00651E1E" w:rsidP="009A21C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7F4D39">
              <w:rPr>
                <w:rFonts w:ascii="Times New Roman" w:hAnsi="Times New Roman" w:cs="Times New Roman"/>
              </w:rPr>
              <w:t>(наименование структурного подразделения)</w:t>
            </w:r>
          </w:p>
        </w:tc>
      </w:tr>
      <w:tr w:rsidR="00651E1E" w:rsidTr="009A21C2">
        <w:tc>
          <w:tcPr>
            <w:tcW w:w="3794" w:type="dxa"/>
            <w:shd w:val="clear" w:color="auto" w:fill="auto"/>
          </w:tcPr>
          <w:p w:rsidR="00651E1E" w:rsidRPr="007F4D39" w:rsidRDefault="00651E1E" w:rsidP="009A21C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</w:rPr>
            </w:pPr>
            <w:r w:rsidRPr="007F4D39">
              <w:rPr>
                <w:rFonts w:ascii="Times New Roman" w:hAnsi="Times New Roman" w:cs="Times New Roman"/>
                <w:sz w:val="28"/>
              </w:rPr>
              <w:t>исполнитель (Ф.И.О., № тел.)</w:t>
            </w:r>
          </w:p>
        </w:tc>
        <w:tc>
          <w:tcPr>
            <w:tcW w:w="5845" w:type="dxa"/>
            <w:tcBorders>
              <w:bottom w:val="single" w:sz="4" w:space="0" w:color="auto"/>
            </w:tcBorders>
            <w:shd w:val="clear" w:color="auto" w:fill="auto"/>
          </w:tcPr>
          <w:p w:rsidR="00651E1E" w:rsidRPr="007F4D39" w:rsidRDefault="00651E1E" w:rsidP="009A21C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Веневцева М.Н</w:t>
            </w:r>
            <w:r w:rsidRPr="007F4D39">
              <w:rPr>
                <w:rFonts w:ascii="Times New Roman" w:hAnsi="Times New Roman" w:cs="Times New Roman"/>
                <w:sz w:val="28"/>
              </w:rPr>
              <w:t>., тел.:(34932) 2-15-80</w:t>
            </w:r>
          </w:p>
        </w:tc>
      </w:tr>
    </w:tbl>
    <w:p w:rsidR="00651E1E" w:rsidRPr="000832C6" w:rsidRDefault="00651E1E" w:rsidP="00651E1E">
      <w:pPr>
        <w:pStyle w:val="ConsPlusNonformat"/>
        <w:widowControl/>
        <w:rPr>
          <w:rFonts w:ascii="Times New Roman" w:hAnsi="Times New Roman" w:cs="Times New Roman"/>
          <w:sz w:val="28"/>
        </w:rPr>
      </w:pPr>
    </w:p>
    <w:p w:rsidR="00651E1E" w:rsidRDefault="00651E1E" w:rsidP="00651E1E">
      <w:pPr>
        <w:pStyle w:val="ConsPlusNonformat"/>
        <w:widowControl/>
        <w:jc w:val="center"/>
        <w:rPr>
          <w:rFonts w:ascii="Times New Roman" w:hAnsi="Times New Roman" w:cs="Times New Roman"/>
          <w:sz w:val="28"/>
        </w:rPr>
      </w:pPr>
      <w:r w:rsidRPr="000832C6">
        <w:rPr>
          <w:rFonts w:ascii="Times New Roman" w:hAnsi="Times New Roman" w:cs="Times New Roman"/>
          <w:sz w:val="28"/>
        </w:rPr>
        <w:t>СОГЛАСОВАНИЕ:</w:t>
      </w:r>
    </w:p>
    <w:p w:rsidR="00651E1E" w:rsidRPr="000832C6" w:rsidRDefault="00651E1E" w:rsidP="00651E1E">
      <w:pPr>
        <w:pStyle w:val="ConsPlusNonformat"/>
        <w:widowControl/>
        <w:jc w:val="center"/>
        <w:rPr>
          <w:rFonts w:ascii="Times New Roman" w:hAnsi="Times New Roman" w:cs="Times New Roman"/>
          <w:sz w:val="28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01"/>
        <w:gridCol w:w="2694"/>
        <w:gridCol w:w="2409"/>
        <w:gridCol w:w="1701"/>
        <w:gridCol w:w="1276"/>
      </w:tblGrid>
      <w:tr w:rsidR="00651E1E" w:rsidRPr="00AA5DFD" w:rsidTr="009F624C">
        <w:trPr>
          <w:trHeight w:val="4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1E1E" w:rsidRPr="000832C6" w:rsidRDefault="00651E1E" w:rsidP="009A21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0832C6">
              <w:rPr>
                <w:rFonts w:ascii="Times New Roman" w:hAnsi="Times New Roman" w:cs="Times New Roman"/>
                <w:sz w:val="28"/>
              </w:rPr>
              <w:t xml:space="preserve">Дата  </w:t>
            </w:r>
            <w:r w:rsidRPr="000832C6">
              <w:rPr>
                <w:rFonts w:ascii="Times New Roman" w:hAnsi="Times New Roman" w:cs="Times New Roman"/>
                <w:sz w:val="28"/>
              </w:rPr>
              <w:br/>
              <w:t>вручения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1E1E" w:rsidRPr="000832C6" w:rsidRDefault="00651E1E" w:rsidP="009A21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0832C6">
              <w:rPr>
                <w:rFonts w:ascii="Times New Roman" w:hAnsi="Times New Roman" w:cs="Times New Roman"/>
                <w:sz w:val="28"/>
              </w:rPr>
              <w:t>Должностное лицо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1E1E" w:rsidRPr="000832C6" w:rsidRDefault="00651E1E" w:rsidP="009A21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0832C6">
              <w:rPr>
                <w:rFonts w:ascii="Times New Roman" w:hAnsi="Times New Roman" w:cs="Times New Roman"/>
                <w:sz w:val="28"/>
              </w:rPr>
              <w:t>Ф.И.О.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1E1E" w:rsidRPr="000832C6" w:rsidRDefault="00651E1E" w:rsidP="009F62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0832C6">
              <w:rPr>
                <w:rFonts w:ascii="Times New Roman" w:hAnsi="Times New Roman" w:cs="Times New Roman"/>
                <w:sz w:val="28"/>
              </w:rPr>
              <w:t xml:space="preserve">Дата   </w:t>
            </w:r>
            <w:r w:rsidRPr="000832C6">
              <w:rPr>
                <w:rFonts w:ascii="Times New Roman" w:hAnsi="Times New Roman" w:cs="Times New Roman"/>
                <w:sz w:val="28"/>
              </w:rPr>
              <w:br/>
              <w:t xml:space="preserve">возврата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1E1E" w:rsidRPr="000832C6" w:rsidRDefault="009F624C" w:rsidP="009A21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Подпись</w:t>
            </w:r>
          </w:p>
        </w:tc>
      </w:tr>
      <w:tr w:rsidR="00651E1E" w:rsidRPr="00AA5DFD" w:rsidTr="009F624C">
        <w:trPr>
          <w:trHeight w:val="506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1E" w:rsidRPr="00C24620" w:rsidRDefault="000E7BCD" w:rsidP="009A21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  <w:r w:rsidR="009F624C">
              <w:rPr>
                <w:rFonts w:ascii="Times New Roman" w:hAnsi="Times New Roman" w:cs="Times New Roman"/>
                <w:sz w:val="28"/>
                <w:szCs w:val="28"/>
              </w:rPr>
              <w:t>.2015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1E1E" w:rsidRPr="00584412" w:rsidRDefault="00651E1E" w:rsidP="009A21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ачальника</w:t>
            </w:r>
            <w:r w:rsidRPr="00584412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1E1E" w:rsidRPr="00584412" w:rsidRDefault="00651E1E" w:rsidP="009A21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 Н.Г.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1E" w:rsidRPr="00C24620" w:rsidRDefault="000E7BCD" w:rsidP="009A21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  <w:r w:rsidR="009F624C">
              <w:rPr>
                <w:rFonts w:ascii="Times New Roman" w:hAnsi="Times New Roman" w:cs="Times New Roman"/>
                <w:sz w:val="28"/>
                <w:szCs w:val="28"/>
              </w:rPr>
              <w:t>.2015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1E" w:rsidRPr="00C24620" w:rsidRDefault="00651E1E" w:rsidP="009A21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E1E" w:rsidRPr="00AA5DFD" w:rsidTr="009F624C">
        <w:trPr>
          <w:trHeight w:val="506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1E" w:rsidRDefault="009F624C" w:rsidP="009A21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02.03.2015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1E1E" w:rsidRDefault="009F624C" w:rsidP="009A21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="00AE035D">
              <w:rPr>
                <w:rFonts w:ascii="Times New Roman" w:hAnsi="Times New Roman" w:cs="Times New Roman"/>
                <w:sz w:val="28"/>
                <w:szCs w:val="28"/>
              </w:rPr>
              <w:t xml:space="preserve"> ОД и ОО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1E1E" w:rsidRDefault="009F624C" w:rsidP="009A21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Бем А.В.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1E" w:rsidRDefault="009F624C" w:rsidP="009A21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02.03.2015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1E" w:rsidRPr="00C24620" w:rsidRDefault="00651E1E" w:rsidP="009A21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E1E" w:rsidRPr="00AA5DFD" w:rsidTr="009F624C">
        <w:trPr>
          <w:trHeight w:val="506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1E" w:rsidRDefault="009F624C" w:rsidP="009A21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02.03.2015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1E1E" w:rsidRDefault="009F624C" w:rsidP="009A21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ОР и МО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1E1E" w:rsidRDefault="009F624C" w:rsidP="009A21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Калекина А.Н.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1E" w:rsidRDefault="009F624C" w:rsidP="009A21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02.03.2015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1E" w:rsidRPr="00C24620" w:rsidRDefault="00651E1E" w:rsidP="009A21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24C" w:rsidRPr="00AA5DFD" w:rsidTr="009F624C">
        <w:trPr>
          <w:trHeight w:val="506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24C" w:rsidRDefault="009F624C" w:rsidP="009A21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02.03.2015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24C" w:rsidRDefault="009F624C" w:rsidP="009A21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ОР и МО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24C" w:rsidRDefault="009F624C" w:rsidP="009A21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Бантос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24C" w:rsidRDefault="009F624C" w:rsidP="009A21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02.03.2015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24C" w:rsidRPr="00C24620" w:rsidRDefault="009F624C" w:rsidP="009A21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24C" w:rsidRPr="00AA5DFD" w:rsidTr="009F624C">
        <w:trPr>
          <w:trHeight w:val="506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24C" w:rsidRDefault="009F624C" w:rsidP="009A21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02.03.2015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24C" w:rsidRDefault="009F624C" w:rsidP="009A21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ОР и МО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24C" w:rsidRDefault="009F624C" w:rsidP="009A21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Зуевская Н.Н.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24C" w:rsidRDefault="009F624C" w:rsidP="009A21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02.03.2015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24C" w:rsidRPr="00C24620" w:rsidRDefault="009F624C" w:rsidP="009A21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1E1E" w:rsidRDefault="00651E1E" w:rsidP="00651E1E">
      <w:pPr>
        <w:pStyle w:val="ConsPlusNonformat"/>
        <w:widowControl/>
        <w:rPr>
          <w:rFonts w:ascii="Times New Roman" w:hAnsi="Times New Roman" w:cs="Times New Roman"/>
          <w:sz w:val="28"/>
        </w:rPr>
      </w:pPr>
    </w:p>
    <w:p w:rsidR="00651E1E" w:rsidRDefault="00651E1E" w:rsidP="00651E1E">
      <w:pPr>
        <w:pStyle w:val="ConsPlusNonformat"/>
        <w:widowControl/>
        <w:jc w:val="center"/>
        <w:rPr>
          <w:rFonts w:ascii="Times New Roman" w:hAnsi="Times New Roman" w:cs="Times New Roman"/>
          <w:sz w:val="28"/>
        </w:rPr>
      </w:pPr>
      <w:r w:rsidRPr="000832C6">
        <w:rPr>
          <w:rFonts w:ascii="Times New Roman" w:hAnsi="Times New Roman" w:cs="Times New Roman"/>
          <w:sz w:val="28"/>
        </w:rPr>
        <w:t>РАССЫЛКА:</w:t>
      </w:r>
      <w:r>
        <w:rPr>
          <w:rFonts w:ascii="Times New Roman" w:hAnsi="Times New Roman" w:cs="Times New Roman"/>
          <w:sz w:val="28"/>
        </w:rPr>
        <w:t xml:space="preserve"> </w:t>
      </w:r>
    </w:p>
    <w:tbl>
      <w:tblPr>
        <w:tblW w:w="9639" w:type="dxa"/>
        <w:tblInd w:w="108" w:type="dxa"/>
        <w:tblLook w:val="04A0"/>
      </w:tblPr>
      <w:tblGrid>
        <w:gridCol w:w="4785"/>
        <w:gridCol w:w="4854"/>
      </w:tblGrid>
      <w:tr w:rsidR="00651E1E" w:rsidRPr="00C93756" w:rsidTr="009A21C2">
        <w:tc>
          <w:tcPr>
            <w:tcW w:w="9639" w:type="dxa"/>
            <w:gridSpan w:val="2"/>
            <w:shd w:val="clear" w:color="auto" w:fill="auto"/>
          </w:tcPr>
          <w:p w:rsidR="00651E1E" w:rsidRPr="00C93756" w:rsidRDefault="00651E1E" w:rsidP="009A21C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2"/>
                <w:lang w:eastAsia="en-US"/>
              </w:rPr>
            </w:pPr>
            <w:r w:rsidRPr="00C93756">
              <w:rPr>
                <w:rFonts w:ascii="Times New Roman" w:hAnsi="Times New Roman" w:cs="Times New Roman"/>
                <w:sz w:val="28"/>
                <w:szCs w:val="22"/>
                <w:lang w:eastAsia="en-US"/>
              </w:rPr>
              <w:t xml:space="preserve">В ОУ – </w:t>
            </w:r>
            <w:r>
              <w:rPr>
                <w:rFonts w:ascii="Times New Roman" w:hAnsi="Times New Roman" w:cs="Times New Roman"/>
                <w:sz w:val="28"/>
                <w:szCs w:val="22"/>
                <w:lang w:eastAsia="en-US"/>
              </w:rPr>
              <w:t>9</w:t>
            </w:r>
            <w:r w:rsidRPr="00C93756">
              <w:rPr>
                <w:rFonts w:ascii="Times New Roman" w:hAnsi="Times New Roman" w:cs="Times New Roman"/>
                <w:sz w:val="28"/>
                <w:szCs w:val="22"/>
                <w:lang w:eastAsia="en-US"/>
              </w:rPr>
              <w:t xml:space="preserve"> экз.</w:t>
            </w:r>
          </w:p>
        </w:tc>
      </w:tr>
      <w:tr w:rsidR="00651E1E" w:rsidRPr="00C93756" w:rsidTr="009A21C2"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51E1E" w:rsidRPr="00C93756" w:rsidRDefault="00651E1E" w:rsidP="009A21C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2"/>
                <w:lang w:eastAsia="en-US"/>
              </w:rPr>
            </w:pPr>
            <w:r w:rsidRPr="00C93756">
              <w:rPr>
                <w:rFonts w:ascii="Times New Roman" w:hAnsi="Times New Roman" w:cs="Times New Roman"/>
                <w:sz w:val="28"/>
                <w:szCs w:val="22"/>
                <w:lang w:eastAsia="en-US"/>
              </w:rPr>
              <w:t>В дело – 1 экз.</w:t>
            </w:r>
          </w:p>
        </w:tc>
      </w:tr>
      <w:tr w:rsidR="00651E1E" w:rsidRPr="00C93756" w:rsidTr="009A21C2">
        <w:tc>
          <w:tcPr>
            <w:tcW w:w="96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51E1E" w:rsidRPr="00C93756" w:rsidRDefault="00651E1E" w:rsidP="009A21C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93756">
              <w:rPr>
                <w:rFonts w:ascii="Times New Roman" w:hAnsi="Times New Roman" w:cs="Times New Roman"/>
                <w:lang w:eastAsia="en-US"/>
              </w:rPr>
              <w:t>(с указанием количества экземпляров)</w:t>
            </w:r>
          </w:p>
        </w:tc>
      </w:tr>
      <w:tr w:rsidR="00651E1E" w:rsidRPr="00C93756" w:rsidTr="009A21C2"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51E1E" w:rsidRPr="00C93756" w:rsidRDefault="00651E1E" w:rsidP="009A21C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2"/>
                <w:lang w:eastAsia="en-US"/>
              </w:rPr>
            </w:pPr>
            <w:r w:rsidRPr="00C93756">
              <w:rPr>
                <w:rFonts w:ascii="Times New Roman" w:hAnsi="Times New Roman" w:cs="Times New Roman"/>
                <w:sz w:val="28"/>
                <w:szCs w:val="22"/>
                <w:lang w:eastAsia="en-US"/>
              </w:rPr>
              <w:t>В ОР и МО – 1 экз.</w:t>
            </w:r>
          </w:p>
        </w:tc>
      </w:tr>
      <w:tr w:rsidR="00651E1E" w:rsidRPr="00C93756" w:rsidTr="009A21C2">
        <w:tc>
          <w:tcPr>
            <w:tcW w:w="96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51E1E" w:rsidRPr="00C93756" w:rsidRDefault="009F624C" w:rsidP="009A21C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2"/>
                <w:lang w:eastAsia="en-US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2"/>
                <w:lang w:eastAsia="en-US"/>
              </w:rPr>
              <w:t xml:space="preserve"> ОД и ОО – 1</w:t>
            </w:r>
            <w:r w:rsidR="00651E1E">
              <w:rPr>
                <w:rFonts w:ascii="Times New Roman" w:hAnsi="Times New Roman" w:cs="Times New Roman"/>
                <w:sz w:val="28"/>
                <w:szCs w:val="22"/>
                <w:lang w:eastAsia="en-US"/>
              </w:rPr>
              <w:t xml:space="preserve"> экз.</w:t>
            </w:r>
          </w:p>
        </w:tc>
      </w:tr>
      <w:tr w:rsidR="00651E1E" w:rsidRPr="00C93756" w:rsidTr="009A21C2"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51E1E" w:rsidRPr="00C93756" w:rsidRDefault="00651E1E" w:rsidP="009A21C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2"/>
                <w:lang w:eastAsia="en-US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2"/>
                <w:lang w:eastAsia="en-US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2"/>
                <w:lang w:eastAsia="en-US"/>
              </w:rPr>
              <w:t>ачальника – 1 экз.</w:t>
            </w:r>
          </w:p>
        </w:tc>
      </w:tr>
      <w:tr w:rsidR="00651E1E" w:rsidRPr="00C93756" w:rsidTr="009A21C2">
        <w:tc>
          <w:tcPr>
            <w:tcW w:w="96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51E1E" w:rsidRPr="00C93756" w:rsidRDefault="00651E1E" w:rsidP="009A21C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2"/>
                <w:lang w:eastAsia="en-US"/>
              </w:rPr>
            </w:pPr>
          </w:p>
        </w:tc>
      </w:tr>
      <w:tr w:rsidR="00651E1E" w:rsidRPr="00C93756" w:rsidTr="009A21C2">
        <w:tc>
          <w:tcPr>
            <w:tcW w:w="9639" w:type="dxa"/>
            <w:gridSpan w:val="2"/>
            <w:shd w:val="clear" w:color="auto" w:fill="auto"/>
          </w:tcPr>
          <w:p w:rsidR="00651E1E" w:rsidRPr="00C93756" w:rsidRDefault="009F624C" w:rsidP="009A21C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02.03.2015</w:t>
            </w:r>
          </w:p>
        </w:tc>
      </w:tr>
      <w:tr w:rsidR="00651E1E" w:rsidRPr="00C93756" w:rsidTr="009A21C2">
        <w:tc>
          <w:tcPr>
            <w:tcW w:w="4785" w:type="dxa"/>
            <w:tcBorders>
              <w:top w:val="single" w:sz="4" w:space="0" w:color="auto"/>
            </w:tcBorders>
            <w:shd w:val="clear" w:color="auto" w:fill="auto"/>
          </w:tcPr>
          <w:p w:rsidR="00651E1E" w:rsidRPr="00C93756" w:rsidRDefault="00651E1E" w:rsidP="009A21C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93756">
              <w:rPr>
                <w:rFonts w:ascii="Times New Roman" w:hAnsi="Times New Roman" w:cs="Times New Roman"/>
                <w:lang w:eastAsia="en-US"/>
              </w:rPr>
              <w:t>(подпись исполнителя и дата)</w:t>
            </w:r>
          </w:p>
        </w:tc>
        <w:tc>
          <w:tcPr>
            <w:tcW w:w="4854" w:type="dxa"/>
            <w:shd w:val="clear" w:color="auto" w:fill="auto"/>
          </w:tcPr>
          <w:p w:rsidR="00651E1E" w:rsidRPr="00C93756" w:rsidRDefault="00651E1E" w:rsidP="009A21C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2"/>
                <w:lang w:eastAsia="en-US"/>
              </w:rPr>
            </w:pPr>
          </w:p>
        </w:tc>
      </w:tr>
    </w:tbl>
    <w:p w:rsidR="00651E1E" w:rsidRDefault="00651E1E" w:rsidP="00651E1E">
      <w:pPr>
        <w:rPr>
          <w:sz w:val="28"/>
          <w:szCs w:val="28"/>
        </w:rPr>
      </w:pPr>
    </w:p>
    <w:p w:rsidR="00651E1E" w:rsidRDefault="00651E1E" w:rsidP="00651E1E"/>
    <w:p w:rsidR="00651E1E" w:rsidRDefault="00651E1E" w:rsidP="00651E1E"/>
    <w:p w:rsidR="00616D60" w:rsidRPr="00D134A8" w:rsidRDefault="00616D60" w:rsidP="00D134A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sectPr w:rsidR="00616D60" w:rsidRPr="00D134A8" w:rsidSect="00FB1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910FCBC"/>
    <w:lvl w:ilvl="0">
      <w:numFmt w:val="bullet"/>
      <w:lvlText w:val="*"/>
      <w:lvlJc w:val="left"/>
    </w:lvl>
  </w:abstractNum>
  <w:abstractNum w:abstractNumId="1">
    <w:nsid w:val="67D946A7"/>
    <w:multiLevelType w:val="hybridMultilevel"/>
    <w:tmpl w:val="E6306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2604C"/>
    <w:rsid w:val="0000033E"/>
    <w:rsid w:val="000007A8"/>
    <w:rsid w:val="0000093A"/>
    <w:rsid w:val="00000C2D"/>
    <w:rsid w:val="00000EA6"/>
    <w:rsid w:val="00001215"/>
    <w:rsid w:val="00001374"/>
    <w:rsid w:val="00001F40"/>
    <w:rsid w:val="00003B10"/>
    <w:rsid w:val="0000400E"/>
    <w:rsid w:val="00004B8D"/>
    <w:rsid w:val="00004C6A"/>
    <w:rsid w:val="00004FC1"/>
    <w:rsid w:val="000051EE"/>
    <w:rsid w:val="000055D1"/>
    <w:rsid w:val="00005F19"/>
    <w:rsid w:val="00005F75"/>
    <w:rsid w:val="0000670E"/>
    <w:rsid w:val="00006839"/>
    <w:rsid w:val="00006CB5"/>
    <w:rsid w:val="00006FFF"/>
    <w:rsid w:val="0000729E"/>
    <w:rsid w:val="00007899"/>
    <w:rsid w:val="00007A99"/>
    <w:rsid w:val="00007D67"/>
    <w:rsid w:val="00010C69"/>
    <w:rsid w:val="00010C83"/>
    <w:rsid w:val="00010EAC"/>
    <w:rsid w:val="00011312"/>
    <w:rsid w:val="00011B36"/>
    <w:rsid w:val="00011DB3"/>
    <w:rsid w:val="00011E08"/>
    <w:rsid w:val="00012125"/>
    <w:rsid w:val="00012246"/>
    <w:rsid w:val="00012325"/>
    <w:rsid w:val="000123E9"/>
    <w:rsid w:val="0001281C"/>
    <w:rsid w:val="0001282E"/>
    <w:rsid w:val="00013000"/>
    <w:rsid w:val="000134A5"/>
    <w:rsid w:val="00013AB8"/>
    <w:rsid w:val="00014259"/>
    <w:rsid w:val="000143C0"/>
    <w:rsid w:val="000143CD"/>
    <w:rsid w:val="00014B87"/>
    <w:rsid w:val="00014C75"/>
    <w:rsid w:val="00014CBD"/>
    <w:rsid w:val="00014F1E"/>
    <w:rsid w:val="000155A7"/>
    <w:rsid w:val="00015843"/>
    <w:rsid w:val="00015932"/>
    <w:rsid w:val="00015D37"/>
    <w:rsid w:val="000167E0"/>
    <w:rsid w:val="00016969"/>
    <w:rsid w:val="00016B1F"/>
    <w:rsid w:val="00016DC5"/>
    <w:rsid w:val="00016FCC"/>
    <w:rsid w:val="000171B3"/>
    <w:rsid w:val="00017C1B"/>
    <w:rsid w:val="00017C25"/>
    <w:rsid w:val="00017D16"/>
    <w:rsid w:val="000202E1"/>
    <w:rsid w:val="0002030D"/>
    <w:rsid w:val="00020C95"/>
    <w:rsid w:val="00021B05"/>
    <w:rsid w:val="000220C9"/>
    <w:rsid w:val="0002226F"/>
    <w:rsid w:val="000222B3"/>
    <w:rsid w:val="000233DD"/>
    <w:rsid w:val="00023F56"/>
    <w:rsid w:val="00023FE6"/>
    <w:rsid w:val="00024372"/>
    <w:rsid w:val="0002458E"/>
    <w:rsid w:val="00025105"/>
    <w:rsid w:val="000253BB"/>
    <w:rsid w:val="00025CD8"/>
    <w:rsid w:val="00026091"/>
    <w:rsid w:val="000270F6"/>
    <w:rsid w:val="000276B9"/>
    <w:rsid w:val="00027BC4"/>
    <w:rsid w:val="00030253"/>
    <w:rsid w:val="00030430"/>
    <w:rsid w:val="0003044C"/>
    <w:rsid w:val="00030483"/>
    <w:rsid w:val="00030799"/>
    <w:rsid w:val="000307F7"/>
    <w:rsid w:val="00030943"/>
    <w:rsid w:val="000321D0"/>
    <w:rsid w:val="00032A69"/>
    <w:rsid w:val="000330B4"/>
    <w:rsid w:val="00033721"/>
    <w:rsid w:val="0003390D"/>
    <w:rsid w:val="00033AF1"/>
    <w:rsid w:val="0003417A"/>
    <w:rsid w:val="000345B8"/>
    <w:rsid w:val="00035722"/>
    <w:rsid w:val="0003574E"/>
    <w:rsid w:val="00035B68"/>
    <w:rsid w:val="00035E76"/>
    <w:rsid w:val="000363A0"/>
    <w:rsid w:val="000366B0"/>
    <w:rsid w:val="000369AA"/>
    <w:rsid w:val="00036EDF"/>
    <w:rsid w:val="000379C6"/>
    <w:rsid w:val="00037FA0"/>
    <w:rsid w:val="00040040"/>
    <w:rsid w:val="0004063B"/>
    <w:rsid w:val="00040A19"/>
    <w:rsid w:val="00040BE2"/>
    <w:rsid w:val="00041251"/>
    <w:rsid w:val="000416CB"/>
    <w:rsid w:val="000419FD"/>
    <w:rsid w:val="00041B6B"/>
    <w:rsid w:val="00041F60"/>
    <w:rsid w:val="00042589"/>
    <w:rsid w:val="0004301D"/>
    <w:rsid w:val="00043C26"/>
    <w:rsid w:val="00044142"/>
    <w:rsid w:val="000450E6"/>
    <w:rsid w:val="0004519D"/>
    <w:rsid w:val="00045382"/>
    <w:rsid w:val="00045593"/>
    <w:rsid w:val="000458AA"/>
    <w:rsid w:val="0004596F"/>
    <w:rsid w:val="0004673B"/>
    <w:rsid w:val="00046D84"/>
    <w:rsid w:val="00046D91"/>
    <w:rsid w:val="00047FDE"/>
    <w:rsid w:val="00050138"/>
    <w:rsid w:val="0005015A"/>
    <w:rsid w:val="0005077B"/>
    <w:rsid w:val="000508C0"/>
    <w:rsid w:val="0005091F"/>
    <w:rsid w:val="00050DF4"/>
    <w:rsid w:val="00050F18"/>
    <w:rsid w:val="0005111F"/>
    <w:rsid w:val="000517B3"/>
    <w:rsid w:val="00051BA6"/>
    <w:rsid w:val="000520F8"/>
    <w:rsid w:val="0005312F"/>
    <w:rsid w:val="000538DD"/>
    <w:rsid w:val="00053E85"/>
    <w:rsid w:val="0005426A"/>
    <w:rsid w:val="000543F7"/>
    <w:rsid w:val="00054501"/>
    <w:rsid w:val="00054B35"/>
    <w:rsid w:val="00054FFE"/>
    <w:rsid w:val="000551EB"/>
    <w:rsid w:val="00055414"/>
    <w:rsid w:val="00055549"/>
    <w:rsid w:val="0005590D"/>
    <w:rsid w:val="00056320"/>
    <w:rsid w:val="00056741"/>
    <w:rsid w:val="00056876"/>
    <w:rsid w:val="00056973"/>
    <w:rsid w:val="00056F8C"/>
    <w:rsid w:val="00057B88"/>
    <w:rsid w:val="00057C03"/>
    <w:rsid w:val="0006030A"/>
    <w:rsid w:val="0006065E"/>
    <w:rsid w:val="0006079D"/>
    <w:rsid w:val="000608C9"/>
    <w:rsid w:val="0006091F"/>
    <w:rsid w:val="00061859"/>
    <w:rsid w:val="00062790"/>
    <w:rsid w:val="00062E8C"/>
    <w:rsid w:val="0006325D"/>
    <w:rsid w:val="00063307"/>
    <w:rsid w:val="000638A1"/>
    <w:rsid w:val="00063BCC"/>
    <w:rsid w:val="00064452"/>
    <w:rsid w:val="00065565"/>
    <w:rsid w:val="0006582D"/>
    <w:rsid w:val="00065A1E"/>
    <w:rsid w:val="00066A78"/>
    <w:rsid w:val="0006724A"/>
    <w:rsid w:val="000672DF"/>
    <w:rsid w:val="00067A26"/>
    <w:rsid w:val="00067CEF"/>
    <w:rsid w:val="000708AE"/>
    <w:rsid w:val="0007131E"/>
    <w:rsid w:val="00071E85"/>
    <w:rsid w:val="00072B09"/>
    <w:rsid w:val="0007327E"/>
    <w:rsid w:val="000738C9"/>
    <w:rsid w:val="00073A70"/>
    <w:rsid w:val="00074612"/>
    <w:rsid w:val="000747CD"/>
    <w:rsid w:val="00074C90"/>
    <w:rsid w:val="00075459"/>
    <w:rsid w:val="00076C58"/>
    <w:rsid w:val="000771A6"/>
    <w:rsid w:val="00077872"/>
    <w:rsid w:val="00077D86"/>
    <w:rsid w:val="000802D3"/>
    <w:rsid w:val="0008031E"/>
    <w:rsid w:val="00080588"/>
    <w:rsid w:val="0008087C"/>
    <w:rsid w:val="00080D49"/>
    <w:rsid w:val="00081398"/>
    <w:rsid w:val="00081B54"/>
    <w:rsid w:val="00082043"/>
    <w:rsid w:val="0008227B"/>
    <w:rsid w:val="0008262E"/>
    <w:rsid w:val="00082D3C"/>
    <w:rsid w:val="00083881"/>
    <w:rsid w:val="0008429F"/>
    <w:rsid w:val="0008496D"/>
    <w:rsid w:val="00084A9E"/>
    <w:rsid w:val="0008535F"/>
    <w:rsid w:val="00085C0E"/>
    <w:rsid w:val="00085FB4"/>
    <w:rsid w:val="00086393"/>
    <w:rsid w:val="00086586"/>
    <w:rsid w:val="0008668F"/>
    <w:rsid w:val="00086722"/>
    <w:rsid w:val="00086A18"/>
    <w:rsid w:val="00087A1B"/>
    <w:rsid w:val="00087A69"/>
    <w:rsid w:val="00087B09"/>
    <w:rsid w:val="00087C7C"/>
    <w:rsid w:val="00090118"/>
    <w:rsid w:val="00090660"/>
    <w:rsid w:val="000911EC"/>
    <w:rsid w:val="0009132E"/>
    <w:rsid w:val="0009159D"/>
    <w:rsid w:val="00091B99"/>
    <w:rsid w:val="00091C3D"/>
    <w:rsid w:val="00091E76"/>
    <w:rsid w:val="0009286B"/>
    <w:rsid w:val="00092896"/>
    <w:rsid w:val="00093565"/>
    <w:rsid w:val="00093CFE"/>
    <w:rsid w:val="00093FC5"/>
    <w:rsid w:val="0009440B"/>
    <w:rsid w:val="00095621"/>
    <w:rsid w:val="00095A4F"/>
    <w:rsid w:val="00096018"/>
    <w:rsid w:val="00096114"/>
    <w:rsid w:val="00096380"/>
    <w:rsid w:val="00096E68"/>
    <w:rsid w:val="000975C7"/>
    <w:rsid w:val="00097E12"/>
    <w:rsid w:val="000A172C"/>
    <w:rsid w:val="000A182A"/>
    <w:rsid w:val="000A1891"/>
    <w:rsid w:val="000A1E75"/>
    <w:rsid w:val="000A1FD9"/>
    <w:rsid w:val="000A3990"/>
    <w:rsid w:val="000A3AB2"/>
    <w:rsid w:val="000A3E45"/>
    <w:rsid w:val="000A44B7"/>
    <w:rsid w:val="000A45B7"/>
    <w:rsid w:val="000A4671"/>
    <w:rsid w:val="000A4EF0"/>
    <w:rsid w:val="000A5C68"/>
    <w:rsid w:val="000A6611"/>
    <w:rsid w:val="000A6779"/>
    <w:rsid w:val="000A6A3C"/>
    <w:rsid w:val="000A6B5B"/>
    <w:rsid w:val="000A6C88"/>
    <w:rsid w:val="000A72B8"/>
    <w:rsid w:val="000A732A"/>
    <w:rsid w:val="000A734F"/>
    <w:rsid w:val="000A78D9"/>
    <w:rsid w:val="000A7945"/>
    <w:rsid w:val="000A7C7D"/>
    <w:rsid w:val="000A7FEC"/>
    <w:rsid w:val="000B056F"/>
    <w:rsid w:val="000B0CC6"/>
    <w:rsid w:val="000B1ACC"/>
    <w:rsid w:val="000B1E69"/>
    <w:rsid w:val="000B2225"/>
    <w:rsid w:val="000B3C76"/>
    <w:rsid w:val="000B3E34"/>
    <w:rsid w:val="000B421B"/>
    <w:rsid w:val="000B430F"/>
    <w:rsid w:val="000B5082"/>
    <w:rsid w:val="000B57D6"/>
    <w:rsid w:val="000B5816"/>
    <w:rsid w:val="000B59D5"/>
    <w:rsid w:val="000B638E"/>
    <w:rsid w:val="000B6414"/>
    <w:rsid w:val="000B6ED3"/>
    <w:rsid w:val="000B7C87"/>
    <w:rsid w:val="000B7DFE"/>
    <w:rsid w:val="000C02C6"/>
    <w:rsid w:val="000C0672"/>
    <w:rsid w:val="000C08EE"/>
    <w:rsid w:val="000C128D"/>
    <w:rsid w:val="000C180C"/>
    <w:rsid w:val="000C1B4F"/>
    <w:rsid w:val="000C205D"/>
    <w:rsid w:val="000C2A0E"/>
    <w:rsid w:val="000C2C01"/>
    <w:rsid w:val="000C2CBE"/>
    <w:rsid w:val="000C2EF7"/>
    <w:rsid w:val="000C3290"/>
    <w:rsid w:val="000C3608"/>
    <w:rsid w:val="000C36B7"/>
    <w:rsid w:val="000C387C"/>
    <w:rsid w:val="000C38E9"/>
    <w:rsid w:val="000C415C"/>
    <w:rsid w:val="000C41EA"/>
    <w:rsid w:val="000C450C"/>
    <w:rsid w:val="000C46A9"/>
    <w:rsid w:val="000C4782"/>
    <w:rsid w:val="000C5A6A"/>
    <w:rsid w:val="000C5B2F"/>
    <w:rsid w:val="000C5ED4"/>
    <w:rsid w:val="000C6156"/>
    <w:rsid w:val="000C6228"/>
    <w:rsid w:val="000C6295"/>
    <w:rsid w:val="000C66A8"/>
    <w:rsid w:val="000C7074"/>
    <w:rsid w:val="000C7324"/>
    <w:rsid w:val="000C7341"/>
    <w:rsid w:val="000C7A00"/>
    <w:rsid w:val="000C7A40"/>
    <w:rsid w:val="000C7C4A"/>
    <w:rsid w:val="000D018D"/>
    <w:rsid w:val="000D05DA"/>
    <w:rsid w:val="000D0F5B"/>
    <w:rsid w:val="000D1C7E"/>
    <w:rsid w:val="000D1D2B"/>
    <w:rsid w:val="000D1E90"/>
    <w:rsid w:val="000D29A9"/>
    <w:rsid w:val="000D2F70"/>
    <w:rsid w:val="000D3415"/>
    <w:rsid w:val="000D3545"/>
    <w:rsid w:val="000D373F"/>
    <w:rsid w:val="000D3A5C"/>
    <w:rsid w:val="000D4091"/>
    <w:rsid w:val="000D4832"/>
    <w:rsid w:val="000D4840"/>
    <w:rsid w:val="000D4A12"/>
    <w:rsid w:val="000D5130"/>
    <w:rsid w:val="000D594F"/>
    <w:rsid w:val="000D5F5E"/>
    <w:rsid w:val="000D663D"/>
    <w:rsid w:val="000D6C8D"/>
    <w:rsid w:val="000D6D6D"/>
    <w:rsid w:val="000D7481"/>
    <w:rsid w:val="000D7D46"/>
    <w:rsid w:val="000D7E7E"/>
    <w:rsid w:val="000D7ED1"/>
    <w:rsid w:val="000E1CC8"/>
    <w:rsid w:val="000E22DC"/>
    <w:rsid w:val="000E23C3"/>
    <w:rsid w:val="000E28C2"/>
    <w:rsid w:val="000E29CE"/>
    <w:rsid w:val="000E2E11"/>
    <w:rsid w:val="000E2E37"/>
    <w:rsid w:val="000E2F67"/>
    <w:rsid w:val="000E342B"/>
    <w:rsid w:val="000E35DF"/>
    <w:rsid w:val="000E3693"/>
    <w:rsid w:val="000E3B5A"/>
    <w:rsid w:val="000E3B88"/>
    <w:rsid w:val="000E4084"/>
    <w:rsid w:val="000E42FC"/>
    <w:rsid w:val="000E4316"/>
    <w:rsid w:val="000E47C0"/>
    <w:rsid w:val="000E487C"/>
    <w:rsid w:val="000E49FB"/>
    <w:rsid w:val="000E4A24"/>
    <w:rsid w:val="000E5729"/>
    <w:rsid w:val="000E5899"/>
    <w:rsid w:val="000E5A13"/>
    <w:rsid w:val="000E5CFC"/>
    <w:rsid w:val="000E6235"/>
    <w:rsid w:val="000E66A3"/>
    <w:rsid w:val="000E68CD"/>
    <w:rsid w:val="000E697F"/>
    <w:rsid w:val="000E6C8A"/>
    <w:rsid w:val="000E77FC"/>
    <w:rsid w:val="000E7BCD"/>
    <w:rsid w:val="000F0337"/>
    <w:rsid w:val="000F08E2"/>
    <w:rsid w:val="000F0D73"/>
    <w:rsid w:val="000F1045"/>
    <w:rsid w:val="000F1C4B"/>
    <w:rsid w:val="000F2338"/>
    <w:rsid w:val="000F269F"/>
    <w:rsid w:val="000F332C"/>
    <w:rsid w:val="000F3748"/>
    <w:rsid w:val="000F38AD"/>
    <w:rsid w:val="000F397E"/>
    <w:rsid w:val="000F39AC"/>
    <w:rsid w:val="000F4546"/>
    <w:rsid w:val="000F4789"/>
    <w:rsid w:val="000F4CC7"/>
    <w:rsid w:val="000F559C"/>
    <w:rsid w:val="000F589C"/>
    <w:rsid w:val="000F5E10"/>
    <w:rsid w:val="000F64FB"/>
    <w:rsid w:val="000F7788"/>
    <w:rsid w:val="00100429"/>
    <w:rsid w:val="00100BC3"/>
    <w:rsid w:val="00100E0F"/>
    <w:rsid w:val="00101486"/>
    <w:rsid w:val="00101E9E"/>
    <w:rsid w:val="001021EE"/>
    <w:rsid w:val="0010266C"/>
    <w:rsid w:val="00102C9F"/>
    <w:rsid w:val="00102E58"/>
    <w:rsid w:val="00102EC4"/>
    <w:rsid w:val="00102F7E"/>
    <w:rsid w:val="001032B7"/>
    <w:rsid w:val="001041D4"/>
    <w:rsid w:val="001049A4"/>
    <w:rsid w:val="001057C2"/>
    <w:rsid w:val="00105B0F"/>
    <w:rsid w:val="00106316"/>
    <w:rsid w:val="001066BD"/>
    <w:rsid w:val="00106920"/>
    <w:rsid w:val="00106EBF"/>
    <w:rsid w:val="00106ED3"/>
    <w:rsid w:val="00107E8F"/>
    <w:rsid w:val="00107F1A"/>
    <w:rsid w:val="0011149B"/>
    <w:rsid w:val="001114E4"/>
    <w:rsid w:val="00112080"/>
    <w:rsid w:val="0011225D"/>
    <w:rsid w:val="00113AB8"/>
    <w:rsid w:val="00113EAC"/>
    <w:rsid w:val="00113ECA"/>
    <w:rsid w:val="0011458A"/>
    <w:rsid w:val="00114B14"/>
    <w:rsid w:val="00114D5F"/>
    <w:rsid w:val="00114E6D"/>
    <w:rsid w:val="00114F6D"/>
    <w:rsid w:val="0011508D"/>
    <w:rsid w:val="0011561E"/>
    <w:rsid w:val="00115804"/>
    <w:rsid w:val="00115D13"/>
    <w:rsid w:val="0011651E"/>
    <w:rsid w:val="001167D5"/>
    <w:rsid w:val="0011686A"/>
    <w:rsid w:val="00116C1B"/>
    <w:rsid w:val="00116D7A"/>
    <w:rsid w:val="0011712F"/>
    <w:rsid w:val="001173C8"/>
    <w:rsid w:val="001177D2"/>
    <w:rsid w:val="00117E7C"/>
    <w:rsid w:val="00120268"/>
    <w:rsid w:val="0012045E"/>
    <w:rsid w:val="001209D8"/>
    <w:rsid w:val="00120B73"/>
    <w:rsid w:val="001214A2"/>
    <w:rsid w:val="001215BC"/>
    <w:rsid w:val="001216F7"/>
    <w:rsid w:val="00121B34"/>
    <w:rsid w:val="00121D53"/>
    <w:rsid w:val="00122478"/>
    <w:rsid w:val="0012250A"/>
    <w:rsid w:val="00122ADE"/>
    <w:rsid w:val="001232DE"/>
    <w:rsid w:val="00123637"/>
    <w:rsid w:val="00123FA8"/>
    <w:rsid w:val="0012413A"/>
    <w:rsid w:val="00124A40"/>
    <w:rsid w:val="00124BB4"/>
    <w:rsid w:val="00124DCF"/>
    <w:rsid w:val="00124DEC"/>
    <w:rsid w:val="001250BF"/>
    <w:rsid w:val="00125564"/>
    <w:rsid w:val="0012581C"/>
    <w:rsid w:val="00125B80"/>
    <w:rsid w:val="00125C0B"/>
    <w:rsid w:val="0012664D"/>
    <w:rsid w:val="001267A1"/>
    <w:rsid w:val="00127452"/>
    <w:rsid w:val="00127A60"/>
    <w:rsid w:val="00130B91"/>
    <w:rsid w:val="00130D6D"/>
    <w:rsid w:val="00130F42"/>
    <w:rsid w:val="00131025"/>
    <w:rsid w:val="001323C2"/>
    <w:rsid w:val="00132739"/>
    <w:rsid w:val="001329B0"/>
    <w:rsid w:val="00132F02"/>
    <w:rsid w:val="0013386D"/>
    <w:rsid w:val="001339A6"/>
    <w:rsid w:val="00133B7A"/>
    <w:rsid w:val="0013409D"/>
    <w:rsid w:val="001347B8"/>
    <w:rsid w:val="00135421"/>
    <w:rsid w:val="00135ABD"/>
    <w:rsid w:val="00135FBF"/>
    <w:rsid w:val="001368C8"/>
    <w:rsid w:val="0013693E"/>
    <w:rsid w:val="00136C61"/>
    <w:rsid w:val="00136E56"/>
    <w:rsid w:val="00137CF4"/>
    <w:rsid w:val="00137F48"/>
    <w:rsid w:val="0014009B"/>
    <w:rsid w:val="00140932"/>
    <w:rsid w:val="00140D79"/>
    <w:rsid w:val="00140F32"/>
    <w:rsid w:val="00141048"/>
    <w:rsid w:val="0014110D"/>
    <w:rsid w:val="001415DE"/>
    <w:rsid w:val="001416DE"/>
    <w:rsid w:val="00141DAA"/>
    <w:rsid w:val="00142113"/>
    <w:rsid w:val="001426F9"/>
    <w:rsid w:val="00142862"/>
    <w:rsid w:val="00142A6E"/>
    <w:rsid w:val="001431C2"/>
    <w:rsid w:val="0014337D"/>
    <w:rsid w:val="00143DB3"/>
    <w:rsid w:val="00143EC7"/>
    <w:rsid w:val="0014496F"/>
    <w:rsid w:val="00144AC2"/>
    <w:rsid w:val="001450A2"/>
    <w:rsid w:val="00145469"/>
    <w:rsid w:val="00145CB5"/>
    <w:rsid w:val="00146226"/>
    <w:rsid w:val="0014663A"/>
    <w:rsid w:val="00146C24"/>
    <w:rsid w:val="001470D8"/>
    <w:rsid w:val="00147B45"/>
    <w:rsid w:val="00147C1A"/>
    <w:rsid w:val="00147DE4"/>
    <w:rsid w:val="0015005D"/>
    <w:rsid w:val="0015071D"/>
    <w:rsid w:val="001509EB"/>
    <w:rsid w:val="00150C58"/>
    <w:rsid w:val="00150E55"/>
    <w:rsid w:val="00150F5C"/>
    <w:rsid w:val="0015131A"/>
    <w:rsid w:val="001519A5"/>
    <w:rsid w:val="00151F04"/>
    <w:rsid w:val="00151FD8"/>
    <w:rsid w:val="00152ABE"/>
    <w:rsid w:val="00152BC9"/>
    <w:rsid w:val="001533AA"/>
    <w:rsid w:val="00153455"/>
    <w:rsid w:val="00153695"/>
    <w:rsid w:val="00153971"/>
    <w:rsid w:val="00153C62"/>
    <w:rsid w:val="00154464"/>
    <w:rsid w:val="00154832"/>
    <w:rsid w:val="001549B4"/>
    <w:rsid w:val="001559D0"/>
    <w:rsid w:val="00155C4C"/>
    <w:rsid w:val="00155CE0"/>
    <w:rsid w:val="00155E14"/>
    <w:rsid w:val="001561FD"/>
    <w:rsid w:val="00156939"/>
    <w:rsid w:val="00156FBF"/>
    <w:rsid w:val="00156FDE"/>
    <w:rsid w:val="0015773B"/>
    <w:rsid w:val="00157806"/>
    <w:rsid w:val="00157B92"/>
    <w:rsid w:val="001600C5"/>
    <w:rsid w:val="00160E02"/>
    <w:rsid w:val="0016124C"/>
    <w:rsid w:val="0016127B"/>
    <w:rsid w:val="00161D09"/>
    <w:rsid w:val="0016205C"/>
    <w:rsid w:val="0016273E"/>
    <w:rsid w:val="001632FF"/>
    <w:rsid w:val="001635A5"/>
    <w:rsid w:val="0016420C"/>
    <w:rsid w:val="0016457A"/>
    <w:rsid w:val="001650C0"/>
    <w:rsid w:val="00165C8D"/>
    <w:rsid w:val="00165DA0"/>
    <w:rsid w:val="00166397"/>
    <w:rsid w:val="001663E1"/>
    <w:rsid w:val="00166F91"/>
    <w:rsid w:val="00167072"/>
    <w:rsid w:val="00167CF8"/>
    <w:rsid w:val="00170177"/>
    <w:rsid w:val="001702B5"/>
    <w:rsid w:val="0017053D"/>
    <w:rsid w:val="00170EE6"/>
    <w:rsid w:val="0017113B"/>
    <w:rsid w:val="001716AA"/>
    <w:rsid w:val="00171C31"/>
    <w:rsid w:val="00171FCD"/>
    <w:rsid w:val="0017257C"/>
    <w:rsid w:val="00172B9C"/>
    <w:rsid w:val="0017310A"/>
    <w:rsid w:val="00173960"/>
    <w:rsid w:val="0017455D"/>
    <w:rsid w:val="00174D3F"/>
    <w:rsid w:val="001755E5"/>
    <w:rsid w:val="00175804"/>
    <w:rsid w:val="0017580D"/>
    <w:rsid w:val="001760DB"/>
    <w:rsid w:val="00176B03"/>
    <w:rsid w:val="00176CAB"/>
    <w:rsid w:val="00177049"/>
    <w:rsid w:val="00177B12"/>
    <w:rsid w:val="00177F33"/>
    <w:rsid w:val="00180250"/>
    <w:rsid w:val="00180931"/>
    <w:rsid w:val="00180DD9"/>
    <w:rsid w:val="00180F57"/>
    <w:rsid w:val="001810EC"/>
    <w:rsid w:val="00181155"/>
    <w:rsid w:val="001818A2"/>
    <w:rsid w:val="00181B49"/>
    <w:rsid w:val="00181CC9"/>
    <w:rsid w:val="00182676"/>
    <w:rsid w:val="00182E8E"/>
    <w:rsid w:val="001830F5"/>
    <w:rsid w:val="00183480"/>
    <w:rsid w:val="00183BDE"/>
    <w:rsid w:val="00183E35"/>
    <w:rsid w:val="001842CC"/>
    <w:rsid w:val="00184574"/>
    <w:rsid w:val="00185475"/>
    <w:rsid w:val="00185585"/>
    <w:rsid w:val="001857DC"/>
    <w:rsid w:val="00186800"/>
    <w:rsid w:val="00186956"/>
    <w:rsid w:val="00187C07"/>
    <w:rsid w:val="00190337"/>
    <w:rsid w:val="0019082E"/>
    <w:rsid w:val="00190A56"/>
    <w:rsid w:val="00191093"/>
    <w:rsid w:val="00191D38"/>
    <w:rsid w:val="0019219B"/>
    <w:rsid w:val="001922A6"/>
    <w:rsid w:val="001923A9"/>
    <w:rsid w:val="00192D5D"/>
    <w:rsid w:val="00193258"/>
    <w:rsid w:val="0019330C"/>
    <w:rsid w:val="001939E7"/>
    <w:rsid w:val="00193A41"/>
    <w:rsid w:val="00193F64"/>
    <w:rsid w:val="00194808"/>
    <w:rsid w:val="001949BF"/>
    <w:rsid w:val="00194A70"/>
    <w:rsid w:val="00194B12"/>
    <w:rsid w:val="00194BEC"/>
    <w:rsid w:val="00194FAD"/>
    <w:rsid w:val="00196219"/>
    <w:rsid w:val="001963EB"/>
    <w:rsid w:val="001964F4"/>
    <w:rsid w:val="001975D0"/>
    <w:rsid w:val="00197694"/>
    <w:rsid w:val="00197D0B"/>
    <w:rsid w:val="001A0310"/>
    <w:rsid w:val="001A0A49"/>
    <w:rsid w:val="001A0BE2"/>
    <w:rsid w:val="001A10E9"/>
    <w:rsid w:val="001A1219"/>
    <w:rsid w:val="001A12D0"/>
    <w:rsid w:val="001A1384"/>
    <w:rsid w:val="001A13D4"/>
    <w:rsid w:val="001A13E1"/>
    <w:rsid w:val="001A1735"/>
    <w:rsid w:val="001A17A0"/>
    <w:rsid w:val="001A1D52"/>
    <w:rsid w:val="001A1E84"/>
    <w:rsid w:val="001A25DC"/>
    <w:rsid w:val="001A28E9"/>
    <w:rsid w:val="001A2BC5"/>
    <w:rsid w:val="001A2FAC"/>
    <w:rsid w:val="001A33AF"/>
    <w:rsid w:val="001A3C3D"/>
    <w:rsid w:val="001A472D"/>
    <w:rsid w:val="001A4F52"/>
    <w:rsid w:val="001A5640"/>
    <w:rsid w:val="001A581F"/>
    <w:rsid w:val="001A5DF3"/>
    <w:rsid w:val="001A6344"/>
    <w:rsid w:val="001A6DAE"/>
    <w:rsid w:val="001A6E7B"/>
    <w:rsid w:val="001B0981"/>
    <w:rsid w:val="001B0ECA"/>
    <w:rsid w:val="001B1822"/>
    <w:rsid w:val="001B1892"/>
    <w:rsid w:val="001B2589"/>
    <w:rsid w:val="001B2E96"/>
    <w:rsid w:val="001B3D4D"/>
    <w:rsid w:val="001B4AA5"/>
    <w:rsid w:val="001B4E2E"/>
    <w:rsid w:val="001B5268"/>
    <w:rsid w:val="001B566E"/>
    <w:rsid w:val="001B6B98"/>
    <w:rsid w:val="001B6BD4"/>
    <w:rsid w:val="001B6FAC"/>
    <w:rsid w:val="001B700E"/>
    <w:rsid w:val="001C02A7"/>
    <w:rsid w:val="001C034D"/>
    <w:rsid w:val="001C1117"/>
    <w:rsid w:val="001C2073"/>
    <w:rsid w:val="001C20B8"/>
    <w:rsid w:val="001C2635"/>
    <w:rsid w:val="001C2CD7"/>
    <w:rsid w:val="001C3391"/>
    <w:rsid w:val="001C3794"/>
    <w:rsid w:val="001C37D1"/>
    <w:rsid w:val="001C392B"/>
    <w:rsid w:val="001C3FC5"/>
    <w:rsid w:val="001C40CB"/>
    <w:rsid w:val="001C4323"/>
    <w:rsid w:val="001C4754"/>
    <w:rsid w:val="001C4810"/>
    <w:rsid w:val="001C51DB"/>
    <w:rsid w:val="001C57EB"/>
    <w:rsid w:val="001C5F98"/>
    <w:rsid w:val="001C6882"/>
    <w:rsid w:val="001C7289"/>
    <w:rsid w:val="001C79C9"/>
    <w:rsid w:val="001C7D3F"/>
    <w:rsid w:val="001D0302"/>
    <w:rsid w:val="001D0676"/>
    <w:rsid w:val="001D0B0C"/>
    <w:rsid w:val="001D0BB1"/>
    <w:rsid w:val="001D0E89"/>
    <w:rsid w:val="001D1777"/>
    <w:rsid w:val="001D1E76"/>
    <w:rsid w:val="001D269E"/>
    <w:rsid w:val="001D2A1B"/>
    <w:rsid w:val="001D4A44"/>
    <w:rsid w:val="001D513B"/>
    <w:rsid w:val="001D5164"/>
    <w:rsid w:val="001D5E75"/>
    <w:rsid w:val="001D5FEB"/>
    <w:rsid w:val="001D6D94"/>
    <w:rsid w:val="001D6E42"/>
    <w:rsid w:val="001D7229"/>
    <w:rsid w:val="001D73B4"/>
    <w:rsid w:val="001D7811"/>
    <w:rsid w:val="001D7CE2"/>
    <w:rsid w:val="001E0196"/>
    <w:rsid w:val="001E04A3"/>
    <w:rsid w:val="001E04F5"/>
    <w:rsid w:val="001E1032"/>
    <w:rsid w:val="001E1231"/>
    <w:rsid w:val="001E19FF"/>
    <w:rsid w:val="001E1B89"/>
    <w:rsid w:val="001E1D0A"/>
    <w:rsid w:val="001E1E00"/>
    <w:rsid w:val="001E201C"/>
    <w:rsid w:val="001E2538"/>
    <w:rsid w:val="001E25AA"/>
    <w:rsid w:val="001E27EC"/>
    <w:rsid w:val="001E3412"/>
    <w:rsid w:val="001E438D"/>
    <w:rsid w:val="001E43B3"/>
    <w:rsid w:val="001E4617"/>
    <w:rsid w:val="001E4990"/>
    <w:rsid w:val="001E4C92"/>
    <w:rsid w:val="001E5351"/>
    <w:rsid w:val="001E53C0"/>
    <w:rsid w:val="001E56A7"/>
    <w:rsid w:val="001E5DF0"/>
    <w:rsid w:val="001E627F"/>
    <w:rsid w:val="001E7BCF"/>
    <w:rsid w:val="001F018C"/>
    <w:rsid w:val="001F12E5"/>
    <w:rsid w:val="001F1557"/>
    <w:rsid w:val="001F26FC"/>
    <w:rsid w:val="001F2866"/>
    <w:rsid w:val="001F32BA"/>
    <w:rsid w:val="001F3EE4"/>
    <w:rsid w:val="001F517E"/>
    <w:rsid w:val="001F5392"/>
    <w:rsid w:val="001F5F28"/>
    <w:rsid w:val="001F60C2"/>
    <w:rsid w:val="001F625F"/>
    <w:rsid w:val="001F6A6C"/>
    <w:rsid w:val="001F7A56"/>
    <w:rsid w:val="002000A8"/>
    <w:rsid w:val="002003B4"/>
    <w:rsid w:val="00200F88"/>
    <w:rsid w:val="00201CC0"/>
    <w:rsid w:val="00203720"/>
    <w:rsid w:val="00203EE3"/>
    <w:rsid w:val="002045CE"/>
    <w:rsid w:val="002048DB"/>
    <w:rsid w:val="00205178"/>
    <w:rsid w:val="00205845"/>
    <w:rsid w:val="002068B3"/>
    <w:rsid w:val="00206AAF"/>
    <w:rsid w:val="00206C13"/>
    <w:rsid w:val="0020745D"/>
    <w:rsid w:val="00207BBE"/>
    <w:rsid w:val="002105E4"/>
    <w:rsid w:val="0021099E"/>
    <w:rsid w:val="00210A8E"/>
    <w:rsid w:val="00210B78"/>
    <w:rsid w:val="002112EA"/>
    <w:rsid w:val="00211617"/>
    <w:rsid w:val="0021178A"/>
    <w:rsid w:val="0021193F"/>
    <w:rsid w:val="00211957"/>
    <w:rsid w:val="002120DB"/>
    <w:rsid w:val="00212DA7"/>
    <w:rsid w:val="002130BD"/>
    <w:rsid w:val="00213667"/>
    <w:rsid w:val="00213D3C"/>
    <w:rsid w:val="00214276"/>
    <w:rsid w:val="002146A5"/>
    <w:rsid w:val="00214A36"/>
    <w:rsid w:val="00214E0C"/>
    <w:rsid w:val="00214F56"/>
    <w:rsid w:val="002151CF"/>
    <w:rsid w:val="00215798"/>
    <w:rsid w:val="00215AB5"/>
    <w:rsid w:val="00215D72"/>
    <w:rsid w:val="002162D3"/>
    <w:rsid w:val="002167D3"/>
    <w:rsid w:val="00216BDC"/>
    <w:rsid w:val="00216C13"/>
    <w:rsid w:val="00217313"/>
    <w:rsid w:val="00217776"/>
    <w:rsid w:val="00217A0E"/>
    <w:rsid w:val="002209B8"/>
    <w:rsid w:val="00220F4B"/>
    <w:rsid w:val="0022102A"/>
    <w:rsid w:val="002216F2"/>
    <w:rsid w:val="00221901"/>
    <w:rsid w:val="00221A99"/>
    <w:rsid w:val="0022249F"/>
    <w:rsid w:val="00222764"/>
    <w:rsid w:val="00222A66"/>
    <w:rsid w:val="00224AE4"/>
    <w:rsid w:val="0022507B"/>
    <w:rsid w:val="00225295"/>
    <w:rsid w:val="002257E8"/>
    <w:rsid w:val="00225FD8"/>
    <w:rsid w:val="00226532"/>
    <w:rsid w:val="002267DD"/>
    <w:rsid w:val="00227030"/>
    <w:rsid w:val="002270B0"/>
    <w:rsid w:val="002270E3"/>
    <w:rsid w:val="0022710F"/>
    <w:rsid w:val="00227C32"/>
    <w:rsid w:val="002305A5"/>
    <w:rsid w:val="0023066A"/>
    <w:rsid w:val="00230D3A"/>
    <w:rsid w:val="00231114"/>
    <w:rsid w:val="0023143B"/>
    <w:rsid w:val="0023157E"/>
    <w:rsid w:val="00231785"/>
    <w:rsid w:val="002324F9"/>
    <w:rsid w:val="00232529"/>
    <w:rsid w:val="002331F1"/>
    <w:rsid w:val="00233201"/>
    <w:rsid w:val="00233677"/>
    <w:rsid w:val="002336D9"/>
    <w:rsid w:val="00233950"/>
    <w:rsid w:val="00233DAB"/>
    <w:rsid w:val="00233F9D"/>
    <w:rsid w:val="00234B31"/>
    <w:rsid w:val="00234FB8"/>
    <w:rsid w:val="00235AA9"/>
    <w:rsid w:val="0023606D"/>
    <w:rsid w:val="002363E9"/>
    <w:rsid w:val="0023668B"/>
    <w:rsid w:val="00236D08"/>
    <w:rsid w:val="0023722E"/>
    <w:rsid w:val="002379B2"/>
    <w:rsid w:val="0024043D"/>
    <w:rsid w:val="00240568"/>
    <w:rsid w:val="00240971"/>
    <w:rsid w:val="00240B0F"/>
    <w:rsid w:val="00240D72"/>
    <w:rsid w:val="002414F8"/>
    <w:rsid w:val="002416F6"/>
    <w:rsid w:val="00241DCF"/>
    <w:rsid w:val="0024232D"/>
    <w:rsid w:val="0024237E"/>
    <w:rsid w:val="0024322F"/>
    <w:rsid w:val="002437AA"/>
    <w:rsid w:val="002439FA"/>
    <w:rsid w:val="00243C74"/>
    <w:rsid w:val="00243ED4"/>
    <w:rsid w:val="002441A5"/>
    <w:rsid w:val="00244390"/>
    <w:rsid w:val="0024439B"/>
    <w:rsid w:val="00244A52"/>
    <w:rsid w:val="00245468"/>
    <w:rsid w:val="002457EE"/>
    <w:rsid w:val="0024593E"/>
    <w:rsid w:val="00245C2D"/>
    <w:rsid w:val="00246302"/>
    <w:rsid w:val="002467F3"/>
    <w:rsid w:val="0024690C"/>
    <w:rsid w:val="00246B5B"/>
    <w:rsid w:val="00246D0B"/>
    <w:rsid w:val="002473BE"/>
    <w:rsid w:val="00247521"/>
    <w:rsid w:val="00250349"/>
    <w:rsid w:val="002504FD"/>
    <w:rsid w:val="002506D5"/>
    <w:rsid w:val="00250748"/>
    <w:rsid w:val="00252137"/>
    <w:rsid w:val="00252BA3"/>
    <w:rsid w:val="00252D08"/>
    <w:rsid w:val="00252DD4"/>
    <w:rsid w:val="00253C02"/>
    <w:rsid w:val="00253EF6"/>
    <w:rsid w:val="00254A28"/>
    <w:rsid w:val="00254A29"/>
    <w:rsid w:val="00254AD3"/>
    <w:rsid w:val="002552C0"/>
    <w:rsid w:val="002555BA"/>
    <w:rsid w:val="00255FEA"/>
    <w:rsid w:val="00256344"/>
    <w:rsid w:val="00256DA1"/>
    <w:rsid w:val="00257195"/>
    <w:rsid w:val="0025759B"/>
    <w:rsid w:val="00257A82"/>
    <w:rsid w:val="00257C57"/>
    <w:rsid w:val="002607F0"/>
    <w:rsid w:val="00260BF3"/>
    <w:rsid w:val="002611ED"/>
    <w:rsid w:val="00261EE7"/>
    <w:rsid w:val="00261FAC"/>
    <w:rsid w:val="00262F00"/>
    <w:rsid w:val="00263034"/>
    <w:rsid w:val="00263CE0"/>
    <w:rsid w:val="00263E5F"/>
    <w:rsid w:val="002644B5"/>
    <w:rsid w:val="00264844"/>
    <w:rsid w:val="002648C9"/>
    <w:rsid w:val="00264ABD"/>
    <w:rsid w:val="00264D12"/>
    <w:rsid w:val="002650BF"/>
    <w:rsid w:val="00265599"/>
    <w:rsid w:val="00265651"/>
    <w:rsid w:val="00266714"/>
    <w:rsid w:val="00266C78"/>
    <w:rsid w:val="002670A3"/>
    <w:rsid w:val="0026730C"/>
    <w:rsid w:val="002673B7"/>
    <w:rsid w:val="002674DA"/>
    <w:rsid w:val="00270348"/>
    <w:rsid w:val="002704EF"/>
    <w:rsid w:val="00270711"/>
    <w:rsid w:val="00271256"/>
    <w:rsid w:val="002727C2"/>
    <w:rsid w:val="00272A3E"/>
    <w:rsid w:val="00272C5F"/>
    <w:rsid w:val="00272EC6"/>
    <w:rsid w:val="00272F32"/>
    <w:rsid w:val="00273351"/>
    <w:rsid w:val="002733B9"/>
    <w:rsid w:val="00273613"/>
    <w:rsid w:val="002736DA"/>
    <w:rsid w:val="00273912"/>
    <w:rsid w:val="00273CED"/>
    <w:rsid w:val="00273D89"/>
    <w:rsid w:val="0027404E"/>
    <w:rsid w:val="002743CD"/>
    <w:rsid w:val="00274680"/>
    <w:rsid w:val="002749AB"/>
    <w:rsid w:val="00274D51"/>
    <w:rsid w:val="00274F14"/>
    <w:rsid w:val="00275835"/>
    <w:rsid w:val="00275AA1"/>
    <w:rsid w:val="00276488"/>
    <w:rsid w:val="002769BB"/>
    <w:rsid w:val="002769CD"/>
    <w:rsid w:val="00277783"/>
    <w:rsid w:val="00280190"/>
    <w:rsid w:val="002801C5"/>
    <w:rsid w:val="002805B3"/>
    <w:rsid w:val="002806B9"/>
    <w:rsid w:val="00280745"/>
    <w:rsid w:val="002809F2"/>
    <w:rsid w:val="00280A23"/>
    <w:rsid w:val="00280BFC"/>
    <w:rsid w:val="0028108A"/>
    <w:rsid w:val="00281295"/>
    <w:rsid w:val="002813D5"/>
    <w:rsid w:val="0028161D"/>
    <w:rsid w:val="002819D7"/>
    <w:rsid w:val="00281ABC"/>
    <w:rsid w:val="00281CC4"/>
    <w:rsid w:val="00281E02"/>
    <w:rsid w:val="002823AE"/>
    <w:rsid w:val="002827D8"/>
    <w:rsid w:val="002829FA"/>
    <w:rsid w:val="002831E4"/>
    <w:rsid w:val="00283AD5"/>
    <w:rsid w:val="00283D7C"/>
    <w:rsid w:val="00283D81"/>
    <w:rsid w:val="00284350"/>
    <w:rsid w:val="00285106"/>
    <w:rsid w:val="002853D6"/>
    <w:rsid w:val="002854ED"/>
    <w:rsid w:val="00285773"/>
    <w:rsid w:val="002857D4"/>
    <w:rsid w:val="002858C9"/>
    <w:rsid w:val="00286054"/>
    <w:rsid w:val="002862A2"/>
    <w:rsid w:val="0028650C"/>
    <w:rsid w:val="002865BF"/>
    <w:rsid w:val="00286CC3"/>
    <w:rsid w:val="00287389"/>
    <w:rsid w:val="0028763E"/>
    <w:rsid w:val="0028778E"/>
    <w:rsid w:val="00287BD3"/>
    <w:rsid w:val="00287D74"/>
    <w:rsid w:val="002901D6"/>
    <w:rsid w:val="0029044C"/>
    <w:rsid w:val="0029097A"/>
    <w:rsid w:val="00290F39"/>
    <w:rsid w:val="00290FA1"/>
    <w:rsid w:val="00291235"/>
    <w:rsid w:val="00291791"/>
    <w:rsid w:val="00291A0F"/>
    <w:rsid w:val="00292591"/>
    <w:rsid w:val="002925F1"/>
    <w:rsid w:val="00293953"/>
    <w:rsid w:val="002943BB"/>
    <w:rsid w:val="00294604"/>
    <w:rsid w:val="00294881"/>
    <w:rsid w:val="00294B5C"/>
    <w:rsid w:val="0029555A"/>
    <w:rsid w:val="00295C63"/>
    <w:rsid w:val="00297910"/>
    <w:rsid w:val="00297D39"/>
    <w:rsid w:val="002A0A68"/>
    <w:rsid w:val="002A0C80"/>
    <w:rsid w:val="002A1BEE"/>
    <w:rsid w:val="002A2018"/>
    <w:rsid w:val="002A211D"/>
    <w:rsid w:val="002A2715"/>
    <w:rsid w:val="002A28EE"/>
    <w:rsid w:val="002A29EE"/>
    <w:rsid w:val="002A2FA7"/>
    <w:rsid w:val="002A349C"/>
    <w:rsid w:val="002A3980"/>
    <w:rsid w:val="002A3D34"/>
    <w:rsid w:val="002A3ECC"/>
    <w:rsid w:val="002A3F83"/>
    <w:rsid w:val="002A410C"/>
    <w:rsid w:val="002A4140"/>
    <w:rsid w:val="002A41AE"/>
    <w:rsid w:val="002A4996"/>
    <w:rsid w:val="002A508E"/>
    <w:rsid w:val="002A5632"/>
    <w:rsid w:val="002A5F21"/>
    <w:rsid w:val="002A6119"/>
    <w:rsid w:val="002A6231"/>
    <w:rsid w:val="002A6262"/>
    <w:rsid w:val="002A697C"/>
    <w:rsid w:val="002A7076"/>
    <w:rsid w:val="002A75B2"/>
    <w:rsid w:val="002A7EED"/>
    <w:rsid w:val="002B05FA"/>
    <w:rsid w:val="002B0723"/>
    <w:rsid w:val="002B08B7"/>
    <w:rsid w:val="002B0985"/>
    <w:rsid w:val="002B0D51"/>
    <w:rsid w:val="002B0EA0"/>
    <w:rsid w:val="002B1E51"/>
    <w:rsid w:val="002B1E7C"/>
    <w:rsid w:val="002B22B5"/>
    <w:rsid w:val="002B3E9D"/>
    <w:rsid w:val="002B413D"/>
    <w:rsid w:val="002B4C0D"/>
    <w:rsid w:val="002B4D23"/>
    <w:rsid w:val="002B4E86"/>
    <w:rsid w:val="002B572D"/>
    <w:rsid w:val="002B63C8"/>
    <w:rsid w:val="002B6821"/>
    <w:rsid w:val="002B6F3B"/>
    <w:rsid w:val="002B7390"/>
    <w:rsid w:val="002B762C"/>
    <w:rsid w:val="002B7835"/>
    <w:rsid w:val="002B7EB7"/>
    <w:rsid w:val="002C0B5B"/>
    <w:rsid w:val="002C19A3"/>
    <w:rsid w:val="002C1CC3"/>
    <w:rsid w:val="002C1D39"/>
    <w:rsid w:val="002C1D67"/>
    <w:rsid w:val="002C1DF2"/>
    <w:rsid w:val="002C26FC"/>
    <w:rsid w:val="002C2912"/>
    <w:rsid w:val="002C2A7E"/>
    <w:rsid w:val="002C302C"/>
    <w:rsid w:val="002C31D9"/>
    <w:rsid w:val="002C362C"/>
    <w:rsid w:val="002C3F50"/>
    <w:rsid w:val="002C41D9"/>
    <w:rsid w:val="002C4612"/>
    <w:rsid w:val="002C4921"/>
    <w:rsid w:val="002C4D4D"/>
    <w:rsid w:val="002C4DC4"/>
    <w:rsid w:val="002C54BF"/>
    <w:rsid w:val="002C58EB"/>
    <w:rsid w:val="002C5DDD"/>
    <w:rsid w:val="002C62A8"/>
    <w:rsid w:val="002C6565"/>
    <w:rsid w:val="002C7011"/>
    <w:rsid w:val="002C7951"/>
    <w:rsid w:val="002C7FB7"/>
    <w:rsid w:val="002D02F7"/>
    <w:rsid w:val="002D0357"/>
    <w:rsid w:val="002D0403"/>
    <w:rsid w:val="002D0691"/>
    <w:rsid w:val="002D16B0"/>
    <w:rsid w:val="002D1A11"/>
    <w:rsid w:val="002D1D4B"/>
    <w:rsid w:val="002D1D67"/>
    <w:rsid w:val="002D1F2A"/>
    <w:rsid w:val="002D219B"/>
    <w:rsid w:val="002D22BF"/>
    <w:rsid w:val="002D2B6E"/>
    <w:rsid w:val="002D2C67"/>
    <w:rsid w:val="002D2F4F"/>
    <w:rsid w:val="002D350C"/>
    <w:rsid w:val="002D3923"/>
    <w:rsid w:val="002D3BF0"/>
    <w:rsid w:val="002D3C12"/>
    <w:rsid w:val="002D402F"/>
    <w:rsid w:val="002D4450"/>
    <w:rsid w:val="002D45B0"/>
    <w:rsid w:val="002D46F7"/>
    <w:rsid w:val="002D4EEB"/>
    <w:rsid w:val="002D551A"/>
    <w:rsid w:val="002D57CE"/>
    <w:rsid w:val="002D5AE7"/>
    <w:rsid w:val="002D5C81"/>
    <w:rsid w:val="002D5FA6"/>
    <w:rsid w:val="002D6043"/>
    <w:rsid w:val="002D6166"/>
    <w:rsid w:val="002D686E"/>
    <w:rsid w:val="002D6A72"/>
    <w:rsid w:val="002D7826"/>
    <w:rsid w:val="002D7A37"/>
    <w:rsid w:val="002E081E"/>
    <w:rsid w:val="002E0D35"/>
    <w:rsid w:val="002E1023"/>
    <w:rsid w:val="002E144E"/>
    <w:rsid w:val="002E151C"/>
    <w:rsid w:val="002E163B"/>
    <w:rsid w:val="002E1A78"/>
    <w:rsid w:val="002E2320"/>
    <w:rsid w:val="002E2570"/>
    <w:rsid w:val="002E2841"/>
    <w:rsid w:val="002E2CAD"/>
    <w:rsid w:val="002E2CD1"/>
    <w:rsid w:val="002E36BA"/>
    <w:rsid w:val="002E3E1C"/>
    <w:rsid w:val="002E4244"/>
    <w:rsid w:val="002E4C91"/>
    <w:rsid w:val="002E5259"/>
    <w:rsid w:val="002E580E"/>
    <w:rsid w:val="002E657B"/>
    <w:rsid w:val="002E68A0"/>
    <w:rsid w:val="002E69E3"/>
    <w:rsid w:val="002E76C6"/>
    <w:rsid w:val="002E7D92"/>
    <w:rsid w:val="002E7EB7"/>
    <w:rsid w:val="002E7F32"/>
    <w:rsid w:val="002F042A"/>
    <w:rsid w:val="002F07BC"/>
    <w:rsid w:val="002F13A3"/>
    <w:rsid w:val="002F1569"/>
    <w:rsid w:val="002F17EF"/>
    <w:rsid w:val="002F1DA9"/>
    <w:rsid w:val="002F1DDD"/>
    <w:rsid w:val="002F20C4"/>
    <w:rsid w:val="002F23E8"/>
    <w:rsid w:val="002F2B7A"/>
    <w:rsid w:val="002F2D65"/>
    <w:rsid w:val="002F2F25"/>
    <w:rsid w:val="002F514A"/>
    <w:rsid w:val="002F533E"/>
    <w:rsid w:val="002F5F3A"/>
    <w:rsid w:val="002F6516"/>
    <w:rsid w:val="002F664C"/>
    <w:rsid w:val="002F6CB8"/>
    <w:rsid w:val="002F72DF"/>
    <w:rsid w:val="002F7B93"/>
    <w:rsid w:val="002F7E3C"/>
    <w:rsid w:val="002F7E9C"/>
    <w:rsid w:val="002F7FA5"/>
    <w:rsid w:val="003005CD"/>
    <w:rsid w:val="0030104F"/>
    <w:rsid w:val="00301E3D"/>
    <w:rsid w:val="003022F5"/>
    <w:rsid w:val="0030249B"/>
    <w:rsid w:val="00302FCF"/>
    <w:rsid w:val="003047D9"/>
    <w:rsid w:val="003048BA"/>
    <w:rsid w:val="00304A0F"/>
    <w:rsid w:val="003054D7"/>
    <w:rsid w:val="0030562C"/>
    <w:rsid w:val="00305A72"/>
    <w:rsid w:val="00305FE7"/>
    <w:rsid w:val="00306252"/>
    <w:rsid w:val="00307180"/>
    <w:rsid w:val="003076C8"/>
    <w:rsid w:val="0031015D"/>
    <w:rsid w:val="00310322"/>
    <w:rsid w:val="00311801"/>
    <w:rsid w:val="00311BDB"/>
    <w:rsid w:val="0031268B"/>
    <w:rsid w:val="00312B46"/>
    <w:rsid w:val="00312D69"/>
    <w:rsid w:val="00312EC2"/>
    <w:rsid w:val="00312F19"/>
    <w:rsid w:val="003131C0"/>
    <w:rsid w:val="003134C5"/>
    <w:rsid w:val="00313B85"/>
    <w:rsid w:val="0031405B"/>
    <w:rsid w:val="0031427B"/>
    <w:rsid w:val="0031446E"/>
    <w:rsid w:val="0031456A"/>
    <w:rsid w:val="00314FFD"/>
    <w:rsid w:val="00315020"/>
    <w:rsid w:val="00315C71"/>
    <w:rsid w:val="00315CC1"/>
    <w:rsid w:val="003163E9"/>
    <w:rsid w:val="0031656A"/>
    <w:rsid w:val="003166A8"/>
    <w:rsid w:val="00316720"/>
    <w:rsid w:val="003173C9"/>
    <w:rsid w:val="00317418"/>
    <w:rsid w:val="00317468"/>
    <w:rsid w:val="00317616"/>
    <w:rsid w:val="00317D1E"/>
    <w:rsid w:val="00320885"/>
    <w:rsid w:val="003208DE"/>
    <w:rsid w:val="00320B7D"/>
    <w:rsid w:val="00320D77"/>
    <w:rsid w:val="00320F1F"/>
    <w:rsid w:val="003211B5"/>
    <w:rsid w:val="0032126D"/>
    <w:rsid w:val="003215E2"/>
    <w:rsid w:val="0032243E"/>
    <w:rsid w:val="003225DF"/>
    <w:rsid w:val="003226E4"/>
    <w:rsid w:val="00322BD7"/>
    <w:rsid w:val="00322D96"/>
    <w:rsid w:val="00323025"/>
    <w:rsid w:val="00323341"/>
    <w:rsid w:val="003234F3"/>
    <w:rsid w:val="0032372F"/>
    <w:rsid w:val="003237BF"/>
    <w:rsid w:val="00323993"/>
    <w:rsid w:val="00323C6F"/>
    <w:rsid w:val="00323C9E"/>
    <w:rsid w:val="00324084"/>
    <w:rsid w:val="00324200"/>
    <w:rsid w:val="00324606"/>
    <w:rsid w:val="003246D4"/>
    <w:rsid w:val="00325205"/>
    <w:rsid w:val="00325505"/>
    <w:rsid w:val="0032555B"/>
    <w:rsid w:val="00326420"/>
    <w:rsid w:val="00326A42"/>
    <w:rsid w:val="00327480"/>
    <w:rsid w:val="0033022B"/>
    <w:rsid w:val="0033128E"/>
    <w:rsid w:val="00331406"/>
    <w:rsid w:val="00331652"/>
    <w:rsid w:val="00331A5C"/>
    <w:rsid w:val="00331A95"/>
    <w:rsid w:val="00331F8D"/>
    <w:rsid w:val="00332225"/>
    <w:rsid w:val="003323D1"/>
    <w:rsid w:val="003326EF"/>
    <w:rsid w:val="00333E20"/>
    <w:rsid w:val="0033409A"/>
    <w:rsid w:val="00334241"/>
    <w:rsid w:val="0033480F"/>
    <w:rsid w:val="00334E7B"/>
    <w:rsid w:val="00335E76"/>
    <w:rsid w:val="0033617A"/>
    <w:rsid w:val="00337E39"/>
    <w:rsid w:val="003407EE"/>
    <w:rsid w:val="00340D7E"/>
    <w:rsid w:val="00340E08"/>
    <w:rsid w:val="003411E0"/>
    <w:rsid w:val="003414D2"/>
    <w:rsid w:val="003427F7"/>
    <w:rsid w:val="00343298"/>
    <w:rsid w:val="0034349C"/>
    <w:rsid w:val="00343609"/>
    <w:rsid w:val="00343657"/>
    <w:rsid w:val="003439BC"/>
    <w:rsid w:val="00343BF0"/>
    <w:rsid w:val="00344752"/>
    <w:rsid w:val="00344C1C"/>
    <w:rsid w:val="00344C6E"/>
    <w:rsid w:val="003453E7"/>
    <w:rsid w:val="00345C18"/>
    <w:rsid w:val="00345C3E"/>
    <w:rsid w:val="00345FB8"/>
    <w:rsid w:val="00346146"/>
    <w:rsid w:val="00346644"/>
    <w:rsid w:val="00346836"/>
    <w:rsid w:val="00347527"/>
    <w:rsid w:val="00347AE3"/>
    <w:rsid w:val="00350F0B"/>
    <w:rsid w:val="003513F7"/>
    <w:rsid w:val="003519BD"/>
    <w:rsid w:val="00351B75"/>
    <w:rsid w:val="00352417"/>
    <w:rsid w:val="003526BC"/>
    <w:rsid w:val="003528A9"/>
    <w:rsid w:val="00352E27"/>
    <w:rsid w:val="003543B1"/>
    <w:rsid w:val="00354BB7"/>
    <w:rsid w:val="00354BC9"/>
    <w:rsid w:val="003553EF"/>
    <w:rsid w:val="00355417"/>
    <w:rsid w:val="003562B5"/>
    <w:rsid w:val="00357634"/>
    <w:rsid w:val="00357EC8"/>
    <w:rsid w:val="003600C6"/>
    <w:rsid w:val="00360A6A"/>
    <w:rsid w:val="00360D76"/>
    <w:rsid w:val="00360EB2"/>
    <w:rsid w:val="00361725"/>
    <w:rsid w:val="00361F8D"/>
    <w:rsid w:val="003632F1"/>
    <w:rsid w:val="003637F8"/>
    <w:rsid w:val="00363814"/>
    <w:rsid w:val="00363A11"/>
    <w:rsid w:val="003649A0"/>
    <w:rsid w:val="00364D51"/>
    <w:rsid w:val="00365E89"/>
    <w:rsid w:val="00366017"/>
    <w:rsid w:val="00366580"/>
    <w:rsid w:val="003673AF"/>
    <w:rsid w:val="00367E2F"/>
    <w:rsid w:val="00367EBB"/>
    <w:rsid w:val="00370E97"/>
    <w:rsid w:val="0037141F"/>
    <w:rsid w:val="00371F40"/>
    <w:rsid w:val="003720E1"/>
    <w:rsid w:val="003727CB"/>
    <w:rsid w:val="003728FB"/>
    <w:rsid w:val="00372F12"/>
    <w:rsid w:val="00373819"/>
    <w:rsid w:val="00373D28"/>
    <w:rsid w:val="0037427A"/>
    <w:rsid w:val="00374588"/>
    <w:rsid w:val="00374E57"/>
    <w:rsid w:val="00375CFE"/>
    <w:rsid w:val="00375D03"/>
    <w:rsid w:val="00377DCC"/>
    <w:rsid w:val="00380100"/>
    <w:rsid w:val="00380584"/>
    <w:rsid w:val="00380599"/>
    <w:rsid w:val="00380B64"/>
    <w:rsid w:val="00381727"/>
    <w:rsid w:val="003818FF"/>
    <w:rsid w:val="00381C7C"/>
    <w:rsid w:val="003824FB"/>
    <w:rsid w:val="00382B43"/>
    <w:rsid w:val="00383600"/>
    <w:rsid w:val="00383840"/>
    <w:rsid w:val="00383C1D"/>
    <w:rsid w:val="00383C4E"/>
    <w:rsid w:val="00383D50"/>
    <w:rsid w:val="003842F1"/>
    <w:rsid w:val="0038490C"/>
    <w:rsid w:val="00384AA8"/>
    <w:rsid w:val="00384B9A"/>
    <w:rsid w:val="003850B7"/>
    <w:rsid w:val="00385746"/>
    <w:rsid w:val="00385D89"/>
    <w:rsid w:val="003860C7"/>
    <w:rsid w:val="003864B7"/>
    <w:rsid w:val="003865EC"/>
    <w:rsid w:val="00386AFA"/>
    <w:rsid w:val="00386B5F"/>
    <w:rsid w:val="0038716C"/>
    <w:rsid w:val="003874DF"/>
    <w:rsid w:val="003877C2"/>
    <w:rsid w:val="003877F7"/>
    <w:rsid w:val="00387A89"/>
    <w:rsid w:val="003901EF"/>
    <w:rsid w:val="003903FE"/>
    <w:rsid w:val="003907E2"/>
    <w:rsid w:val="003908F1"/>
    <w:rsid w:val="0039163A"/>
    <w:rsid w:val="00391C02"/>
    <w:rsid w:val="00391EAA"/>
    <w:rsid w:val="0039276C"/>
    <w:rsid w:val="00393652"/>
    <w:rsid w:val="00393E58"/>
    <w:rsid w:val="003945CF"/>
    <w:rsid w:val="0039485E"/>
    <w:rsid w:val="00395457"/>
    <w:rsid w:val="0039592E"/>
    <w:rsid w:val="0039595D"/>
    <w:rsid w:val="00395E2B"/>
    <w:rsid w:val="00395F7A"/>
    <w:rsid w:val="0039626A"/>
    <w:rsid w:val="003965AB"/>
    <w:rsid w:val="0039694C"/>
    <w:rsid w:val="00397094"/>
    <w:rsid w:val="00397FD0"/>
    <w:rsid w:val="003A0450"/>
    <w:rsid w:val="003A08F8"/>
    <w:rsid w:val="003A0E98"/>
    <w:rsid w:val="003A1058"/>
    <w:rsid w:val="003A1391"/>
    <w:rsid w:val="003A2184"/>
    <w:rsid w:val="003A224A"/>
    <w:rsid w:val="003A227A"/>
    <w:rsid w:val="003A260E"/>
    <w:rsid w:val="003A2748"/>
    <w:rsid w:val="003A2E5F"/>
    <w:rsid w:val="003A3586"/>
    <w:rsid w:val="003A35C4"/>
    <w:rsid w:val="003A3702"/>
    <w:rsid w:val="003A39E5"/>
    <w:rsid w:val="003A3E3E"/>
    <w:rsid w:val="003A4080"/>
    <w:rsid w:val="003A40D6"/>
    <w:rsid w:val="003A4625"/>
    <w:rsid w:val="003A4C3C"/>
    <w:rsid w:val="003A4E0A"/>
    <w:rsid w:val="003A50F1"/>
    <w:rsid w:val="003A51DE"/>
    <w:rsid w:val="003A5255"/>
    <w:rsid w:val="003A539B"/>
    <w:rsid w:val="003A55DC"/>
    <w:rsid w:val="003A57D0"/>
    <w:rsid w:val="003A5885"/>
    <w:rsid w:val="003A58C5"/>
    <w:rsid w:val="003A5B9C"/>
    <w:rsid w:val="003A5DD9"/>
    <w:rsid w:val="003A6815"/>
    <w:rsid w:val="003A69CA"/>
    <w:rsid w:val="003A6EDB"/>
    <w:rsid w:val="003A73BD"/>
    <w:rsid w:val="003B016B"/>
    <w:rsid w:val="003B0878"/>
    <w:rsid w:val="003B0BBC"/>
    <w:rsid w:val="003B0DFB"/>
    <w:rsid w:val="003B0E70"/>
    <w:rsid w:val="003B0F10"/>
    <w:rsid w:val="003B1401"/>
    <w:rsid w:val="003B1C8F"/>
    <w:rsid w:val="003B201F"/>
    <w:rsid w:val="003B32E9"/>
    <w:rsid w:val="003B3739"/>
    <w:rsid w:val="003B373F"/>
    <w:rsid w:val="003B44DF"/>
    <w:rsid w:val="003B488A"/>
    <w:rsid w:val="003B5006"/>
    <w:rsid w:val="003B5544"/>
    <w:rsid w:val="003B63EB"/>
    <w:rsid w:val="003B644D"/>
    <w:rsid w:val="003B65E5"/>
    <w:rsid w:val="003B662C"/>
    <w:rsid w:val="003B6B4C"/>
    <w:rsid w:val="003B6DDA"/>
    <w:rsid w:val="003C019F"/>
    <w:rsid w:val="003C06F7"/>
    <w:rsid w:val="003C07DF"/>
    <w:rsid w:val="003C0B74"/>
    <w:rsid w:val="003C0C15"/>
    <w:rsid w:val="003C0C9D"/>
    <w:rsid w:val="003C0E2E"/>
    <w:rsid w:val="003C1181"/>
    <w:rsid w:val="003C1426"/>
    <w:rsid w:val="003C143C"/>
    <w:rsid w:val="003C147A"/>
    <w:rsid w:val="003C1623"/>
    <w:rsid w:val="003C1795"/>
    <w:rsid w:val="003C1EAA"/>
    <w:rsid w:val="003C2057"/>
    <w:rsid w:val="003C2E84"/>
    <w:rsid w:val="003C2EC3"/>
    <w:rsid w:val="003C2F18"/>
    <w:rsid w:val="003C2F6F"/>
    <w:rsid w:val="003C37D3"/>
    <w:rsid w:val="003C37D4"/>
    <w:rsid w:val="003C3FA1"/>
    <w:rsid w:val="003C41E2"/>
    <w:rsid w:val="003C4CC8"/>
    <w:rsid w:val="003C513A"/>
    <w:rsid w:val="003C52EC"/>
    <w:rsid w:val="003C5345"/>
    <w:rsid w:val="003C545D"/>
    <w:rsid w:val="003C56B9"/>
    <w:rsid w:val="003C6150"/>
    <w:rsid w:val="003C63A6"/>
    <w:rsid w:val="003C642A"/>
    <w:rsid w:val="003C668F"/>
    <w:rsid w:val="003C6E20"/>
    <w:rsid w:val="003C6E4E"/>
    <w:rsid w:val="003C77A3"/>
    <w:rsid w:val="003C7B15"/>
    <w:rsid w:val="003C7DC1"/>
    <w:rsid w:val="003D0465"/>
    <w:rsid w:val="003D0BB9"/>
    <w:rsid w:val="003D0F08"/>
    <w:rsid w:val="003D13DD"/>
    <w:rsid w:val="003D2359"/>
    <w:rsid w:val="003D2B6F"/>
    <w:rsid w:val="003D2D11"/>
    <w:rsid w:val="003D33BB"/>
    <w:rsid w:val="003D39F3"/>
    <w:rsid w:val="003D3B02"/>
    <w:rsid w:val="003D416C"/>
    <w:rsid w:val="003D43C6"/>
    <w:rsid w:val="003D447E"/>
    <w:rsid w:val="003D55C4"/>
    <w:rsid w:val="003D5F76"/>
    <w:rsid w:val="003D619F"/>
    <w:rsid w:val="003D6307"/>
    <w:rsid w:val="003D64C5"/>
    <w:rsid w:val="003D711D"/>
    <w:rsid w:val="003E018C"/>
    <w:rsid w:val="003E0747"/>
    <w:rsid w:val="003E07E7"/>
    <w:rsid w:val="003E0A4E"/>
    <w:rsid w:val="003E13E4"/>
    <w:rsid w:val="003E1633"/>
    <w:rsid w:val="003E1A2A"/>
    <w:rsid w:val="003E1AE7"/>
    <w:rsid w:val="003E2899"/>
    <w:rsid w:val="003E28B3"/>
    <w:rsid w:val="003E2BBA"/>
    <w:rsid w:val="003E2F93"/>
    <w:rsid w:val="003E3573"/>
    <w:rsid w:val="003E3928"/>
    <w:rsid w:val="003E399A"/>
    <w:rsid w:val="003E3AD8"/>
    <w:rsid w:val="003E41F1"/>
    <w:rsid w:val="003E47D6"/>
    <w:rsid w:val="003E4825"/>
    <w:rsid w:val="003E4880"/>
    <w:rsid w:val="003E5028"/>
    <w:rsid w:val="003E528A"/>
    <w:rsid w:val="003E5719"/>
    <w:rsid w:val="003E5DBB"/>
    <w:rsid w:val="003E5E5B"/>
    <w:rsid w:val="003E637A"/>
    <w:rsid w:val="003E65C6"/>
    <w:rsid w:val="003E6A68"/>
    <w:rsid w:val="003E706B"/>
    <w:rsid w:val="003E72E2"/>
    <w:rsid w:val="003E7364"/>
    <w:rsid w:val="003E7782"/>
    <w:rsid w:val="003F03EA"/>
    <w:rsid w:val="003F05A5"/>
    <w:rsid w:val="003F0B12"/>
    <w:rsid w:val="003F0BB1"/>
    <w:rsid w:val="003F0D62"/>
    <w:rsid w:val="003F152D"/>
    <w:rsid w:val="003F1A3D"/>
    <w:rsid w:val="003F24A9"/>
    <w:rsid w:val="003F2536"/>
    <w:rsid w:val="003F33E4"/>
    <w:rsid w:val="003F3D46"/>
    <w:rsid w:val="003F4045"/>
    <w:rsid w:val="003F49CB"/>
    <w:rsid w:val="003F4EA4"/>
    <w:rsid w:val="003F531E"/>
    <w:rsid w:val="003F53B3"/>
    <w:rsid w:val="003F5CC6"/>
    <w:rsid w:val="003F5DC3"/>
    <w:rsid w:val="003F6234"/>
    <w:rsid w:val="003F6409"/>
    <w:rsid w:val="003F68BF"/>
    <w:rsid w:val="003F6B64"/>
    <w:rsid w:val="003F717C"/>
    <w:rsid w:val="003F768F"/>
    <w:rsid w:val="003F789F"/>
    <w:rsid w:val="003F790D"/>
    <w:rsid w:val="004001F9"/>
    <w:rsid w:val="00400499"/>
    <w:rsid w:val="00400CA2"/>
    <w:rsid w:val="00401812"/>
    <w:rsid w:val="0040196E"/>
    <w:rsid w:val="0040208D"/>
    <w:rsid w:val="0040208F"/>
    <w:rsid w:val="00402447"/>
    <w:rsid w:val="00402628"/>
    <w:rsid w:val="004027C6"/>
    <w:rsid w:val="00403923"/>
    <w:rsid w:val="00404203"/>
    <w:rsid w:val="0040497D"/>
    <w:rsid w:val="004051CD"/>
    <w:rsid w:val="004052D3"/>
    <w:rsid w:val="00405336"/>
    <w:rsid w:val="00405553"/>
    <w:rsid w:val="004063E9"/>
    <w:rsid w:val="0040646F"/>
    <w:rsid w:val="0040660C"/>
    <w:rsid w:val="00406636"/>
    <w:rsid w:val="0040698E"/>
    <w:rsid w:val="00406CE2"/>
    <w:rsid w:val="00406EE8"/>
    <w:rsid w:val="00407B59"/>
    <w:rsid w:val="00407C68"/>
    <w:rsid w:val="00410199"/>
    <w:rsid w:val="00410C58"/>
    <w:rsid w:val="0041112D"/>
    <w:rsid w:val="00411775"/>
    <w:rsid w:val="00412352"/>
    <w:rsid w:val="00412D57"/>
    <w:rsid w:val="00412ED3"/>
    <w:rsid w:val="004136DB"/>
    <w:rsid w:val="00413784"/>
    <w:rsid w:val="0041378A"/>
    <w:rsid w:val="00415409"/>
    <w:rsid w:val="0041581C"/>
    <w:rsid w:val="00415834"/>
    <w:rsid w:val="00415F1C"/>
    <w:rsid w:val="00415FF8"/>
    <w:rsid w:val="00416190"/>
    <w:rsid w:val="004164CC"/>
    <w:rsid w:val="0041696E"/>
    <w:rsid w:val="00416D03"/>
    <w:rsid w:val="0041735D"/>
    <w:rsid w:val="00417E48"/>
    <w:rsid w:val="00417F6D"/>
    <w:rsid w:val="00420BFD"/>
    <w:rsid w:val="00421299"/>
    <w:rsid w:val="004212BD"/>
    <w:rsid w:val="0042134D"/>
    <w:rsid w:val="0042138F"/>
    <w:rsid w:val="004215D9"/>
    <w:rsid w:val="00421811"/>
    <w:rsid w:val="00421838"/>
    <w:rsid w:val="004219E6"/>
    <w:rsid w:val="00421B2D"/>
    <w:rsid w:val="00422281"/>
    <w:rsid w:val="00423097"/>
    <w:rsid w:val="00423114"/>
    <w:rsid w:val="0042329A"/>
    <w:rsid w:val="004232A8"/>
    <w:rsid w:val="00423379"/>
    <w:rsid w:val="004234B2"/>
    <w:rsid w:val="00423754"/>
    <w:rsid w:val="004241BE"/>
    <w:rsid w:val="004247C1"/>
    <w:rsid w:val="004249B7"/>
    <w:rsid w:val="004256F3"/>
    <w:rsid w:val="00425857"/>
    <w:rsid w:val="004258D0"/>
    <w:rsid w:val="00425BB3"/>
    <w:rsid w:val="00425F35"/>
    <w:rsid w:val="004264EE"/>
    <w:rsid w:val="00426574"/>
    <w:rsid w:val="00427607"/>
    <w:rsid w:val="00427BFF"/>
    <w:rsid w:val="00430DF2"/>
    <w:rsid w:val="00430E5E"/>
    <w:rsid w:val="00431177"/>
    <w:rsid w:val="0043166C"/>
    <w:rsid w:val="00431705"/>
    <w:rsid w:val="0043199B"/>
    <w:rsid w:val="00431EC3"/>
    <w:rsid w:val="00433644"/>
    <w:rsid w:val="00434146"/>
    <w:rsid w:val="00434312"/>
    <w:rsid w:val="004355AE"/>
    <w:rsid w:val="004356BE"/>
    <w:rsid w:val="004359A9"/>
    <w:rsid w:val="00436354"/>
    <w:rsid w:val="00436496"/>
    <w:rsid w:val="00436BCE"/>
    <w:rsid w:val="004374B4"/>
    <w:rsid w:val="00437683"/>
    <w:rsid w:val="0043779A"/>
    <w:rsid w:val="00437FDA"/>
    <w:rsid w:val="00440BFE"/>
    <w:rsid w:val="00441F21"/>
    <w:rsid w:val="004421AF"/>
    <w:rsid w:val="004428DB"/>
    <w:rsid w:val="00442960"/>
    <w:rsid w:val="00443AB4"/>
    <w:rsid w:val="00444004"/>
    <w:rsid w:val="00444150"/>
    <w:rsid w:val="0044439F"/>
    <w:rsid w:val="00444468"/>
    <w:rsid w:val="0044479A"/>
    <w:rsid w:val="0044494C"/>
    <w:rsid w:val="00444C5D"/>
    <w:rsid w:val="00444C88"/>
    <w:rsid w:val="00444CF0"/>
    <w:rsid w:val="00444DB9"/>
    <w:rsid w:val="004455C9"/>
    <w:rsid w:val="00445C19"/>
    <w:rsid w:val="00445CD6"/>
    <w:rsid w:val="00446285"/>
    <w:rsid w:val="00446453"/>
    <w:rsid w:val="0044659F"/>
    <w:rsid w:val="00446713"/>
    <w:rsid w:val="00446778"/>
    <w:rsid w:val="004467A0"/>
    <w:rsid w:val="00446AA2"/>
    <w:rsid w:val="00446CA0"/>
    <w:rsid w:val="004472C7"/>
    <w:rsid w:val="00447424"/>
    <w:rsid w:val="00447CD1"/>
    <w:rsid w:val="00450564"/>
    <w:rsid w:val="00450DFD"/>
    <w:rsid w:val="00451124"/>
    <w:rsid w:val="004512BC"/>
    <w:rsid w:val="0045138D"/>
    <w:rsid w:val="00451421"/>
    <w:rsid w:val="004522B0"/>
    <w:rsid w:val="004526DB"/>
    <w:rsid w:val="00452A80"/>
    <w:rsid w:val="004532CA"/>
    <w:rsid w:val="00453365"/>
    <w:rsid w:val="00453510"/>
    <w:rsid w:val="00454621"/>
    <w:rsid w:val="0045463D"/>
    <w:rsid w:val="00454B14"/>
    <w:rsid w:val="00454B37"/>
    <w:rsid w:val="0045522E"/>
    <w:rsid w:val="0045576E"/>
    <w:rsid w:val="00455959"/>
    <w:rsid w:val="00455B7D"/>
    <w:rsid w:val="00456040"/>
    <w:rsid w:val="00456ACB"/>
    <w:rsid w:val="00456E8E"/>
    <w:rsid w:val="00457669"/>
    <w:rsid w:val="00457A8E"/>
    <w:rsid w:val="00457A95"/>
    <w:rsid w:val="00457C68"/>
    <w:rsid w:val="004600AC"/>
    <w:rsid w:val="0046013A"/>
    <w:rsid w:val="00460186"/>
    <w:rsid w:val="004605F7"/>
    <w:rsid w:val="0046079B"/>
    <w:rsid w:val="00461077"/>
    <w:rsid w:val="004611AD"/>
    <w:rsid w:val="004614C8"/>
    <w:rsid w:val="0046253B"/>
    <w:rsid w:val="0046284E"/>
    <w:rsid w:val="00463347"/>
    <w:rsid w:val="004646DF"/>
    <w:rsid w:val="0046475A"/>
    <w:rsid w:val="0046561D"/>
    <w:rsid w:val="00465653"/>
    <w:rsid w:val="004656FB"/>
    <w:rsid w:val="00466048"/>
    <w:rsid w:val="004664CC"/>
    <w:rsid w:val="004665D0"/>
    <w:rsid w:val="004665EB"/>
    <w:rsid w:val="004669F0"/>
    <w:rsid w:val="00467605"/>
    <w:rsid w:val="004677E6"/>
    <w:rsid w:val="004707B4"/>
    <w:rsid w:val="00471110"/>
    <w:rsid w:val="004712A5"/>
    <w:rsid w:val="004712BA"/>
    <w:rsid w:val="004717C4"/>
    <w:rsid w:val="00471BD9"/>
    <w:rsid w:val="004722F4"/>
    <w:rsid w:val="0047258B"/>
    <w:rsid w:val="0047264B"/>
    <w:rsid w:val="004738F4"/>
    <w:rsid w:val="00473D28"/>
    <w:rsid w:val="00473DE8"/>
    <w:rsid w:val="004743B6"/>
    <w:rsid w:val="004750EB"/>
    <w:rsid w:val="00475369"/>
    <w:rsid w:val="00475CEC"/>
    <w:rsid w:val="00475D13"/>
    <w:rsid w:val="00475E0E"/>
    <w:rsid w:val="00476C02"/>
    <w:rsid w:val="0047704B"/>
    <w:rsid w:val="00480487"/>
    <w:rsid w:val="00480555"/>
    <w:rsid w:val="004807FE"/>
    <w:rsid w:val="00480B12"/>
    <w:rsid w:val="00480E64"/>
    <w:rsid w:val="00481182"/>
    <w:rsid w:val="00482D14"/>
    <w:rsid w:val="004830C8"/>
    <w:rsid w:val="00483884"/>
    <w:rsid w:val="00483BFF"/>
    <w:rsid w:val="00483C14"/>
    <w:rsid w:val="00484245"/>
    <w:rsid w:val="004842A3"/>
    <w:rsid w:val="00484DDA"/>
    <w:rsid w:val="0048545D"/>
    <w:rsid w:val="004856C8"/>
    <w:rsid w:val="004856DD"/>
    <w:rsid w:val="00485B3B"/>
    <w:rsid w:val="004863ED"/>
    <w:rsid w:val="0048661B"/>
    <w:rsid w:val="00486DBA"/>
    <w:rsid w:val="004871F3"/>
    <w:rsid w:val="004907DB"/>
    <w:rsid w:val="004908B0"/>
    <w:rsid w:val="004909EC"/>
    <w:rsid w:val="00491198"/>
    <w:rsid w:val="00491C7F"/>
    <w:rsid w:val="00491D61"/>
    <w:rsid w:val="004923A4"/>
    <w:rsid w:val="00492458"/>
    <w:rsid w:val="00492BF2"/>
    <w:rsid w:val="00492F96"/>
    <w:rsid w:val="004934AB"/>
    <w:rsid w:val="0049414D"/>
    <w:rsid w:val="00494AF7"/>
    <w:rsid w:val="00494B9C"/>
    <w:rsid w:val="00495747"/>
    <w:rsid w:val="00495B95"/>
    <w:rsid w:val="00496FE4"/>
    <w:rsid w:val="00497612"/>
    <w:rsid w:val="004A0126"/>
    <w:rsid w:val="004A0F98"/>
    <w:rsid w:val="004A1177"/>
    <w:rsid w:val="004A129A"/>
    <w:rsid w:val="004A1EF4"/>
    <w:rsid w:val="004A24C9"/>
    <w:rsid w:val="004A2ACF"/>
    <w:rsid w:val="004A2E5F"/>
    <w:rsid w:val="004A338F"/>
    <w:rsid w:val="004A3906"/>
    <w:rsid w:val="004A3968"/>
    <w:rsid w:val="004A3B37"/>
    <w:rsid w:val="004A4025"/>
    <w:rsid w:val="004A411C"/>
    <w:rsid w:val="004A43A6"/>
    <w:rsid w:val="004A4A99"/>
    <w:rsid w:val="004A4FD3"/>
    <w:rsid w:val="004A51C5"/>
    <w:rsid w:val="004A53B3"/>
    <w:rsid w:val="004A545D"/>
    <w:rsid w:val="004A5875"/>
    <w:rsid w:val="004A5CB7"/>
    <w:rsid w:val="004A66C9"/>
    <w:rsid w:val="004A687D"/>
    <w:rsid w:val="004A7125"/>
    <w:rsid w:val="004A74A1"/>
    <w:rsid w:val="004A76FF"/>
    <w:rsid w:val="004A78F7"/>
    <w:rsid w:val="004B037E"/>
    <w:rsid w:val="004B0511"/>
    <w:rsid w:val="004B09B6"/>
    <w:rsid w:val="004B153E"/>
    <w:rsid w:val="004B1593"/>
    <w:rsid w:val="004B1704"/>
    <w:rsid w:val="004B178D"/>
    <w:rsid w:val="004B179B"/>
    <w:rsid w:val="004B1CF6"/>
    <w:rsid w:val="004B1E4F"/>
    <w:rsid w:val="004B2753"/>
    <w:rsid w:val="004B28E5"/>
    <w:rsid w:val="004B312D"/>
    <w:rsid w:val="004B3412"/>
    <w:rsid w:val="004B3D02"/>
    <w:rsid w:val="004B3DA3"/>
    <w:rsid w:val="004B4047"/>
    <w:rsid w:val="004B4B6C"/>
    <w:rsid w:val="004B4DE9"/>
    <w:rsid w:val="004B4E88"/>
    <w:rsid w:val="004B4FB0"/>
    <w:rsid w:val="004B4FB1"/>
    <w:rsid w:val="004B574A"/>
    <w:rsid w:val="004B5D0A"/>
    <w:rsid w:val="004B5D4C"/>
    <w:rsid w:val="004B5F88"/>
    <w:rsid w:val="004B670E"/>
    <w:rsid w:val="004B789D"/>
    <w:rsid w:val="004C009A"/>
    <w:rsid w:val="004C0406"/>
    <w:rsid w:val="004C0773"/>
    <w:rsid w:val="004C08CB"/>
    <w:rsid w:val="004C0BA6"/>
    <w:rsid w:val="004C0EBE"/>
    <w:rsid w:val="004C166C"/>
    <w:rsid w:val="004C1FDB"/>
    <w:rsid w:val="004C1FE3"/>
    <w:rsid w:val="004C23DD"/>
    <w:rsid w:val="004C2B65"/>
    <w:rsid w:val="004C32C6"/>
    <w:rsid w:val="004C3783"/>
    <w:rsid w:val="004C3954"/>
    <w:rsid w:val="004C451C"/>
    <w:rsid w:val="004C547F"/>
    <w:rsid w:val="004C54A9"/>
    <w:rsid w:val="004C6287"/>
    <w:rsid w:val="004C63E0"/>
    <w:rsid w:val="004C6535"/>
    <w:rsid w:val="004C6BF2"/>
    <w:rsid w:val="004C6C99"/>
    <w:rsid w:val="004C79AF"/>
    <w:rsid w:val="004D060D"/>
    <w:rsid w:val="004D097E"/>
    <w:rsid w:val="004D0A0F"/>
    <w:rsid w:val="004D100E"/>
    <w:rsid w:val="004D109F"/>
    <w:rsid w:val="004D17B7"/>
    <w:rsid w:val="004D1A34"/>
    <w:rsid w:val="004D2005"/>
    <w:rsid w:val="004D228F"/>
    <w:rsid w:val="004D2ABE"/>
    <w:rsid w:val="004D2C18"/>
    <w:rsid w:val="004D308A"/>
    <w:rsid w:val="004D3699"/>
    <w:rsid w:val="004D3F52"/>
    <w:rsid w:val="004D4617"/>
    <w:rsid w:val="004D4E11"/>
    <w:rsid w:val="004D5CAF"/>
    <w:rsid w:val="004D682A"/>
    <w:rsid w:val="004D740A"/>
    <w:rsid w:val="004D76F2"/>
    <w:rsid w:val="004D7BA3"/>
    <w:rsid w:val="004D7BFA"/>
    <w:rsid w:val="004E0505"/>
    <w:rsid w:val="004E0623"/>
    <w:rsid w:val="004E0696"/>
    <w:rsid w:val="004E0A24"/>
    <w:rsid w:val="004E1080"/>
    <w:rsid w:val="004E1596"/>
    <w:rsid w:val="004E15A0"/>
    <w:rsid w:val="004E21F8"/>
    <w:rsid w:val="004E3268"/>
    <w:rsid w:val="004E33F4"/>
    <w:rsid w:val="004E34BD"/>
    <w:rsid w:val="004E3626"/>
    <w:rsid w:val="004E3AD8"/>
    <w:rsid w:val="004E3DFA"/>
    <w:rsid w:val="004E4F7D"/>
    <w:rsid w:val="004E5262"/>
    <w:rsid w:val="004E543B"/>
    <w:rsid w:val="004E57B6"/>
    <w:rsid w:val="004E5863"/>
    <w:rsid w:val="004E5D6D"/>
    <w:rsid w:val="004E66FD"/>
    <w:rsid w:val="004E68A1"/>
    <w:rsid w:val="004E699E"/>
    <w:rsid w:val="004E7187"/>
    <w:rsid w:val="004E77BB"/>
    <w:rsid w:val="004E784C"/>
    <w:rsid w:val="004F048A"/>
    <w:rsid w:val="004F04FC"/>
    <w:rsid w:val="004F07B4"/>
    <w:rsid w:val="004F09FA"/>
    <w:rsid w:val="004F0BAA"/>
    <w:rsid w:val="004F0EED"/>
    <w:rsid w:val="004F1ED2"/>
    <w:rsid w:val="004F2010"/>
    <w:rsid w:val="004F22E1"/>
    <w:rsid w:val="004F281D"/>
    <w:rsid w:val="004F3175"/>
    <w:rsid w:val="004F3765"/>
    <w:rsid w:val="004F425E"/>
    <w:rsid w:val="004F443F"/>
    <w:rsid w:val="004F56EC"/>
    <w:rsid w:val="004F59CB"/>
    <w:rsid w:val="004F5E77"/>
    <w:rsid w:val="004F617E"/>
    <w:rsid w:val="004F63BF"/>
    <w:rsid w:val="004F6906"/>
    <w:rsid w:val="0050017F"/>
    <w:rsid w:val="00500556"/>
    <w:rsid w:val="005008BB"/>
    <w:rsid w:val="00500C6F"/>
    <w:rsid w:val="00501174"/>
    <w:rsid w:val="0050118F"/>
    <w:rsid w:val="00502536"/>
    <w:rsid w:val="005027FB"/>
    <w:rsid w:val="0050298D"/>
    <w:rsid w:val="005031EA"/>
    <w:rsid w:val="00503ACE"/>
    <w:rsid w:val="00503B23"/>
    <w:rsid w:val="00503DDB"/>
    <w:rsid w:val="00504243"/>
    <w:rsid w:val="00504B00"/>
    <w:rsid w:val="00505BBB"/>
    <w:rsid w:val="00506876"/>
    <w:rsid w:val="00506880"/>
    <w:rsid w:val="00506C05"/>
    <w:rsid w:val="005070C2"/>
    <w:rsid w:val="005100D0"/>
    <w:rsid w:val="005101AA"/>
    <w:rsid w:val="00510280"/>
    <w:rsid w:val="005107E1"/>
    <w:rsid w:val="00510818"/>
    <w:rsid w:val="00510E04"/>
    <w:rsid w:val="00510FC5"/>
    <w:rsid w:val="0051114E"/>
    <w:rsid w:val="005118BC"/>
    <w:rsid w:val="00511BD5"/>
    <w:rsid w:val="00512490"/>
    <w:rsid w:val="005127BA"/>
    <w:rsid w:val="00512882"/>
    <w:rsid w:val="00512A2C"/>
    <w:rsid w:val="00513328"/>
    <w:rsid w:val="00513341"/>
    <w:rsid w:val="00513547"/>
    <w:rsid w:val="00513A93"/>
    <w:rsid w:val="00513B26"/>
    <w:rsid w:val="00513D98"/>
    <w:rsid w:val="005140B7"/>
    <w:rsid w:val="0051436F"/>
    <w:rsid w:val="00514C1C"/>
    <w:rsid w:val="005151B3"/>
    <w:rsid w:val="00515958"/>
    <w:rsid w:val="0051696F"/>
    <w:rsid w:val="00516C8E"/>
    <w:rsid w:val="005177E1"/>
    <w:rsid w:val="00517877"/>
    <w:rsid w:val="00517CC8"/>
    <w:rsid w:val="0052021A"/>
    <w:rsid w:val="00520AD9"/>
    <w:rsid w:val="005224EC"/>
    <w:rsid w:val="00522649"/>
    <w:rsid w:val="00522C34"/>
    <w:rsid w:val="00522DEB"/>
    <w:rsid w:val="00522FBC"/>
    <w:rsid w:val="00522FED"/>
    <w:rsid w:val="00523746"/>
    <w:rsid w:val="005237F4"/>
    <w:rsid w:val="00523A0C"/>
    <w:rsid w:val="0052409A"/>
    <w:rsid w:val="00524B93"/>
    <w:rsid w:val="00525981"/>
    <w:rsid w:val="005259FB"/>
    <w:rsid w:val="00525AD5"/>
    <w:rsid w:val="00526DD8"/>
    <w:rsid w:val="00527F46"/>
    <w:rsid w:val="005302AA"/>
    <w:rsid w:val="005304A0"/>
    <w:rsid w:val="005305FA"/>
    <w:rsid w:val="0053096F"/>
    <w:rsid w:val="00530D5D"/>
    <w:rsid w:val="00530F9B"/>
    <w:rsid w:val="005315BB"/>
    <w:rsid w:val="00531661"/>
    <w:rsid w:val="00531DE1"/>
    <w:rsid w:val="00532014"/>
    <w:rsid w:val="0053260A"/>
    <w:rsid w:val="005328D6"/>
    <w:rsid w:val="00532C00"/>
    <w:rsid w:val="00533134"/>
    <w:rsid w:val="00533608"/>
    <w:rsid w:val="00533952"/>
    <w:rsid w:val="00533F3D"/>
    <w:rsid w:val="00534011"/>
    <w:rsid w:val="00534AA5"/>
    <w:rsid w:val="00534C7B"/>
    <w:rsid w:val="00534CF7"/>
    <w:rsid w:val="00535277"/>
    <w:rsid w:val="005353E3"/>
    <w:rsid w:val="0053557F"/>
    <w:rsid w:val="005360D0"/>
    <w:rsid w:val="0053700E"/>
    <w:rsid w:val="00537BFF"/>
    <w:rsid w:val="00540258"/>
    <w:rsid w:val="00540CCD"/>
    <w:rsid w:val="00541090"/>
    <w:rsid w:val="005413F4"/>
    <w:rsid w:val="005416C8"/>
    <w:rsid w:val="005418E3"/>
    <w:rsid w:val="00541EC9"/>
    <w:rsid w:val="0054226F"/>
    <w:rsid w:val="005422CD"/>
    <w:rsid w:val="00542A27"/>
    <w:rsid w:val="00542AB6"/>
    <w:rsid w:val="00543080"/>
    <w:rsid w:val="00543409"/>
    <w:rsid w:val="00543D8A"/>
    <w:rsid w:val="00544463"/>
    <w:rsid w:val="00544668"/>
    <w:rsid w:val="00544E9E"/>
    <w:rsid w:val="00545078"/>
    <w:rsid w:val="00545482"/>
    <w:rsid w:val="00545495"/>
    <w:rsid w:val="00545995"/>
    <w:rsid w:val="00545E6B"/>
    <w:rsid w:val="00546414"/>
    <w:rsid w:val="00546920"/>
    <w:rsid w:val="00546CE5"/>
    <w:rsid w:val="00547200"/>
    <w:rsid w:val="00547677"/>
    <w:rsid w:val="0054794D"/>
    <w:rsid w:val="00547A41"/>
    <w:rsid w:val="00550CFD"/>
    <w:rsid w:val="005521C6"/>
    <w:rsid w:val="00552C57"/>
    <w:rsid w:val="00552DA4"/>
    <w:rsid w:val="0055324B"/>
    <w:rsid w:val="00553404"/>
    <w:rsid w:val="005534F6"/>
    <w:rsid w:val="00554535"/>
    <w:rsid w:val="005546D3"/>
    <w:rsid w:val="00554D9B"/>
    <w:rsid w:val="00554E76"/>
    <w:rsid w:val="00554FE2"/>
    <w:rsid w:val="005558FB"/>
    <w:rsid w:val="00555995"/>
    <w:rsid w:val="00555AD1"/>
    <w:rsid w:val="005562DD"/>
    <w:rsid w:val="00556A1A"/>
    <w:rsid w:val="00556E15"/>
    <w:rsid w:val="005570B7"/>
    <w:rsid w:val="00557462"/>
    <w:rsid w:val="005579DE"/>
    <w:rsid w:val="00560BEB"/>
    <w:rsid w:val="005612C4"/>
    <w:rsid w:val="005613BF"/>
    <w:rsid w:val="005614F4"/>
    <w:rsid w:val="0056160A"/>
    <w:rsid w:val="00561A83"/>
    <w:rsid w:val="00561B7F"/>
    <w:rsid w:val="00561C5A"/>
    <w:rsid w:val="0056284B"/>
    <w:rsid w:val="0056299B"/>
    <w:rsid w:val="0056323C"/>
    <w:rsid w:val="0056423F"/>
    <w:rsid w:val="00564A94"/>
    <w:rsid w:val="00564B29"/>
    <w:rsid w:val="00564B45"/>
    <w:rsid w:val="00564BFD"/>
    <w:rsid w:val="00564D91"/>
    <w:rsid w:val="005650D3"/>
    <w:rsid w:val="005654C2"/>
    <w:rsid w:val="00565D3B"/>
    <w:rsid w:val="0056628E"/>
    <w:rsid w:val="005678C0"/>
    <w:rsid w:val="00567FB0"/>
    <w:rsid w:val="00570164"/>
    <w:rsid w:val="00570489"/>
    <w:rsid w:val="005706D9"/>
    <w:rsid w:val="005707F7"/>
    <w:rsid w:val="005721F7"/>
    <w:rsid w:val="0057307E"/>
    <w:rsid w:val="0057334B"/>
    <w:rsid w:val="00573430"/>
    <w:rsid w:val="005742B7"/>
    <w:rsid w:val="005744F1"/>
    <w:rsid w:val="00575D8D"/>
    <w:rsid w:val="00575D9A"/>
    <w:rsid w:val="00575E44"/>
    <w:rsid w:val="00576042"/>
    <w:rsid w:val="00576873"/>
    <w:rsid w:val="00576B91"/>
    <w:rsid w:val="00576E2D"/>
    <w:rsid w:val="00576ED1"/>
    <w:rsid w:val="00577248"/>
    <w:rsid w:val="0057749E"/>
    <w:rsid w:val="005776D9"/>
    <w:rsid w:val="00577779"/>
    <w:rsid w:val="0057782C"/>
    <w:rsid w:val="0058024A"/>
    <w:rsid w:val="005805DA"/>
    <w:rsid w:val="00580D27"/>
    <w:rsid w:val="005811A7"/>
    <w:rsid w:val="005813CE"/>
    <w:rsid w:val="00581600"/>
    <w:rsid w:val="00581757"/>
    <w:rsid w:val="00581778"/>
    <w:rsid w:val="0058230A"/>
    <w:rsid w:val="00582319"/>
    <w:rsid w:val="005823A8"/>
    <w:rsid w:val="00583277"/>
    <w:rsid w:val="00584012"/>
    <w:rsid w:val="00584519"/>
    <w:rsid w:val="0058458D"/>
    <w:rsid w:val="0058470B"/>
    <w:rsid w:val="00584918"/>
    <w:rsid w:val="00584C97"/>
    <w:rsid w:val="005851E5"/>
    <w:rsid w:val="00585B64"/>
    <w:rsid w:val="00586537"/>
    <w:rsid w:val="00586999"/>
    <w:rsid w:val="00590CC2"/>
    <w:rsid w:val="005910DD"/>
    <w:rsid w:val="0059111A"/>
    <w:rsid w:val="00591167"/>
    <w:rsid w:val="00591189"/>
    <w:rsid w:val="005913B1"/>
    <w:rsid w:val="0059146E"/>
    <w:rsid w:val="00591812"/>
    <w:rsid w:val="00591C0B"/>
    <w:rsid w:val="0059237C"/>
    <w:rsid w:val="0059263F"/>
    <w:rsid w:val="00592D42"/>
    <w:rsid w:val="005932A2"/>
    <w:rsid w:val="0059366E"/>
    <w:rsid w:val="00593CE6"/>
    <w:rsid w:val="00593EFB"/>
    <w:rsid w:val="00593FC2"/>
    <w:rsid w:val="005944CC"/>
    <w:rsid w:val="005946C4"/>
    <w:rsid w:val="00594955"/>
    <w:rsid w:val="00594AE5"/>
    <w:rsid w:val="00594F27"/>
    <w:rsid w:val="005951AF"/>
    <w:rsid w:val="00595829"/>
    <w:rsid w:val="005971A7"/>
    <w:rsid w:val="00597682"/>
    <w:rsid w:val="005976CE"/>
    <w:rsid w:val="00597A56"/>
    <w:rsid w:val="005A06F7"/>
    <w:rsid w:val="005A09F3"/>
    <w:rsid w:val="005A0B7A"/>
    <w:rsid w:val="005A0C38"/>
    <w:rsid w:val="005A15C7"/>
    <w:rsid w:val="005A1FEC"/>
    <w:rsid w:val="005A20C6"/>
    <w:rsid w:val="005A225A"/>
    <w:rsid w:val="005A22DE"/>
    <w:rsid w:val="005A27C4"/>
    <w:rsid w:val="005A2F84"/>
    <w:rsid w:val="005A34A0"/>
    <w:rsid w:val="005A422A"/>
    <w:rsid w:val="005A4684"/>
    <w:rsid w:val="005A4964"/>
    <w:rsid w:val="005A5341"/>
    <w:rsid w:val="005A578C"/>
    <w:rsid w:val="005A5970"/>
    <w:rsid w:val="005A59DF"/>
    <w:rsid w:val="005A5B16"/>
    <w:rsid w:val="005A65B9"/>
    <w:rsid w:val="005A6676"/>
    <w:rsid w:val="005A6A08"/>
    <w:rsid w:val="005A7AD2"/>
    <w:rsid w:val="005B0F6F"/>
    <w:rsid w:val="005B1CDF"/>
    <w:rsid w:val="005B25B4"/>
    <w:rsid w:val="005B274F"/>
    <w:rsid w:val="005B2D8B"/>
    <w:rsid w:val="005B2FBB"/>
    <w:rsid w:val="005B4223"/>
    <w:rsid w:val="005B42B8"/>
    <w:rsid w:val="005B528E"/>
    <w:rsid w:val="005B53D7"/>
    <w:rsid w:val="005B57E6"/>
    <w:rsid w:val="005B5FC1"/>
    <w:rsid w:val="005B62EC"/>
    <w:rsid w:val="005B67CE"/>
    <w:rsid w:val="005B6BF7"/>
    <w:rsid w:val="005B704F"/>
    <w:rsid w:val="005B70E9"/>
    <w:rsid w:val="005B75F6"/>
    <w:rsid w:val="005B7AF3"/>
    <w:rsid w:val="005B7DFE"/>
    <w:rsid w:val="005B7EAB"/>
    <w:rsid w:val="005C0095"/>
    <w:rsid w:val="005C04AC"/>
    <w:rsid w:val="005C0932"/>
    <w:rsid w:val="005C121D"/>
    <w:rsid w:val="005C1291"/>
    <w:rsid w:val="005C1DB2"/>
    <w:rsid w:val="005C2085"/>
    <w:rsid w:val="005C232D"/>
    <w:rsid w:val="005C239A"/>
    <w:rsid w:val="005C2877"/>
    <w:rsid w:val="005C2A73"/>
    <w:rsid w:val="005C2DB3"/>
    <w:rsid w:val="005C315F"/>
    <w:rsid w:val="005C31CF"/>
    <w:rsid w:val="005C3663"/>
    <w:rsid w:val="005C4FCC"/>
    <w:rsid w:val="005C5049"/>
    <w:rsid w:val="005C5142"/>
    <w:rsid w:val="005C5436"/>
    <w:rsid w:val="005C5790"/>
    <w:rsid w:val="005C58C4"/>
    <w:rsid w:val="005C606B"/>
    <w:rsid w:val="005C6080"/>
    <w:rsid w:val="005C754F"/>
    <w:rsid w:val="005C7A8F"/>
    <w:rsid w:val="005D1A93"/>
    <w:rsid w:val="005D1B34"/>
    <w:rsid w:val="005D2881"/>
    <w:rsid w:val="005D294D"/>
    <w:rsid w:val="005D2D13"/>
    <w:rsid w:val="005D400B"/>
    <w:rsid w:val="005D44D2"/>
    <w:rsid w:val="005D473F"/>
    <w:rsid w:val="005D537D"/>
    <w:rsid w:val="005D5577"/>
    <w:rsid w:val="005D5B38"/>
    <w:rsid w:val="005D5D9E"/>
    <w:rsid w:val="005D611D"/>
    <w:rsid w:val="005D6138"/>
    <w:rsid w:val="005D6551"/>
    <w:rsid w:val="005D70CA"/>
    <w:rsid w:val="005D729E"/>
    <w:rsid w:val="005D79F8"/>
    <w:rsid w:val="005D7F85"/>
    <w:rsid w:val="005E0268"/>
    <w:rsid w:val="005E03F2"/>
    <w:rsid w:val="005E08B1"/>
    <w:rsid w:val="005E0B0B"/>
    <w:rsid w:val="005E0F1C"/>
    <w:rsid w:val="005E138F"/>
    <w:rsid w:val="005E1760"/>
    <w:rsid w:val="005E1771"/>
    <w:rsid w:val="005E202A"/>
    <w:rsid w:val="005E24C2"/>
    <w:rsid w:val="005E24C7"/>
    <w:rsid w:val="005E262F"/>
    <w:rsid w:val="005E3AB2"/>
    <w:rsid w:val="005E3B43"/>
    <w:rsid w:val="005E3F6F"/>
    <w:rsid w:val="005E402D"/>
    <w:rsid w:val="005E4864"/>
    <w:rsid w:val="005E4983"/>
    <w:rsid w:val="005E656F"/>
    <w:rsid w:val="005E6B5F"/>
    <w:rsid w:val="005E77C0"/>
    <w:rsid w:val="005E7B18"/>
    <w:rsid w:val="005E7C1D"/>
    <w:rsid w:val="005F0537"/>
    <w:rsid w:val="005F0EEE"/>
    <w:rsid w:val="005F29B5"/>
    <w:rsid w:val="005F2CFB"/>
    <w:rsid w:val="005F355B"/>
    <w:rsid w:val="005F36E4"/>
    <w:rsid w:val="005F3824"/>
    <w:rsid w:val="005F411D"/>
    <w:rsid w:val="005F4133"/>
    <w:rsid w:val="005F44EA"/>
    <w:rsid w:val="005F4E48"/>
    <w:rsid w:val="005F5AC6"/>
    <w:rsid w:val="005F6F23"/>
    <w:rsid w:val="005F763B"/>
    <w:rsid w:val="005F7F00"/>
    <w:rsid w:val="006001D6"/>
    <w:rsid w:val="006016D7"/>
    <w:rsid w:val="00601FA8"/>
    <w:rsid w:val="00602166"/>
    <w:rsid w:val="00602901"/>
    <w:rsid w:val="00602A38"/>
    <w:rsid w:val="00602CB0"/>
    <w:rsid w:val="00602D18"/>
    <w:rsid w:val="00602EBB"/>
    <w:rsid w:val="0060366C"/>
    <w:rsid w:val="00603799"/>
    <w:rsid w:val="00603B40"/>
    <w:rsid w:val="006042D2"/>
    <w:rsid w:val="00604D84"/>
    <w:rsid w:val="00605041"/>
    <w:rsid w:val="00605608"/>
    <w:rsid w:val="006057E1"/>
    <w:rsid w:val="00605817"/>
    <w:rsid w:val="00605A25"/>
    <w:rsid w:val="006063F6"/>
    <w:rsid w:val="00606C38"/>
    <w:rsid w:val="006074F9"/>
    <w:rsid w:val="00610A90"/>
    <w:rsid w:val="00610D54"/>
    <w:rsid w:val="00611B0F"/>
    <w:rsid w:val="00612442"/>
    <w:rsid w:val="00612DCB"/>
    <w:rsid w:val="006130A1"/>
    <w:rsid w:val="00613308"/>
    <w:rsid w:val="006136AE"/>
    <w:rsid w:val="00613FBA"/>
    <w:rsid w:val="00614D72"/>
    <w:rsid w:val="006150CB"/>
    <w:rsid w:val="006162E9"/>
    <w:rsid w:val="00616376"/>
    <w:rsid w:val="00616D60"/>
    <w:rsid w:val="00617D36"/>
    <w:rsid w:val="006207F7"/>
    <w:rsid w:val="00620B98"/>
    <w:rsid w:val="0062106C"/>
    <w:rsid w:val="00621741"/>
    <w:rsid w:val="00621C6C"/>
    <w:rsid w:val="0062209B"/>
    <w:rsid w:val="00622340"/>
    <w:rsid w:val="006223A5"/>
    <w:rsid w:val="00622679"/>
    <w:rsid w:val="00622FD5"/>
    <w:rsid w:val="0062310C"/>
    <w:rsid w:val="00623220"/>
    <w:rsid w:val="00623360"/>
    <w:rsid w:val="006239EC"/>
    <w:rsid w:val="00623A13"/>
    <w:rsid w:val="00623A52"/>
    <w:rsid w:val="00623D1E"/>
    <w:rsid w:val="00624ADE"/>
    <w:rsid w:val="0062595D"/>
    <w:rsid w:val="00625D3B"/>
    <w:rsid w:val="00626C8C"/>
    <w:rsid w:val="00626D0C"/>
    <w:rsid w:val="00627006"/>
    <w:rsid w:val="0062705A"/>
    <w:rsid w:val="00627141"/>
    <w:rsid w:val="00627149"/>
    <w:rsid w:val="00627800"/>
    <w:rsid w:val="00627812"/>
    <w:rsid w:val="00627858"/>
    <w:rsid w:val="00627FE1"/>
    <w:rsid w:val="006302CD"/>
    <w:rsid w:val="00630F2E"/>
    <w:rsid w:val="006311FC"/>
    <w:rsid w:val="00631354"/>
    <w:rsid w:val="00631389"/>
    <w:rsid w:val="00631600"/>
    <w:rsid w:val="00631883"/>
    <w:rsid w:val="006318DB"/>
    <w:rsid w:val="00631CC8"/>
    <w:rsid w:val="00631DC7"/>
    <w:rsid w:val="00631E3F"/>
    <w:rsid w:val="00632087"/>
    <w:rsid w:val="006320B5"/>
    <w:rsid w:val="006332FE"/>
    <w:rsid w:val="00633506"/>
    <w:rsid w:val="006339FC"/>
    <w:rsid w:val="00634039"/>
    <w:rsid w:val="00634743"/>
    <w:rsid w:val="00634938"/>
    <w:rsid w:val="00634B84"/>
    <w:rsid w:val="00634C9E"/>
    <w:rsid w:val="00634F09"/>
    <w:rsid w:val="00634FCE"/>
    <w:rsid w:val="006350AE"/>
    <w:rsid w:val="00635335"/>
    <w:rsid w:val="00635597"/>
    <w:rsid w:val="0063589A"/>
    <w:rsid w:val="006358EA"/>
    <w:rsid w:val="00635C23"/>
    <w:rsid w:val="0063615B"/>
    <w:rsid w:val="00636970"/>
    <w:rsid w:val="00636A87"/>
    <w:rsid w:val="00636AD6"/>
    <w:rsid w:val="006377AA"/>
    <w:rsid w:val="0064054B"/>
    <w:rsid w:val="00640B7A"/>
    <w:rsid w:val="00640E7E"/>
    <w:rsid w:val="00641359"/>
    <w:rsid w:val="006419B4"/>
    <w:rsid w:val="006422E5"/>
    <w:rsid w:val="006425E6"/>
    <w:rsid w:val="00642886"/>
    <w:rsid w:val="0064319F"/>
    <w:rsid w:val="0064395A"/>
    <w:rsid w:val="00643AD0"/>
    <w:rsid w:val="00643ADD"/>
    <w:rsid w:val="00643E97"/>
    <w:rsid w:val="006440A1"/>
    <w:rsid w:val="006440EC"/>
    <w:rsid w:val="006447AC"/>
    <w:rsid w:val="00645378"/>
    <w:rsid w:val="006455E0"/>
    <w:rsid w:val="00645EA0"/>
    <w:rsid w:val="00647DA5"/>
    <w:rsid w:val="00647DCF"/>
    <w:rsid w:val="00650ED3"/>
    <w:rsid w:val="00651643"/>
    <w:rsid w:val="00651776"/>
    <w:rsid w:val="00651BC3"/>
    <w:rsid w:val="00651D18"/>
    <w:rsid w:val="00651E1E"/>
    <w:rsid w:val="00651FAE"/>
    <w:rsid w:val="00651FE3"/>
    <w:rsid w:val="00652A1A"/>
    <w:rsid w:val="00652D61"/>
    <w:rsid w:val="006533EC"/>
    <w:rsid w:val="0065351F"/>
    <w:rsid w:val="0065380E"/>
    <w:rsid w:val="00653BBC"/>
    <w:rsid w:val="00653E86"/>
    <w:rsid w:val="006540D4"/>
    <w:rsid w:val="00654405"/>
    <w:rsid w:val="00654479"/>
    <w:rsid w:val="00654D6C"/>
    <w:rsid w:val="00654E75"/>
    <w:rsid w:val="00654EBE"/>
    <w:rsid w:val="006556A3"/>
    <w:rsid w:val="0065703E"/>
    <w:rsid w:val="006577CF"/>
    <w:rsid w:val="0065782A"/>
    <w:rsid w:val="00660299"/>
    <w:rsid w:val="006605CF"/>
    <w:rsid w:val="00660A48"/>
    <w:rsid w:val="00660A54"/>
    <w:rsid w:val="00660EE7"/>
    <w:rsid w:val="006610BB"/>
    <w:rsid w:val="006617AD"/>
    <w:rsid w:val="006618F7"/>
    <w:rsid w:val="006619C3"/>
    <w:rsid w:val="00661B0A"/>
    <w:rsid w:val="006624B8"/>
    <w:rsid w:val="006642F5"/>
    <w:rsid w:val="006647A4"/>
    <w:rsid w:val="00664D82"/>
    <w:rsid w:val="00664EDA"/>
    <w:rsid w:val="006655AD"/>
    <w:rsid w:val="0066615E"/>
    <w:rsid w:val="006662DB"/>
    <w:rsid w:val="006664B5"/>
    <w:rsid w:val="00666942"/>
    <w:rsid w:val="0066741F"/>
    <w:rsid w:val="006676E4"/>
    <w:rsid w:val="006679AF"/>
    <w:rsid w:val="006679E5"/>
    <w:rsid w:val="00670428"/>
    <w:rsid w:val="00670D76"/>
    <w:rsid w:val="006711D5"/>
    <w:rsid w:val="006717DD"/>
    <w:rsid w:val="0067198D"/>
    <w:rsid w:val="00671FF4"/>
    <w:rsid w:val="00672A76"/>
    <w:rsid w:val="00672EAF"/>
    <w:rsid w:val="00673304"/>
    <w:rsid w:val="0067347A"/>
    <w:rsid w:val="00673625"/>
    <w:rsid w:val="006736D1"/>
    <w:rsid w:val="00673B07"/>
    <w:rsid w:val="00674382"/>
    <w:rsid w:val="00674AD4"/>
    <w:rsid w:val="00674C23"/>
    <w:rsid w:val="00674DF1"/>
    <w:rsid w:val="006756AD"/>
    <w:rsid w:val="00676306"/>
    <w:rsid w:val="006764E2"/>
    <w:rsid w:val="00676533"/>
    <w:rsid w:val="00676FF5"/>
    <w:rsid w:val="00677149"/>
    <w:rsid w:val="006773E0"/>
    <w:rsid w:val="006776E5"/>
    <w:rsid w:val="0068013D"/>
    <w:rsid w:val="006803B2"/>
    <w:rsid w:val="006805D3"/>
    <w:rsid w:val="0068131E"/>
    <w:rsid w:val="00681812"/>
    <w:rsid w:val="00681B5C"/>
    <w:rsid w:val="00681C15"/>
    <w:rsid w:val="00681CB9"/>
    <w:rsid w:val="006820B2"/>
    <w:rsid w:val="00682308"/>
    <w:rsid w:val="006829CD"/>
    <w:rsid w:val="0068344A"/>
    <w:rsid w:val="006836C2"/>
    <w:rsid w:val="00683D20"/>
    <w:rsid w:val="0068419D"/>
    <w:rsid w:val="0068453A"/>
    <w:rsid w:val="00684796"/>
    <w:rsid w:val="00684EB7"/>
    <w:rsid w:val="006850BD"/>
    <w:rsid w:val="006850CE"/>
    <w:rsid w:val="006861AE"/>
    <w:rsid w:val="00686902"/>
    <w:rsid w:val="00686C74"/>
    <w:rsid w:val="0068742E"/>
    <w:rsid w:val="00687F74"/>
    <w:rsid w:val="00690D44"/>
    <w:rsid w:val="006918A8"/>
    <w:rsid w:val="00692B22"/>
    <w:rsid w:val="00692C9B"/>
    <w:rsid w:val="0069306E"/>
    <w:rsid w:val="0069337A"/>
    <w:rsid w:val="0069425F"/>
    <w:rsid w:val="00694304"/>
    <w:rsid w:val="0069454D"/>
    <w:rsid w:val="006945E3"/>
    <w:rsid w:val="00694F44"/>
    <w:rsid w:val="00694FF5"/>
    <w:rsid w:val="00695421"/>
    <w:rsid w:val="006962E8"/>
    <w:rsid w:val="006965A5"/>
    <w:rsid w:val="006965DD"/>
    <w:rsid w:val="006974FE"/>
    <w:rsid w:val="006A01E5"/>
    <w:rsid w:val="006A0380"/>
    <w:rsid w:val="006A0508"/>
    <w:rsid w:val="006A07B6"/>
    <w:rsid w:val="006A13AA"/>
    <w:rsid w:val="006A199F"/>
    <w:rsid w:val="006A19A6"/>
    <w:rsid w:val="006A23E2"/>
    <w:rsid w:val="006A2723"/>
    <w:rsid w:val="006A2772"/>
    <w:rsid w:val="006A2982"/>
    <w:rsid w:val="006A2BC5"/>
    <w:rsid w:val="006A380E"/>
    <w:rsid w:val="006A38BC"/>
    <w:rsid w:val="006A3D7F"/>
    <w:rsid w:val="006A433B"/>
    <w:rsid w:val="006A5393"/>
    <w:rsid w:val="006A54E2"/>
    <w:rsid w:val="006A55A4"/>
    <w:rsid w:val="006A59B8"/>
    <w:rsid w:val="006A5BB7"/>
    <w:rsid w:val="006A6949"/>
    <w:rsid w:val="006A6CF5"/>
    <w:rsid w:val="006A74D4"/>
    <w:rsid w:val="006A7559"/>
    <w:rsid w:val="006A7AD6"/>
    <w:rsid w:val="006B04AD"/>
    <w:rsid w:val="006B07A2"/>
    <w:rsid w:val="006B1290"/>
    <w:rsid w:val="006B19FF"/>
    <w:rsid w:val="006B1B64"/>
    <w:rsid w:val="006B1FB2"/>
    <w:rsid w:val="006B21EF"/>
    <w:rsid w:val="006B229F"/>
    <w:rsid w:val="006B23BF"/>
    <w:rsid w:val="006B2B03"/>
    <w:rsid w:val="006B2CF5"/>
    <w:rsid w:val="006B3083"/>
    <w:rsid w:val="006B3CF0"/>
    <w:rsid w:val="006B4482"/>
    <w:rsid w:val="006B4732"/>
    <w:rsid w:val="006B4AD6"/>
    <w:rsid w:val="006B4F2B"/>
    <w:rsid w:val="006B5974"/>
    <w:rsid w:val="006B59C7"/>
    <w:rsid w:val="006B5B57"/>
    <w:rsid w:val="006B5BB6"/>
    <w:rsid w:val="006B5D02"/>
    <w:rsid w:val="006B5EB8"/>
    <w:rsid w:val="006B6196"/>
    <w:rsid w:val="006B62CD"/>
    <w:rsid w:val="006B6CB8"/>
    <w:rsid w:val="006B7214"/>
    <w:rsid w:val="006B7221"/>
    <w:rsid w:val="006B73CC"/>
    <w:rsid w:val="006B7E6A"/>
    <w:rsid w:val="006B7FBF"/>
    <w:rsid w:val="006C0A41"/>
    <w:rsid w:val="006C1128"/>
    <w:rsid w:val="006C1392"/>
    <w:rsid w:val="006C16F0"/>
    <w:rsid w:val="006C1C10"/>
    <w:rsid w:val="006C1D4E"/>
    <w:rsid w:val="006C24C1"/>
    <w:rsid w:val="006C2662"/>
    <w:rsid w:val="006C4619"/>
    <w:rsid w:val="006C4636"/>
    <w:rsid w:val="006C4796"/>
    <w:rsid w:val="006C497A"/>
    <w:rsid w:val="006C4B1A"/>
    <w:rsid w:val="006C53FC"/>
    <w:rsid w:val="006C5D05"/>
    <w:rsid w:val="006C5D64"/>
    <w:rsid w:val="006C5E9E"/>
    <w:rsid w:val="006C6308"/>
    <w:rsid w:val="006C65EF"/>
    <w:rsid w:val="006C710F"/>
    <w:rsid w:val="006C7D20"/>
    <w:rsid w:val="006D0998"/>
    <w:rsid w:val="006D0A5D"/>
    <w:rsid w:val="006D0AF2"/>
    <w:rsid w:val="006D0EA0"/>
    <w:rsid w:val="006D1521"/>
    <w:rsid w:val="006D18A5"/>
    <w:rsid w:val="006D2251"/>
    <w:rsid w:val="006D238D"/>
    <w:rsid w:val="006D2D33"/>
    <w:rsid w:val="006D313F"/>
    <w:rsid w:val="006D3ED3"/>
    <w:rsid w:val="006D42AE"/>
    <w:rsid w:val="006D4723"/>
    <w:rsid w:val="006D48D9"/>
    <w:rsid w:val="006D5AB3"/>
    <w:rsid w:val="006D5B34"/>
    <w:rsid w:val="006D6086"/>
    <w:rsid w:val="006D6156"/>
    <w:rsid w:val="006D6306"/>
    <w:rsid w:val="006D63EB"/>
    <w:rsid w:val="006D6906"/>
    <w:rsid w:val="006D6BB8"/>
    <w:rsid w:val="006D7007"/>
    <w:rsid w:val="006D711B"/>
    <w:rsid w:val="006E05E4"/>
    <w:rsid w:val="006E06C8"/>
    <w:rsid w:val="006E077E"/>
    <w:rsid w:val="006E08F2"/>
    <w:rsid w:val="006E1C72"/>
    <w:rsid w:val="006E1ED4"/>
    <w:rsid w:val="006E1F5B"/>
    <w:rsid w:val="006E1FC0"/>
    <w:rsid w:val="006E28AB"/>
    <w:rsid w:val="006E2BE0"/>
    <w:rsid w:val="006E3017"/>
    <w:rsid w:val="006E3019"/>
    <w:rsid w:val="006E30A3"/>
    <w:rsid w:val="006E340E"/>
    <w:rsid w:val="006E3722"/>
    <w:rsid w:val="006E404A"/>
    <w:rsid w:val="006E46A5"/>
    <w:rsid w:val="006E47C0"/>
    <w:rsid w:val="006E4AC2"/>
    <w:rsid w:val="006E4AD0"/>
    <w:rsid w:val="006E4BB6"/>
    <w:rsid w:val="006E4E54"/>
    <w:rsid w:val="006E5302"/>
    <w:rsid w:val="006E567B"/>
    <w:rsid w:val="006E5BBA"/>
    <w:rsid w:val="006E5D99"/>
    <w:rsid w:val="006E612E"/>
    <w:rsid w:val="006E6269"/>
    <w:rsid w:val="006E6F62"/>
    <w:rsid w:val="006E78B0"/>
    <w:rsid w:val="006F1425"/>
    <w:rsid w:val="006F1608"/>
    <w:rsid w:val="006F1C3C"/>
    <w:rsid w:val="006F1DF0"/>
    <w:rsid w:val="006F2359"/>
    <w:rsid w:val="006F277B"/>
    <w:rsid w:val="006F2CD9"/>
    <w:rsid w:val="006F3021"/>
    <w:rsid w:val="006F3526"/>
    <w:rsid w:val="006F4763"/>
    <w:rsid w:val="006F5781"/>
    <w:rsid w:val="006F5BE8"/>
    <w:rsid w:val="006F6378"/>
    <w:rsid w:val="006F6725"/>
    <w:rsid w:val="006F6B03"/>
    <w:rsid w:val="006F6EA7"/>
    <w:rsid w:val="006F6FE8"/>
    <w:rsid w:val="006F7C55"/>
    <w:rsid w:val="006F7F03"/>
    <w:rsid w:val="006F7F4A"/>
    <w:rsid w:val="007005D8"/>
    <w:rsid w:val="00700615"/>
    <w:rsid w:val="007008E2"/>
    <w:rsid w:val="00700E50"/>
    <w:rsid w:val="00700FEA"/>
    <w:rsid w:val="0070109C"/>
    <w:rsid w:val="00701EBB"/>
    <w:rsid w:val="00702063"/>
    <w:rsid w:val="00702700"/>
    <w:rsid w:val="007031EB"/>
    <w:rsid w:val="00703518"/>
    <w:rsid w:val="0070380D"/>
    <w:rsid w:val="00703996"/>
    <w:rsid w:val="00703F5D"/>
    <w:rsid w:val="00704174"/>
    <w:rsid w:val="007041C1"/>
    <w:rsid w:val="00704881"/>
    <w:rsid w:val="00704A9C"/>
    <w:rsid w:val="00705422"/>
    <w:rsid w:val="00705DF0"/>
    <w:rsid w:val="0070629B"/>
    <w:rsid w:val="007067CD"/>
    <w:rsid w:val="00706B7D"/>
    <w:rsid w:val="00706B87"/>
    <w:rsid w:val="007072E8"/>
    <w:rsid w:val="007074AE"/>
    <w:rsid w:val="0070791E"/>
    <w:rsid w:val="00707E2E"/>
    <w:rsid w:val="00707FA5"/>
    <w:rsid w:val="00707FC6"/>
    <w:rsid w:val="0071057C"/>
    <w:rsid w:val="0071088E"/>
    <w:rsid w:val="007114B8"/>
    <w:rsid w:val="00711ED4"/>
    <w:rsid w:val="0071262C"/>
    <w:rsid w:val="00712CCE"/>
    <w:rsid w:val="00712D8D"/>
    <w:rsid w:val="0071339D"/>
    <w:rsid w:val="007136C8"/>
    <w:rsid w:val="0071376A"/>
    <w:rsid w:val="007138FE"/>
    <w:rsid w:val="00714219"/>
    <w:rsid w:val="0071539B"/>
    <w:rsid w:val="00715405"/>
    <w:rsid w:val="007159B5"/>
    <w:rsid w:val="00715AA4"/>
    <w:rsid w:val="00715C12"/>
    <w:rsid w:val="00715F23"/>
    <w:rsid w:val="00716104"/>
    <w:rsid w:val="00716478"/>
    <w:rsid w:val="007174B4"/>
    <w:rsid w:val="0071773F"/>
    <w:rsid w:val="0071797D"/>
    <w:rsid w:val="00717A5E"/>
    <w:rsid w:val="00717CB5"/>
    <w:rsid w:val="007204D4"/>
    <w:rsid w:val="0072079C"/>
    <w:rsid w:val="0072096E"/>
    <w:rsid w:val="007209CD"/>
    <w:rsid w:val="00720A30"/>
    <w:rsid w:val="00720B33"/>
    <w:rsid w:val="00720B9C"/>
    <w:rsid w:val="00720D66"/>
    <w:rsid w:val="00721059"/>
    <w:rsid w:val="00721823"/>
    <w:rsid w:val="00721B49"/>
    <w:rsid w:val="007231B7"/>
    <w:rsid w:val="0072325B"/>
    <w:rsid w:val="0072339C"/>
    <w:rsid w:val="007234A3"/>
    <w:rsid w:val="00723636"/>
    <w:rsid w:val="007239A5"/>
    <w:rsid w:val="00723BFA"/>
    <w:rsid w:val="00723E37"/>
    <w:rsid w:val="00724513"/>
    <w:rsid w:val="007247A0"/>
    <w:rsid w:val="00724B64"/>
    <w:rsid w:val="0072505D"/>
    <w:rsid w:val="007254A1"/>
    <w:rsid w:val="00725739"/>
    <w:rsid w:val="007266AB"/>
    <w:rsid w:val="00726AC9"/>
    <w:rsid w:val="00726C73"/>
    <w:rsid w:val="00726D65"/>
    <w:rsid w:val="00726E65"/>
    <w:rsid w:val="0072702D"/>
    <w:rsid w:val="007270C2"/>
    <w:rsid w:val="00727700"/>
    <w:rsid w:val="00727CDA"/>
    <w:rsid w:val="007305EB"/>
    <w:rsid w:val="0073091B"/>
    <w:rsid w:val="00730950"/>
    <w:rsid w:val="007314A6"/>
    <w:rsid w:val="0073210F"/>
    <w:rsid w:val="007323D4"/>
    <w:rsid w:val="0073265D"/>
    <w:rsid w:val="00733750"/>
    <w:rsid w:val="007337D7"/>
    <w:rsid w:val="00733973"/>
    <w:rsid w:val="0073405D"/>
    <w:rsid w:val="00734093"/>
    <w:rsid w:val="007341C3"/>
    <w:rsid w:val="0073421A"/>
    <w:rsid w:val="0073458B"/>
    <w:rsid w:val="00734772"/>
    <w:rsid w:val="007349E1"/>
    <w:rsid w:val="00734C0F"/>
    <w:rsid w:val="007352EF"/>
    <w:rsid w:val="00735557"/>
    <w:rsid w:val="0073641E"/>
    <w:rsid w:val="007367DA"/>
    <w:rsid w:val="00736961"/>
    <w:rsid w:val="00736CA0"/>
    <w:rsid w:val="007371AE"/>
    <w:rsid w:val="00737535"/>
    <w:rsid w:val="007378F8"/>
    <w:rsid w:val="00740424"/>
    <w:rsid w:val="00741829"/>
    <w:rsid w:val="0074186A"/>
    <w:rsid w:val="00742200"/>
    <w:rsid w:val="00742556"/>
    <w:rsid w:val="00742DBB"/>
    <w:rsid w:val="00742ECB"/>
    <w:rsid w:val="00743B7D"/>
    <w:rsid w:val="00743F93"/>
    <w:rsid w:val="00744304"/>
    <w:rsid w:val="007448A5"/>
    <w:rsid w:val="00745348"/>
    <w:rsid w:val="007457E9"/>
    <w:rsid w:val="00745835"/>
    <w:rsid w:val="00745EFB"/>
    <w:rsid w:val="00745F22"/>
    <w:rsid w:val="00745FF8"/>
    <w:rsid w:val="00746018"/>
    <w:rsid w:val="00746961"/>
    <w:rsid w:val="00747191"/>
    <w:rsid w:val="007472E8"/>
    <w:rsid w:val="00747D85"/>
    <w:rsid w:val="00747E37"/>
    <w:rsid w:val="00750143"/>
    <w:rsid w:val="00750730"/>
    <w:rsid w:val="00750F60"/>
    <w:rsid w:val="0075111D"/>
    <w:rsid w:val="0075150C"/>
    <w:rsid w:val="00751752"/>
    <w:rsid w:val="007518B4"/>
    <w:rsid w:val="007519F5"/>
    <w:rsid w:val="0075223A"/>
    <w:rsid w:val="00752595"/>
    <w:rsid w:val="00752B28"/>
    <w:rsid w:val="00752DB9"/>
    <w:rsid w:val="00752EC0"/>
    <w:rsid w:val="00753220"/>
    <w:rsid w:val="007539AB"/>
    <w:rsid w:val="00754181"/>
    <w:rsid w:val="00754BD3"/>
    <w:rsid w:val="00755067"/>
    <w:rsid w:val="0075540D"/>
    <w:rsid w:val="007554D8"/>
    <w:rsid w:val="007557D4"/>
    <w:rsid w:val="00756639"/>
    <w:rsid w:val="00756D8F"/>
    <w:rsid w:val="0075708E"/>
    <w:rsid w:val="0075709F"/>
    <w:rsid w:val="007571B1"/>
    <w:rsid w:val="0075777D"/>
    <w:rsid w:val="00757BED"/>
    <w:rsid w:val="00760509"/>
    <w:rsid w:val="0076079E"/>
    <w:rsid w:val="00760B3C"/>
    <w:rsid w:val="00760CD4"/>
    <w:rsid w:val="00760EA8"/>
    <w:rsid w:val="0076143B"/>
    <w:rsid w:val="00761A2F"/>
    <w:rsid w:val="00762494"/>
    <w:rsid w:val="00762B1A"/>
    <w:rsid w:val="007631A8"/>
    <w:rsid w:val="007632B5"/>
    <w:rsid w:val="007638CD"/>
    <w:rsid w:val="00764123"/>
    <w:rsid w:val="0076446A"/>
    <w:rsid w:val="00764508"/>
    <w:rsid w:val="0076555B"/>
    <w:rsid w:val="007658EB"/>
    <w:rsid w:val="00765E85"/>
    <w:rsid w:val="007661D7"/>
    <w:rsid w:val="007664B7"/>
    <w:rsid w:val="00766936"/>
    <w:rsid w:val="00767483"/>
    <w:rsid w:val="0076769F"/>
    <w:rsid w:val="00767987"/>
    <w:rsid w:val="00767CB2"/>
    <w:rsid w:val="00767CFB"/>
    <w:rsid w:val="00767D5B"/>
    <w:rsid w:val="00770FAA"/>
    <w:rsid w:val="0077157B"/>
    <w:rsid w:val="0077197B"/>
    <w:rsid w:val="00772C91"/>
    <w:rsid w:val="00773107"/>
    <w:rsid w:val="00773AA1"/>
    <w:rsid w:val="00774A68"/>
    <w:rsid w:val="007750D3"/>
    <w:rsid w:val="00775CA5"/>
    <w:rsid w:val="00775D0D"/>
    <w:rsid w:val="00775EA0"/>
    <w:rsid w:val="00776154"/>
    <w:rsid w:val="007764AD"/>
    <w:rsid w:val="00776DBE"/>
    <w:rsid w:val="00776F12"/>
    <w:rsid w:val="007779B0"/>
    <w:rsid w:val="00777E3E"/>
    <w:rsid w:val="00780918"/>
    <w:rsid w:val="00780AFB"/>
    <w:rsid w:val="00780B66"/>
    <w:rsid w:val="00780CBB"/>
    <w:rsid w:val="00781326"/>
    <w:rsid w:val="00781E16"/>
    <w:rsid w:val="0078274E"/>
    <w:rsid w:val="00782A2D"/>
    <w:rsid w:val="00784082"/>
    <w:rsid w:val="0078409E"/>
    <w:rsid w:val="00785545"/>
    <w:rsid w:val="007855E6"/>
    <w:rsid w:val="00785DF2"/>
    <w:rsid w:val="0078642D"/>
    <w:rsid w:val="007865BD"/>
    <w:rsid w:val="00786603"/>
    <w:rsid w:val="00786BF5"/>
    <w:rsid w:val="00787308"/>
    <w:rsid w:val="00787916"/>
    <w:rsid w:val="007879BE"/>
    <w:rsid w:val="00787A28"/>
    <w:rsid w:val="00787A43"/>
    <w:rsid w:val="00787E51"/>
    <w:rsid w:val="00787E53"/>
    <w:rsid w:val="00787EC3"/>
    <w:rsid w:val="00790DB0"/>
    <w:rsid w:val="007912CA"/>
    <w:rsid w:val="00791B1F"/>
    <w:rsid w:val="00793B13"/>
    <w:rsid w:val="0079462B"/>
    <w:rsid w:val="00794FCB"/>
    <w:rsid w:val="0079504A"/>
    <w:rsid w:val="00795291"/>
    <w:rsid w:val="00795435"/>
    <w:rsid w:val="0079568F"/>
    <w:rsid w:val="00795C4C"/>
    <w:rsid w:val="0079607B"/>
    <w:rsid w:val="007969A7"/>
    <w:rsid w:val="007969D6"/>
    <w:rsid w:val="00796BCD"/>
    <w:rsid w:val="00796E2F"/>
    <w:rsid w:val="007A0078"/>
    <w:rsid w:val="007A09D4"/>
    <w:rsid w:val="007A0B2E"/>
    <w:rsid w:val="007A149C"/>
    <w:rsid w:val="007A14A2"/>
    <w:rsid w:val="007A1853"/>
    <w:rsid w:val="007A1B77"/>
    <w:rsid w:val="007A219A"/>
    <w:rsid w:val="007A2F73"/>
    <w:rsid w:val="007A3310"/>
    <w:rsid w:val="007A3BD2"/>
    <w:rsid w:val="007A45EC"/>
    <w:rsid w:val="007A4BF6"/>
    <w:rsid w:val="007A514E"/>
    <w:rsid w:val="007A5A04"/>
    <w:rsid w:val="007A5A13"/>
    <w:rsid w:val="007A5F2E"/>
    <w:rsid w:val="007A6BCC"/>
    <w:rsid w:val="007A6C43"/>
    <w:rsid w:val="007A6DAB"/>
    <w:rsid w:val="007A709F"/>
    <w:rsid w:val="007A7307"/>
    <w:rsid w:val="007A7F5D"/>
    <w:rsid w:val="007B0070"/>
    <w:rsid w:val="007B0214"/>
    <w:rsid w:val="007B043E"/>
    <w:rsid w:val="007B141C"/>
    <w:rsid w:val="007B20D2"/>
    <w:rsid w:val="007B24E7"/>
    <w:rsid w:val="007B2A98"/>
    <w:rsid w:val="007B3064"/>
    <w:rsid w:val="007B3B0A"/>
    <w:rsid w:val="007B3B2F"/>
    <w:rsid w:val="007B3CC1"/>
    <w:rsid w:val="007B3EB0"/>
    <w:rsid w:val="007B43E9"/>
    <w:rsid w:val="007B44D8"/>
    <w:rsid w:val="007B4599"/>
    <w:rsid w:val="007B461A"/>
    <w:rsid w:val="007B474D"/>
    <w:rsid w:val="007B5194"/>
    <w:rsid w:val="007B5772"/>
    <w:rsid w:val="007B5ABD"/>
    <w:rsid w:val="007B6B6D"/>
    <w:rsid w:val="007B7ED5"/>
    <w:rsid w:val="007C00F4"/>
    <w:rsid w:val="007C02B7"/>
    <w:rsid w:val="007C05D2"/>
    <w:rsid w:val="007C1555"/>
    <w:rsid w:val="007C16D1"/>
    <w:rsid w:val="007C1BD0"/>
    <w:rsid w:val="007C1BE4"/>
    <w:rsid w:val="007C2778"/>
    <w:rsid w:val="007C2C1A"/>
    <w:rsid w:val="007C2D14"/>
    <w:rsid w:val="007C2DDA"/>
    <w:rsid w:val="007C31AC"/>
    <w:rsid w:val="007C31F4"/>
    <w:rsid w:val="007C396A"/>
    <w:rsid w:val="007C3F7D"/>
    <w:rsid w:val="007C3F94"/>
    <w:rsid w:val="007C42F8"/>
    <w:rsid w:val="007C45E8"/>
    <w:rsid w:val="007C4A1E"/>
    <w:rsid w:val="007C4D73"/>
    <w:rsid w:val="007C50E8"/>
    <w:rsid w:val="007C644A"/>
    <w:rsid w:val="007C64D7"/>
    <w:rsid w:val="007C662B"/>
    <w:rsid w:val="007C68D0"/>
    <w:rsid w:val="007C6ED4"/>
    <w:rsid w:val="007C7462"/>
    <w:rsid w:val="007C7509"/>
    <w:rsid w:val="007C7B76"/>
    <w:rsid w:val="007C7D75"/>
    <w:rsid w:val="007D03E0"/>
    <w:rsid w:val="007D079C"/>
    <w:rsid w:val="007D081A"/>
    <w:rsid w:val="007D0CA7"/>
    <w:rsid w:val="007D0FB4"/>
    <w:rsid w:val="007D11F0"/>
    <w:rsid w:val="007D1860"/>
    <w:rsid w:val="007D340D"/>
    <w:rsid w:val="007D36C4"/>
    <w:rsid w:val="007D38CC"/>
    <w:rsid w:val="007D3903"/>
    <w:rsid w:val="007D3ACC"/>
    <w:rsid w:val="007D3C82"/>
    <w:rsid w:val="007D3C92"/>
    <w:rsid w:val="007D3E43"/>
    <w:rsid w:val="007D4418"/>
    <w:rsid w:val="007D475E"/>
    <w:rsid w:val="007D4A30"/>
    <w:rsid w:val="007D518A"/>
    <w:rsid w:val="007D52C2"/>
    <w:rsid w:val="007D5954"/>
    <w:rsid w:val="007D631E"/>
    <w:rsid w:val="007D636F"/>
    <w:rsid w:val="007D665A"/>
    <w:rsid w:val="007D6FDB"/>
    <w:rsid w:val="007D702D"/>
    <w:rsid w:val="007D703B"/>
    <w:rsid w:val="007D72B3"/>
    <w:rsid w:val="007D7380"/>
    <w:rsid w:val="007D792B"/>
    <w:rsid w:val="007D7996"/>
    <w:rsid w:val="007E0B61"/>
    <w:rsid w:val="007E1325"/>
    <w:rsid w:val="007E1552"/>
    <w:rsid w:val="007E189D"/>
    <w:rsid w:val="007E1D98"/>
    <w:rsid w:val="007E268B"/>
    <w:rsid w:val="007E2A77"/>
    <w:rsid w:val="007E3D88"/>
    <w:rsid w:val="007E4082"/>
    <w:rsid w:val="007E411B"/>
    <w:rsid w:val="007E4FAB"/>
    <w:rsid w:val="007E5357"/>
    <w:rsid w:val="007E60A9"/>
    <w:rsid w:val="007E6187"/>
    <w:rsid w:val="007E62E5"/>
    <w:rsid w:val="007E641F"/>
    <w:rsid w:val="007E6A97"/>
    <w:rsid w:val="007E6D5E"/>
    <w:rsid w:val="007E716B"/>
    <w:rsid w:val="007E7CC1"/>
    <w:rsid w:val="007F00D2"/>
    <w:rsid w:val="007F0601"/>
    <w:rsid w:val="007F1359"/>
    <w:rsid w:val="007F16BE"/>
    <w:rsid w:val="007F2A47"/>
    <w:rsid w:val="007F2E0A"/>
    <w:rsid w:val="007F439F"/>
    <w:rsid w:val="007F4F38"/>
    <w:rsid w:val="007F4F64"/>
    <w:rsid w:val="007F5125"/>
    <w:rsid w:val="007F52AD"/>
    <w:rsid w:val="007F5D6E"/>
    <w:rsid w:val="007F5EF4"/>
    <w:rsid w:val="007F6252"/>
    <w:rsid w:val="007F6812"/>
    <w:rsid w:val="007F70C5"/>
    <w:rsid w:val="007F75D3"/>
    <w:rsid w:val="008003A7"/>
    <w:rsid w:val="00800D7C"/>
    <w:rsid w:val="00801038"/>
    <w:rsid w:val="008018AA"/>
    <w:rsid w:val="008025A7"/>
    <w:rsid w:val="00802775"/>
    <w:rsid w:val="00802C0A"/>
    <w:rsid w:val="0080300D"/>
    <w:rsid w:val="00803300"/>
    <w:rsid w:val="0080413B"/>
    <w:rsid w:val="00804572"/>
    <w:rsid w:val="0080555F"/>
    <w:rsid w:val="008061B1"/>
    <w:rsid w:val="0080686A"/>
    <w:rsid w:val="00806947"/>
    <w:rsid w:val="0080734C"/>
    <w:rsid w:val="008077DE"/>
    <w:rsid w:val="00807A00"/>
    <w:rsid w:val="00807DA3"/>
    <w:rsid w:val="00810F89"/>
    <w:rsid w:val="00811520"/>
    <w:rsid w:val="00811992"/>
    <w:rsid w:val="00811B3B"/>
    <w:rsid w:val="00811EBA"/>
    <w:rsid w:val="00811ED5"/>
    <w:rsid w:val="00811FFB"/>
    <w:rsid w:val="0081236F"/>
    <w:rsid w:val="008123AB"/>
    <w:rsid w:val="008123BD"/>
    <w:rsid w:val="00812D65"/>
    <w:rsid w:val="00812E4C"/>
    <w:rsid w:val="008130DE"/>
    <w:rsid w:val="008132A5"/>
    <w:rsid w:val="008140FC"/>
    <w:rsid w:val="00815717"/>
    <w:rsid w:val="008158D2"/>
    <w:rsid w:val="008158E4"/>
    <w:rsid w:val="00816173"/>
    <w:rsid w:val="00816187"/>
    <w:rsid w:val="008161DD"/>
    <w:rsid w:val="00816AE4"/>
    <w:rsid w:val="00816CD5"/>
    <w:rsid w:val="00817652"/>
    <w:rsid w:val="008179DC"/>
    <w:rsid w:val="008179FB"/>
    <w:rsid w:val="00817B07"/>
    <w:rsid w:val="00820056"/>
    <w:rsid w:val="008200D0"/>
    <w:rsid w:val="0082046F"/>
    <w:rsid w:val="008207FE"/>
    <w:rsid w:val="0082088C"/>
    <w:rsid w:val="008212EE"/>
    <w:rsid w:val="00821F67"/>
    <w:rsid w:val="008237EC"/>
    <w:rsid w:val="00823A47"/>
    <w:rsid w:val="00823D5A"/>
    <w:rsid w:val="00824177"/>
    <w:rsid w:val="00824248"/>
    <w:rsid w:val="00824AC7"/>
    <w:rsid w:val="00824EC0"/>
    <w:rsid w:val="0082512D"/>
    <w:rsid w:val="00825A1C"/>
    <w:rsid w:val="00825B48"/>
    <w:rsid w:val="00825FFD"/>
    <w:rsid w:val="0082680B"/>
    <w:rsid w:val="00826AB7"/>
    <w:rsid w:val="00826B87"/>
    <w:rsid w:val="00826CF6"/>
    <w:rsid w:val="00826FF1"/>
    <w:rsid w:val="00827169"/>
    <w:rsid w:val="008274CE"/>
    <w:rsid w:val="008279D5"/>
    <w:rsid w:val="00830184"/>
    <w:rsid w:val="0083069E"/>
    <w:rsid w:val="00831044"/>
    <w:rsid w:val="008313B0"/>
    <w:rsid w:val="00831C05"/>
    <w:rsid w:val="00831E95"/>
    <w:rsid w:val="00832716"/>
    <w:rsid w:val="00832BC7"/>
    <w:rsid w:val="0083364E"/>
    <w:rsid w:val="00833F74"/>
    <w:rsid w:val="008346F5"/>
    <w:rsid w:val="00834D99"/>
    <w:rsid w:val="008352B8"/>
    <w:rsid w:val="008356A2"/>
    <w:rsid w:val="00835B5B"/>
    <w:rsid w:val="00835CA8"/>
    <w:rsid w:val="00835F81"/>
    <w:rsid w:val="008361CB"/>
    <w:rsid w:val="0083652A"/>
    <w:rsid w:val="008368C8"/>
    <w:rsid w:val="00836C39"/>
    <w:rsid w:val="00836EAE"/>
    <w:rsid w:val="0083712A"/>
    <w:rsid w:val="00837C6E"/>
    <w:rsid w:val="00837CFE"/>
    <w:rsid w:val="00837E16"/>
    <w:rsid w:val="0084074C"/>
    <w:rsid w:val="00840821"/>
    <w:rsid w:val="00840C70"/>
    <w:rsid w:val="00840E91"/>
    <w:rsid w:val="0084172D"/>
    <w:rsid w:val="00841AFC"/>
    <w:rsid w:val="00841C90"/>
    <w:rsid w:val="00841CB4"/>
    <w:rsid w:val="00841D71"/>
    <w:rsid w:val="00841EC9"/>
    <w:rsid w:val="0084287B"/>
    <w:rsid w:val="00842AA1"/>
    <w:rsid w:val="00842DAF"/>
    <w:rsid w:val="00843219"/>
    <w:rsid w:val="00843AB5"/>
    <w:rsid w:val="00843DCC"/>
    <w:rsid w:val="00843E80"/>
    <w:rsid w:val="00843FBF"/>
    <w:rsid w:val="0084444D"/>
    <w:rsid w:val="008446F8"/>
    <w:rsid w:val="00844AA2"/>
    <w:rsid w:val="00845613"/>
    <w:rsid w:val="00846A7D"/>
    <w:rsid w:val="00846AAF"/>
    <w:rsid w:val="00847045"/>
    <w:rsid w:val="0084763B"/>
    <w:rsid w:val="00847994"/>
    <w:rsid w:val="00847BA6"/>
    <w:rsid w:val="00847D16"/>
    <w:rsid w:val="0085032B"/>
    <w:rsid w:val="0085051C"/>
    <w:rsid w:val="00850583"/>
    <w:rsid w:val="00850BBB"/>
    <w:rsid w:val="008512C5"/>
    <w:rsid w:val="00851990"/>
    <w:rsid w:val="00851B15"/>
    <w:rsid w:val="00851DBA"/>
    <w:rsid w:val="00852869"/>
    <w:rsid w:val="00852DDE"/>
    <w:rsid w:val="00852DF0"/>
    <w:rsid w:val="00852EB9"/>
    <w:rsid w:val="0085334B"/>
    <w:rsid w:val="008533F8"/>
    <w:rsid w:val="00854ABF"/>
    <w:rsid w:val="00854B09"/>
    <w:rsid w:val="00854B58"/>
    <w:rsid w:val="00854BBE"/>
    <w:rsid w:val="00855438"/>
    <w:rsid w:val="008556E5"/>
    <w:rsid w:val="00855A44"/>
    <w:rsid w:val="00855BAC"/>
    <w:rsid w:val="00855E46"/>
    <w:rsid w:val="0085652A"/>
    <w:rsid w:val="0085664B"/>
    <w:rsid w:val="008569A1"/>
    <w:rsid w:val="008569B9"/>
    <w:rsid w:val="00857DE7"/>
    <w:rsid w:val="00860232"/>
    <w:rsid w:val="00860951"/>
    <w:rsid w:val="008609FA"/>
    <w:rsid w:val="00860A5A"/>
    <w:rsid w:val="00861383"/>
    <w:rsid w:val="00861805"/>
    <w:rsid w:val="00861A8A"/>
    <w:rsid w:val="00861B84"/>
    <w:rsid w:val="00862E1A"/>
    <w:rsid w:val="00863C99"/>
    <w:rsid w:val="008644BE"/>
    <w:rsid w:val="00864B87"/>
    <w:rsid w:val="00864EA3"/>
    <w:rsid w:val="008655B6"/>
    <w:rsid w:val="00865752"/>
    <w:rsid w:val="008663B6"/>
    <w:rsid w:val="0086647C"/>
    <w:rsid w:val="008666CC"/>
    <w:rsid w:val="00866886"/>
    <w:rsid w:val="00866FE7"/>
    <w:rsid w:val="00867013"/>
    <w:rsid w:val="008679E2"/>
    <w:rsid w:val="008700D9"/>
    <w:rsid w:val="00870416"/>
    <w:rsid w:val="00870688"/>
    <w:rsid w:val="00870BF2"/>
    <w:rsid w:val="00871445"/>
    <w:rsid w:val="00872671"/>
    <w:rsid w:val="008729D0"/>
    <w:rsid w:val="00872C25"/>
    <w:rsid w:val="00873289"/>
    <w:rsid w:val="00873687"/>
    <w:rsid w:val="008745FC"/>
    <w:rsid w:val="00874691"/>
    <w:rsid w:val="008750CD"/>
    <w:rsid w:val="008751B5"/>
    <w:rsid w:val="00875272"/>
    <w:rsid w:val="008754AB"/>
    <w:rsid w:val="008756D4"/>
    <w:rsid w:val="00875E49"/>
    <w:rsid w:val="00875F59"/>
    <w:rsid w:val="00876405"/>
    <w:rsid w:val="008767D1"/>
    <w:rsid w:val="008769BD"/>
    <w:rsid w:val="00876B31"/>
    <w:rsid w:val="00876BFD"/>
    <w:rsid w:val="00876EF0"/>
    <w:rsid w:val="00877036"/>
    <w:rsid w:val="008779BA"/>
    <w:rsid w:val="00877B03"/>
    <w:rsid w:val="00877D78"/>
    <w:rsid w:val="008800C9"/>
    <w:rsid w:val="00880136"/>
    <w:rsid w:val="00880B45"/>
    <w:rsid w:val="008813B6"/>
    <w:rsid w:val="008818E8"/>
    <w:rsid w:val="00881B16"/>
    <w:rsid w:val="0088208D"/>
    <w:rsid w:val="00882217"/>
    <w:rsid w:val="008824DF"/>
    <w:rsid w:val="0088283F"/>
    <w:rsid w:val="00882E42"/>
    <w:rsid w:val="00882E63"/>
    <w:rsid w:val="00883347"/>
    <w:rsid w:val="00883F91"/>
    <w:rsid w:val="00884642"/>
    <w:rsid w:val="00884A82"/>
    <w:rsid w:val="00884C3E"/>
    <w:rsid w:val="00884E45"/>
    <w:rsid w:val="00884F07"/>
    <w:rsid w:val="0088519D"/>
    <w:rsid w:val="0088524E"/>
    <w:rsid w:val="00885472"/>
    <w:rsid w:val="00885904"/>
    <w:rsid w:val="00885BAC"/>
    <w:rsid w:val="00885F6B"/>
    <w:rsid w:val="00885F95"/>
    <w:rsid w:val="00886BE0"/>
    <w:rsid w:val="00886FEC"/>
    <w:rsid w:val="008872E5"/>
    <w:rsid w:val="0088772D"/>
    <w:rsid w:val="00887C57"/>
    <w:rsid w:val="00887F54"/>
    <w:rsid w:val="008905CE"/>
    <w:rsid w:val="00890C30"/>
    <w:rsid w:val="00890CCA"/>
    <w:rsid w:val="0089113B"/>
    <w:rsid w:val="008916B0"/>
    <w:rsid w:val="008917F1"/>
    <w:rsid w:val="008917F6"/>
    <w:rsid w:val="00891A90"/>
    <w:rsid w:val="00891D1D"/>
    <w:rsid w:val="00892096"/>
    <w:rsid w:val="0089222D"/>
    <w:rsid w:val="0089307A"/>
    <w:rsid w:val="0089352B"/>
    <w:rsid w:val="008936B4"/>
    <w:rsid w:val="00894362"/>
    <w:rsid w:val="00895268"/>
    <w:rsid w:val="0089580D"/>
    <w:rsid w:val="0089631D"/>
    <w:rsid w:val="00896830"/>
    <w:rsid w:val="008969DB"/>
    <w:rsid w:val="00896A84"/>
    <w:rsid w:val="00896ADC"/>
    <w:rsid w:val="00896B93"/>
    <w:rsid w:val="00897065"/>
    <w:rsid w:val="008970B2"/>
    <w:rsid w:val="008974AF"/>
    <w:rsid w:val="008A00E7"/>
    <w:rsid w:val="008A0916"/>
    <w:rsid w:val="008A0C51"/>
    <w:rsid w:val="008A14E7"/>
    <w:rsid w:val="008A1967"/>
    <w:rsid w:val="008A1FEE"/>
    <w:rsid w:val="008A2444"/>
    <w:rsid w:val="008A254B"/>
    <w:rsid w:val="008A2EAF"/>
    <w:rsid w:val="008A323F"/>
    <w:rsid w:val="008A37BD"/>
    <w:rsid w:val="008A45A3"/>
    <w:rsid w:val="008A478E"/>
    <w:rsid w:val="008A48E9"/>
    <w:rsid w:val="008A5F83"/>
    <w:rsid w:val="008A7FCD"/>
    <w:rsid w:val="008B0376"/>
    <w:rsid w:val="008B0560"/>
    <w:rsid w:val="008B0A89"/>
    <w:rsid w:val="008B0F01"/>
    <w:rsid w:val="008B1A16"/>
    <w:rsid w:val="008B2564"/>
    <w:rsid w:val="008B35DE"/>
    <w:rsid w:val="008B3A8D"/>
    <w:rsid w:val="008B506B"/>
    <w:rsid w:val="008B5739"/>
    <w:rsid w:val="008B593D"/>
    <w:rsid w:val="008B5A71"/>
    <w:rsid w:val="008B5C0B"/>
    <w:rsid w:val="008B5D9E"/>
    <w:rsid w:val="008B5FB6"/>
    <w:rsid w:val="008B62E9"/>
    <w:rsid w:val="008B67EC"/>
    <w:rsid w:val="008B7268"/>
    <w:rsid w:val="008B77FE"/>
    <w:rsid w:val="008B7D44"/>
    <w:rsid w:val="008B7F42"/>
    <w:rsid w:val="008B7F68"/>
    <w:rsid w:val="008C0080"/>
    <w:rsid w:val="008C0519"/>
    <w:rsid w:val="008C07B4"/>
    <w:rsid w:val="008C0E17"/>
    <w:rsid w:val="008C14A8"/>
    <w:rsid w:val="008C2824"/>
    <w:rsid w:val="008C327D"/>
    <w:rsid w:val="008C3D0D"/>
    <w:rsid w:val="008C42DB"/>
    <w:rsid w:val="008C4778"/>
    <w:rsid w:val="008C52F0"/>
    <w:rsid w:val="008C542B"/>
    <w:rsid w:val="008C5C0C"/>
    <w:rsid w:val="008C6116"/>
    <w:rsid w:val="008C6401"/>
    <w:rsid w:val="008C7467"/>
    <w:rsid w:val="008C789B"/>
    <w:rsid w:val="008C7A53"/>
    <w:rsid w:val="008D04E0"/>
    <w:rsid w:val="008D07C0"/>
    <w:rsid w:val="008D07E8"/>
    <w:rsid w:val="008D1960"/>
    <w:rsid w:val="008D1BA0"/>
    <w:rsid w:val="008D1E83"/>
    <w:rsid w:val="008D1EDF"/>
    <w:rsid w:val="008D2707"/>
    <w:rsid w:val="008D2889"/>
    <w:rsid w:val="008D28F1"/>
    <w:rsid w:val="008D2D48"/>
    <w:rsid w:val="008D3367"/>
    <w:rsid w:val="008D34B1"/>
    <w:rsid w:val="008D38A1"/>
    <w:rsid w:val="008D3937"/>
    <w:rsid w:val="008D3E5F"/>
    <w:rsid w:val="008D457D"/>
    <w:rsid w:val="008D48CE"/>
    <w:rsid w:val="008D5057"/>
    <w:rsid w:val="008D50B5"/>
    <w:rsid w:val="008D5622"/>
    <w:rsid w:val="008D57CA"/>
    <w:rsid w:val="008D60BE"/>
    <w:rsid w:val="008D65A4"/>
    <w:rsid w:val="008D6F81"/>
    <w:rsid w:val="008D6F9A"/>
    <w:rsid w:val="008D721C"/>
    <w:rsid w:val="008D7CD2"/>
    <w:rsid w:val="008E05CC"/>
    <w:rsid w:val="008E11C7"/>
    <w:rsid w:val="008E14A8"/>
    <w:rsid w:val="008E1BD1"/>
    <w:rsid w:val="008E27E7"/>
    <w:rsid w:val="008E2BB2"/>
    <w:rsid w:val="008E2BD0"/>
    <w:rsid w:val="008E32FD"/>
    <w:rsid w:val="008E3969"/>
    <w:rsid w:val="008E3D56"/>
    <w:rsid w:val="008E40F1"/>
    <w:rsid w:val="008E4714"/>
    <w:rsid w:val="008E4B8D"/>
    <w:rsid w:val="008E4CD0"/>
    <w:rsid w:val="008E530D"/>
    <w:rsid w:val="008E5C92"/>
    <w:rsid w:val="008E621F"/>
    <w:rsid w:val="008E62F8"/>
    <w:rsid w:val="008E67F2"/>
    <w:rsid w:val="008E68DF"/>
    <w:rsid w:val="008E6DC1"/>
    <w:rsid w:val="008E6ECC"/>
    <w:rsid w:val="008E776B"/>
    <w:rsid w:val="008E7912"/>
    <w:rsid w:val="008E7B8B"/>
    <w:rsid w:val="008E7F12"/>
    <w:rsid w:val="008F021B"/>
    <w:rsid w:val="008F041B"/>
    <w:rsid w:val="008F0B3E"/>
    <w:rsid w:val="008F0CF2"/>
    <w:rsid w:val="008F0EED"/>
    <w:rsid w:val="008F2207"/>
    <w:rsid w:val="008F2520"/>
    <w:rsid w:val="008F2E3D"/>
    <w:rsid w:val="008F2F66"/>
    <w:rsid w:val="008F318C"/>
    <w:rsid w:val="008F34F1"/>
    <w:rsid w:val="008F3532"/>
    <w:rsid w:val="008F3D39"/>
    <w:rsid w:val="008F3E7E"/>
    <w:rsid w:val="008F43A7"/>
    <w:rsid w:val="008F4682"/>
    <w:rsid w:val="008F4F22"/>
    <w:rsid w:val="008F5087"/>
    <w:rsid w:val="008F5AEA"/>
    <w:rsid w:val="008F5BA3"/>
    <w:rsid w:val="008F5F9B"/>
    <w:rsid w:val="008F6437"/>
    <w:rsid w:val="008F6610"/>
    <w:rsid w:val="008F6748"/>
    <w:rsid w:val="008F6D61"/>
    <w:rsid w:val="008F6DE3"/>
    <w:rsid w:val="008F6F5F"/>
    <w:rsid w:val="008F6F88"/>
    <w:rsid w:val="008F708B"/>
    <w:rsid w:val="008F7322"/>
    <w:rsid w:val="008F7757"/>
    <w:rsid w:val="008F78FE"/>
    <w:rsid w:val="008F7CF5"/>
    <w:rsid w:val="009001FD"/>
    <w:rsid w:val="0090067B"/>
    <w:rsid w:val="00900D67"/>
    <w:rsid w:val="00900E43"/>
    <w:rsid w:val="009013CD"/>
    <w:rsid w:val="00901875"/>
    <w:rsid w:val="00901FC7"/>
    <w:rsid w:val="00902183"/>
    <w:rsid w:val="00905423"/>
    <w:rsid w:val="009059E4"/>
    <w:rsid w:val="00905F74"/>
    <w:rsid w:val="00906325"/>
    <w:rsid w:val="00906976"/>
    <w:rsid w:val="00906AC7"/>
    <w:rsid w:val="00906C94"/>
    <w:rsid w:val="009070E2"/>
    <w:rsid w:val="009072C8"/>
    <w:rsid w:val="00907DD5"/>
    <w:rsid w:val="00910866"/>
    <w:rsid w:val="00910EAA"/>
    <w:rsid w:val="00910ED1"/>
    <w:rsid w:val="009112EC"/>
    <w:rsid w:val="00911845"/>
    <w:rsid w:val="009118DF"/>
    <w:rsid w:val="00911A80"/>
    <w:rsid w:val="00911C8D"/>
    <w:rsid w:val="00911F2A"/>
    <w:rsid w:val="0091208B"/>
    <w:rsid w:val="00912178"/>
    <w:rsid w:val="009125B4"/>
    <w:rsid w:val="00912DE5"/>
    <w:rsid w:val="00912EC0"/>
    <w:rsid w:val="00912FE3"/>
    <w:rsid w:val="009132FC"/>
    <w:rsid w:val="00913778"/>
    <w:rsid w:val="00913839"/>
    <w:rsid w:val="00913870"/>
    <w:rsid w:val="00913949"/>
    <w:rsid w:val="00913E5E"/>
    <w:rsid w:val="00913F42"/>
    <w:rsid w:val="00914814"/>
    <w:rsid w:val="009149A0"/>
    <w:rsid w:val="00914FD2"/>
    <w:rsid w:val="00915015"/>
    <w:rsid w:val="009151A5"/>
    <w:rsid w:val="00915E43"/>
    <w:rsid w:val="00916485"/>
    <w:rsid w:val="0091652A"/>
    <w:rsid w:val="00916B34"/>
    <w:rsid w:val="00916C1B"/>
    <w:rsid w:val="009170C9"/>
    <w:rsid w:val="009176FB"/>
    <w:rsid w:val="009178A9"/>
    <w:rsid w:val="00917CB8"/>
    <w:rsid w:val="00917D0B"/>
    <w:rsid w:val="00920394"/>
    <w:rsid w:val="00920CC2"/>
    <w:rsid w:val="00921561"/>
    <w:rsid w:val="0092196A"/>
    <w:rsid w:val="00921A50"/>
    <w:rsid w:val="00921D05"/>
    <w:rsid w:val="00921E2C"/>
    <w:rsid w:val="00922078"/>
    <w:rsid w:val="00922A88"/>
    <w:rsid w:val="0092346E"/>
    <w:rsid w:val="009234D2"/>
    <w:rsid w:val="00923AA0"/>
    <w:rsid w:val="00923F6A"/>
    <w:rsid w:val="009248CF"/>
    <w:rsid w:val="00924EB3"/>
    <w:rsid w:val="009251EF"/>
    <w:rsid w:val="009251F7"/>
    <w:rsid w:val="0092631B"/>
    <w:rsid w:val="00926A22"/>
    <w:rsid w:val="00926A4F"/>
    <w:rsid w:val="00927177"/>
    <w:rsid w:val="00927190"/>
    <w:rsid w:val="009274BA"/>
    <w:rsid w:val="009275D6"/>
    <w:rsid w:val="00927A13"/>
    <w:rsid w:val="00927A9D"/>
    <w:rsid w:val="00930B5E"/>
    <w:rsid w:val="00930BC2"/>
    <w:rsid w:val="00930CB2"/>
    <w:rsid w:val="009310C1"/>
    <w:rsid w:val="009311BF"/>
    <w:rsid w:val="00931700"/>
    <w:rsid w:val="009317A2"/>
    <w:rsid w:val="009317C0"/>
    <w:rsid w:val="009326CF"/>
    <w:rsid w:val="00932784"/>
    <w:rsid w:val="00932C5A"/>
    <w:rsid w:val="00933354"/>
    <w:rsid w:val="00933AF1"/>
    <w:rsid w:val="0093411F"/>
    <w:rsid w:val="00934311"/>
    <w:rsid w:val="0093435D"/>
    <w:rsid w:val="009348F9"/>
    <w:rsid w:val="009349C2"/>
    <w:rsid w:val="00934E0F"/>
    <w:rsid w:val="00934EF6"/>
    <w:rsid w:val="00934F2D"/>
    <w:rsid w:val="009353AB"/>
    <w:rsid w:val="00935708"/>
    <w:rsid w:val="0093577C"/>
    <w:rsid w:val="00936FB5"/>
    <w:rsid w:val="0093794C"/>
    <w:rsid w:val="00937A1A"/>
    <w:rsid w:val="0094119A"/>
    <w:rsid w:val="009418BC"/>
    <w:rsid w:val="00941E51"/>
    <w:rsid w:val="00942339"/>
    <w:rsid w:val="00943210"/>
    <w:rsid w:val="00943B1C"/>
    <w:rsid w:val="00943E71"/>
    <w:rsid w:val="00943ED0"/>
    <w:rsid w:val="009449C2"/>
    <w:rsid w:val="009454FD"/>
    <w:rsid w:val="0094569C"/>
    <w:rsid w:val="00945FB1"/>
    <w:rsid w:val="0094636A"/>
    <w:rsid w:val="00946626"/>
    <w:rsid w:val="00946D27"/>
    <w:rsid w:val="009500BE"/>
    <w:rsid w:val="0095063F"/>
    <w:rsid w:val="00950821"/>
    <w:rsid w:val="00950918"/>
    <w:rsid w:val="009510D4"/>
    <w:rsid w:val="0095148B"/>
    <w:rsid w:val="0095175C"/>
    <w:rsid w:val="00951914"/>
    <w:rsid w:val="00952A77"/>
    <w:rsid w:val="00952D67"/>
    <w:rsid w:val="00952E2C"/>
    <w:rsid w:val="0095357B"/>
    <w:rsid w:val="0095360C"/>
    <w:rsid w:val="00953721"/>
    <w:rsid w:val="009537A8"/>
    <w:rsid w:val="00954CAD"/>
    <w:rsid w:val="0095551D"/>
    <w:rsid w:val="0095573F"/>
    <w:rsid w:val="00955C62"/>
    <w:rsid w:val="00955DCE"/>
    <w:rsid w:val="009560BA"/>
    <w:rsid w:val="009565A1"/>
    <w:rsid w:val="009569A9"/>
    <w:rsid w:val="00957535"/>
    <w:rsid w:val="00957D5C"/>
    <w:rsid w:val="00960297"/>
    <w:rsid w:val="00960574"/>
    <w:rsid w:val="009606EB"/>
    <w:rsid w:val="0096073C"/>
    <w:rsid w:val="009607DE"/>
    <w:rsid w:val="0096135D"/>
    <w:rsid w:val="00961576"/>
    <w:rsid w:val="00961730"/>
    <w:rsid w:val="00961739"/>
    <w:rsid w:val="00961C98"/>
    <w:rsid w:val="00961E2A"/>
    <w:rsid w:val="0096210C"/>
    <w:rsid w:val="00962A4D"/>
    <w:rsid w:val="00962F8E"/>
    <w:rsid w:val="00963344"/>
    <w:rsid w:val="009635E9"/>
    <w:rsid w:val="00963DF8"/>
    <w:rsid w:val="009649EF"/>
    <w:rsid w:val="00964CDE"/>
    <w:rsid w:val="00965125"/>
    <w:rsid w:val="009653F2"/>
    <w:rsid w:val="009658CC"/>
    <w:rsid w:val="00965E4B"/>
    <w:rsid w:val="00966B18"/>
    <w:rsid w:val="00966CD8"/>
    <w:rsid w:val="00966DB7"/>
    <w:rsid w:val="00967106"/>
    <w:rsid w:val="009678A4"/>
    <w:rsid w:val="00967F8B"/>
    <w:rsid w:val="0097072D"/>
    <w:rsid w:val="00970AB3"/>
    <w:rsid w:val="00970C08"/>
    <w:rsid w:val="00970DA3"/>
    <w:rsid w:val="00971111"/>
    <w:rsid w:val="009712E9"/>
    <w:rsid w:val="00971349"/>
    <w:rsid w:val="0097220A"/>
    <w:rsid w:val="009734E0"/>
    <w:rsid w:val="0097372E"/>
    <w:rsid w:val="00973962"/>
    <w:rsid w:val="00973CC1"/>
    <w:rsid w:val="00973D54"/>
    <w:rsid w:val="0097404B"/>
    <w:rsid w:val="009746DE"/>
    <w:rsid w:val="0097549B"/>
    <w:rsid w:val="00976030"/>
    <w:rsid w:val="0097623E"/>
    <w:rsid w:val="009763D8"/>
    <w:rsid w:val="00976B2F"/>
    <w:rsid w:val="00976C62"/>
    <w:rsid w:val="00977277"/>
    <w:rsid w:val="009773B9"/>
    <w:rsid w:val="0098032E"/>
    <w:rsid w:val="009803B9"/>
    <w:rsid w:val="00980F35"/>
    <w:rsid w:val="0098160E"/>
    <w:rsid w:val="00981A5B"/>
    <w:rsid w:val="00982554"/>
    <w:rsid w:val="00982815"/>
    <w:rsid w:val="00982978"/>
    <w:rsid w:val="00982989"/>
    <w:rsid w:val="00982DA7"/>
    <w:rsid w:val="00982E0A"/>
    <w:rsid w:val="00982E4D"/>
    <w:rsid w:val="00983278"/>
    <w:rsid w:val="009833AA"/>
    <w:rsid w:val="009833CD"/>
    <w:rsid w:val="00983493"/>
    <w:rsid w:val="00984007"/>
    <w:rsid w:val="0098443C"/>
    <w:rsid w:val="0098458A"/>
    <w:rsid w:val="00984B37"/>
    <w:rsid w:val="0098521C"/>
    <w:rsid w:val="00985912"/>
    <w:rsid w:val="00986070"/>
    <w:rsid w:val="00986517"/>
    <w:rsid w:val="00986628"/>
    <w:rsid w:val="009870D2"/>
    <w:rsid w:val="00987AE8"/>
    <w:rsid w:val="0099064C"/>
    <w:rsid w:val="00990815"/>
    <w:rsid w:val="00990913"/>
    <w:rsid w:val="0099109A"/>
    <w:rsid w:val="009911A5"/>
    <w:rsid w:val="0099121B"/>
    <w:rsid w:val="00991406"/>
    <w:rsid w:val="009923D4"/>
    <w:rsid w:val="009925CD"/>
    <w:rsid w:val="00992B1A"/>
    <w:rsid w:val="00992BB9"/>
    <w:rsid w:val="00992FA9"/>
    <w:rsid w:val="00994772"/>
    <w:rsid w:val="00994902"/>
    <w:rsid w:val="009950AD"/>
    <w:rsid w:val="00995754"/>
    <w:rsid w:val="009961F2"/>
    <w:rsid w:val="0099646D"/>
    <w:rsid w:val="009975D3"/>
    <w:rsid w:val="009978DC"/>
    <w:rsid w:val="00997DF3"/>
    <w:rsid w:val="009A006E"/>
    <w:rsid w:val="009A0C3C"/>
    <w:rsid w:val="009A1214"/>
    <w:rsid w:val="009A18DE"/>
    <w:rsid w:val="009A1B4B"/>
    <w:rsid w:val="009A1E0B"/>
    <w:rsid w:val="009A1F99"/>
    <w:rsid w:val="009A20AF"/>
    <w:rsid w:val="009A2175"/>
    <w:rsid w:val="009A2469"/>
    <w:rsid w:val="009A278D"/>
    <w:rsid w:val="009A2E9B"/>
    <w:rsid w:val="009A31EF"/>
    <w:rsid w:val="009A400D"/>
    <w:rsid w:val="009A40A2"/>
    <w:rsid w:val="009A414E"/>
    <w:rsid w:val="009A44CC"/>
    <w:rsid w:val="009A4571"/>
    <w:rsid w:val="009A46E6"/>
    <w:rsid w:val="009A4931"/>
    <w:rsid w:val="009A4C28"/>
    <w:rsid w:val="009A4D6F"/>
    <w:rsid w:val="009A5EB3"/>
    <w:rsid w:val="009A602B"/>
    <w:rsid w:val="009A6886"/>
    <w:rsid w:val="009A6BC2"/>
    <w:rsid w:val="009A6F69"/>
    <w:rsid w:val="009A6FD2"/>
    <w:rsid w:val="009A7550"/>
    <w:rsid w:val="009A7C26"/>
    <w:rsid w:val="009B0089"/>
    <w:rsid w:val="009B07C3"/>
    <w:rsid w:val="009B1075"/>
    <w:rsid w:val="009B1090"/>
    <w:rsid w:val="009B16DE"/>
    <w:rsid w:val="009B17DE"/>
    <w:rsid w:val="009B18DA"/>
    <w:rsid w:val="009B1F5F"/>
    <w:rsid w:val="009B2980"/>
    <w:rsid w:val="009B2D83"/>
    <w:rsid w:val="009B3110"/>
    <w:rsid w:val="009B38D8"/>
    <w:rsid w:val="009B3962"/>
    <w:rsid w:val="009B3F49"/>
    <w:rsid w:val="009B4A23"/>
    <w:rsid w:val="009B4B8D"/>
    <w:rsid w:val="009B4C93"/>
    <w:rsid w:val="009B55F8"/>
    <w:rsid w:val="009B58C3"/>
    <w:rsid w:val="009B5970"/>
    <w:rsid w:val="009B6644"/>
    <w:rsid w:val="009B6918"/>
    <w:rsid w:val="009B7F13"/>
    <w:rsid w:val="009C01F2"/>
    <w:rsid w:val="009C063E"/>
    <w:rsid w:val="009C0750"/>
    <w:rsid w:val="009C0A83"/>
    <w:rsid w:val="009C1259"/>
    <w:rsid w:val="009C1363"/>
    <w:rsid w:val="009C1661"/>
    <w:rsid w:val="009C1787"/>
    <w:rsid w:val="009C1FE1"/>
    <w:rsid w:val="009C2EFA"/>
    <w:rsid w:val="009C3808"/>
    <w:rsid w:val="009C460F"/>
    <w:rsid w:val="009C4971"/>
    <w:rsid w:val="009C4AB8"/>
    <w:rsid w:val="009C5329"/>
    <w:rsid w:val="009C53C4"/>
    <w:rsid w:val="009C5784"/>
    <w:rsid w:val="009C59CC"/>
    <w:rsid w:val="009C6190"/>
    <w:rsid w:val="009C7476"/>
    <w:rsid w:val="009C74C7"/>
    <w:rsid w:val="009C7BEB"/>
    <w:rsid w:val="009C7CEF"/>
    <w:rsid w:val="009D0B16"/>
    <w:rsid w:val="009D0C3B"/>
    <w:rsid w:val="009D0EBE"/>
    <w:rsid w:val="009D1E05"/>
    <w:rsid w:val="009D1E4E"/>
    <w:rsid w:val="009D2654"/>
    <w:rsid w:val="009D292B"/>
    <w:rsid w:val="009D3726"/>
    <w:rsid w:val="009D39A3"/>
    <w:rsid w:val="009D3BF1"/>
    <w:rsid w:val="009D3D46"/>
    <w:rsid w:val="009D4881"/>
    <w:rsid w:val="009D4A13"/>
    <w:rsid w:val="009D5902"/>
    <w:rsid w:val="009D65C7"/>
    <w:rsid w:val="009D668B"/>
    <w:rsid w:val="009D6D1A"/>
    <w:rsid w:val="009D737C"/>
    <w:rsid w:val="009D74B4"/>
    <w:rsid w:val="009D768E"/>
    <w:rsid w:val="009D771A"/>
    <w:rsid w:val="009D7741"/>
    <w:rsid w:val="009D7999"/>
    <w:rsid w:val="009D7CAD"/>
    <w:rsid w:val="009E04D0"/>
    <w:rsid w:val="009E07C7"/>
    <w:rsid w:val="009E099A"/>
    <w:rsid w:val="009E0C2F"/>
    <w:rsid w:val="009E0E84"/>
    <w:rsid w:val="009E128F"/>
    <w:rsid w:val="009E1B2B"/>
    <w:rsid w:val="009E20BA"/>
    <w:rsid w:val="009E2352"/>
    <w:rsid w:val="009E2386"/>
    <w:rsid w:val="009E26D2"/>
    <w:rsid w:val="009E27EF"/>
    <w:rsid w:val="009E4107"/>
    <w:rsid w:val="009E41F3"/>
    <w:rsid w:val="009E4E20"/>
    <w:rsid w:val="009E612B"/>
    <w:rsid w:val="009E682C"/>
    <w:rsid w:val="009E6AEE"/>
    <w:rsid w:val="009E7124"/>
    <w:rsid w:val="009E7537"/>
    <w:rsid w:val="009E7577"/>
    <w:rsid w:val="009E7697"/>
    <w:rsid w:val="009E7709"/>
    <w:rsid w:val="009E7915"/>
    <w:rsid w:val="009E7987"/>
    <w:rsid w:val="009E7B0A"/>
    <w:rsid w:val="009E7BE0"/>
    <w:rsid w:val="009F03C0"/>
    <w:rsid w:val="009F0917"/>
    <w:rsid w:val="009F0BC0"/>
    <w:rsid w:val="009F10F8"/>
    <w:rsid w:val="009F13C4"/>
    <w:rsid w:val="009F13D8"/>
    <w:rsid w:val="009F1955"/>
    <w:rsid w:val="009F1A8C"/>
    <w:rsid w:val="009F1FDE"/>
    <w:rsid w:val="009F2797"/>
    <w:rsid w:val="009F2861"/>
    <w:rsid w:val="009F2CC6"/>
    <w:rsid w:val="009F2D88"/>
    <w:rsid w:val="009F31AD"/>
    <w:rsid w:val="009F4359"/>
    <w:rsid w:val="009F4EC5"/>
    <w:rsid w:val="009F55CD"/>
    <w:rsid w:val="009F56AA"/>
    <w:rsid w:val="009F5AAD"/>
    <w:rsid w:val="009F5B85"/>
    <w:rsid w:val="009F5D13"/>
    <w:rsid w:val="009F624C"/>
    <w:rsid w:val="009F6B3F"/>
    <w:rsid w:val="009F6D17"/>
    <w:rsid w:val="009F793C"/>
    <w:rsid w:val="009F7BC8"/>
    <w:rsid w:val="009F7EF4"/>
    <w:rsid w:val="009F7F8B"/>
    <w:rsid w:val="00A0037F"/>
    <w:rsid w:val="00A00F53"/>
    <w:rsid w:val="00A00FAE"/>
    <w:rsid w:val="00A01658"/>
    <w:rsid w:val="00A023CB"/>
    <w:rsid w:val="00A029A3"/>
    <w:rsid w:val="00A02BEE"/>
    <w:rsid w:val="00A0386F"/>
    <w:rsid w:val="00A03FBC"/>
    <w:rsid w:val="00A0454E"/>
    <w:rsid w:val="00A04A74"/>
    <w:rsid w:val="00A05050"/>
    <w:rsid w:val="00A05267"/>
    <w:rsid w:val="00A05C26"/>
    <w:rsid w:val="00A05C8C"/>
    <w:rsid w:val="00A06983"/>
    <w:rsid w:val="00A07891"/>
    <w:rsid w:val="00A078C9"/>
    <w:rsid w:val="00A1079A"/>
    <w:rsid w:val="00A10C62"/>
    <w:rsid w:val="00A113D5"/>
    <w:rsid w:val="00A114C6"/>
    <w:rsid w:val="00A118AC"/>
    <w:rsid w:val="00A11A42"/>
    <w:rsid w:val="00A12403"/>
    <w:rsid w:val="00A126C3"/>
    <w:rsid w:val="00A12DCB"/>
    <w:rsid w:val="00A12F7F"/>
    <w:rsid w:val="00A13B07"/>
    <w:rsid w:val="00A13BCE"/>
    <w:rsid w:val="00A13CDD"/>
    <w:rsid w:val="00A13D92"/>
    <w:rsid w:val="00A14151"/>
    <w:rsid w:val="00A144FB"/>
    <w:rsid w:val="00A14AD6"/>
    <w:rsid w:val="00A1539E"/>
    <w:rsid w:val="00A15ED2"/>
    <w:rsid w:val="00A16149"/>
    <w:rsid w:val="00A161DD"/>
    <w:rsid w:val="00A163B8"/>
    <w:rsid w:val="00A1657A"/>
    <w:rsid w:val="00A168BD"/>
    <w:rsid w:val="00A1690C"/>
    <w:rsid w:val="00A1692B"/>
    <w:rsid w:val="00A16934"/>
    <w:rsid w:val="00A17F5A"/>
    <w:rsid w:val="00A20559"/>
    <w:rsid w:val="00A20C7D"/>
    <w:rsid w:val="00A20E52"/>
    <w:rsid w:val="00A2140A"/>
    <w:rsid w:val="00A214CE"/>
    <w:rsid w:val="00A21614"/>
    <w:rsid w:val="00A21DC0"/>
    <w:rsid w:val="00A21E12"/>
    <w:rsid w:val="00A22050"/>
    <w:rsid w:val="00A22256"/>
    <w:rsid w:val="00A22321"/>
    <w:rsid w:val="00A2282F"/>
    <w:rsid w:val="00A22A8F"/>
    <w:rsid w:val="00A22C30"/>
    <w:rsid w:val="00A2318B"/>
    <w:rsid w:val="00A23586"/>
    <w:rsid w:val="00A2364B"/>
    <w:rsid w:val="00A239E8"/>
    <w:rsid w:val="00A23A8A"/>
    <w:rsid w:val="00A23B59"/>
    <w:rsid w:val="00A240F8"/>
    <w:rsid w:val="00A2422E"/>
    <w:rsid w:val="00A25056"/>
    <w:rsid w:val="00A25060"/>
    <w:rsid w:val="00A256E3"/>
    <w:rsid w:val="00A26305"/>
    <w:rsid w:val="00A2632E"/>
    <w:rsid w:val="00A267FF"/>
    <w:rsid w:val="00A269D4"/>
    <w:rsid w:val="00A269DA"/>
    <w:rsid w:val="00A26B83"/>
    <w:rsid w:val="00A26F7E"/>
    <w:rsid w:val="00A27AA2"/>
    <w:rsid w:val="00A27B54"/>
    <w:rsid w:val="00A30855"/>
    <w:rsid w:val="00A30943"/>
    <w:rsid w:val="00A30A82"/>
    <w:rsid w:val="00A30BF7"/>
    <w:rsid w:val="00A30ED5"/>
    <w:rsid w:val="00A31512"/>
    <w:rsid w:val="00A31563"/>
    <w:rsid w:val="00A31777"/>
    <w:rsid w:val="00A31A85"/>
    <w:rsid w:val="00A31B5F"/>
    <w:rsid w:val="00A31DEA"/>
    <w:rsid w:val="00A31E94"/>
    <w:rsid w:val="00A32457"/>
    <w:rsid w:val="00A328FF"/>
    <w:rsid w:val="00A32941"/>
    <w:rsid w:val="00A329F3"/>
    <w:rsid w:val="00A32D50"/>
    <w:rsid w:val="00A33550"/>
    <w:rsid w:val="00A33972"/>
    <w:rsid w:val="00A33B89"/>
    <w:rsid w:val="00A33DD4"/>
    <w:rsid w:val="00A341E9"/>
    <w:rsid w:val="00A34CA6"/>
    <w:rsid w:val="00A34D1D"/>
    <w:rsid w:val="00A35082"/>
    <w:rsid w:val="00A3540C"/>
    <w:rsid w:val="00A357DE"/>
    <w:rsid w:val="00A35D0A"/>
    <w:rsid w:val="00A35E16"/>
    <w:rsid w:val="00A35FBC"/>
    <w:rsid w:val="00A36E36"/>
    <w:rsid w:val="00A370F0"/>
    <w:rsid w:val="00A37432"/>
    <w:rsid w:val="00A37E5A"/>
    <w:rsid w:val="00A4005A"/>
    <w:rsid w:val="00A40B32"/>
    <w:rsid w:val="00A40D57"/>
    <w:rsid w:val="00A4255F"/>
    <w:rsid w:val="00A42717"/>
    <w:rsid w:val="00A427F0"/>
    <w:rsid w:val="00A42924"/>
    <w:rsid w:val="00A42A0D"/>
    <w:rsid w:val="00A42B76"/>
    <w:rsid w:val="00A43509"/>
    <w:rsid w:val="00A445E8"/>
    <w:rsid w:val="00A4475D"/>
    <w:rsid w:val="00A4492F"/>
    <w:rsid w:val="00A45953"/>
    <w:rsid w:val="00A45A27"/>
    <w:rsid w:val="00A45AFA"/>
    <w:rsid w:val="00A45DE7"/>
    <w:rsid w:val="00A45F0C"/>
    <w:rsid w:val="00A46BCB"/>
    <w:rsid w:val="00A47FAA"/>
    <w:rsid w:val="00A5016F"/>
    <w:rsid w:val="00A50432"/>
    <w:rsid w:val="00A51547"/>
    <w:rsid w:val="00A520AA"/>
    <w:rsid w:val="00A52187"/>
    <w:rsid w:val="00A52472"/>
    <w:rsid w:val="00A52599"/>
    <w:rsid w:val="00A52611"/>
    <w:rsid w:val="00A52D75"/>
    <w:rsid w:val="00A53470"/>
    <w:rsid w:val="00A537EE"/>
    <w:rsid w:val="00A53D31"/>
    <w:rsid w:val="00A5424E"/>
    <w:rsid w:val="00A549E6"/>
    <w:rsid w:val="00A54EDF"/>
    <w:rsid w:val="00A55693"/>
    <w:rsid w:val="00A563FB"/>
    <w:rsid w:val="00A56FF3"/>
    <w:rsid w:val="00A5712B"/>
    <w:rsid w:val="00A572E6"/>
    <w:rsid w:val="00A57687"/>
    <w:rsid w:val="00A578B5"/>
    <w:rsid w:val="00A57A46"/>
    <w:rsid w:val="00A57DF6"/>
    <w:rsid w:val="00A57E6C"/>
    <w:rsid w:val="00A601DD"/>
    <w:rsid w:val="00A60530"/>
    <w:rsid w:val="00A609E9"/>
    <w:rsid w:val="00A614C9"/>
    <w:rsid w:val="00A62010"/>
    <w:rsid w:val="00A627FD"/>
    <w:rsid w:val="00A62D3A"/>
    <w:rsid w:val="00A62E37"/>
    <w:rsid w:val="00A631E2"/>
    <w:rsid w:val="00A642BF"/>
    <w:rsid w:val="00A654E1"/>
    <w:rsid w:val="00A65C02"/>
    <w:rsid w:val="00A65EA6"/>
    <w:rsid w:val="00A65F0D"/>
    <w:rsid w:val="00A65FCE"/>
    <w:rsid w:val="00A66A96"/>
    <w:rsid w:val="00A66D98"/>
    <w:rsid w:val="00A66E37"/>
    <w:rsid w:val="00A67BCE"/>
    <w:rsid w:val="00A704D8"/>
    <w:rsid w:val="00A70988"/>
    <w:rsid w:val="00A70A0A"/>
    <w:rsid w:val="00A70ABB"/>
    <w:rsid w:val="00A71F68"/>
    <w:rsid w:val="00A72205"/>
    <w:rsid w:val="00A7241F"/>
    <w:rsid w:val="00A72EF1"/>
    <w:rsid w:val="00A7309F"/>
    <w:rsid w:val="00A737D8"/>
    <w:rsid w:val="00A73913"/>
    <w:rsid w:val="00A73D96"/>
    <w:rsid w:val="00A743D4"/>
    <w:rsid w:val="00A75384"/>
    <w:rsid w:val="00A753C1"/>
    <w:rsid w:val="00A7553A"/>
    <w:rsid w:val="00A75742"/>
    <w:rsid w:val="00A76046"/>
    <w:rsid w:val="00A76884"/>
    <w:rsid w:val="00A768D7"/>
    <w:rsid w:val="00A76BC0"/>
    <w:rsid w:val="00A76E62"/>
    <w:rsid w:val="00A77635"/>
    <w:rsid w:val="00A77B12"/>
    <w:rsid w:val="00A802E8"/>
    <w:rsid w:val="00A80920"/>
    <w:rsid w:val="00A80D96"/>
    <w:rsid w:val="00A80E0C"/>
    <w:rsid w:val="00A81065"/>
    <w:rsid w:val="00A81119"/>
    <w:rsid w:val="00A81E30"/>
    <w:rsid w:val="00A83283"/>
    <w:rsid w:val="00A833B2"/>
    <w:rsid w:val="00A83534"/>
    <w:rsid w:val="00A835C3"/>
    <w:rsid w:val="00A83B49"/>
    <w:rsid w:val="00A83BA6"/>
    <w:rsid w:val="00A840F4"/>
    <w:rsid w:val="00A8468F"/>
    <w:rsid w:val="00A84C75"/>
    <w:rsid w:val="00A84F56"/>
    <w:rsid w:val="00A85150"/>
    <w:rsid w:val="00A85673"/>
    <w:rsid w:val="00A85A15"/>
    <w:rsid w:val="00A86BB1"/>
    <w:rsid w:val="00A86BEE"/>
    <w:rsid w:val="00A8701A"/>
    <w:rsid w:val="00A87155"/>
    <w:rsid w:val="00A872AB"/>
    <w:rsid w:val="00A87C6C"/>
    <w:rsid w:val="00A90B3B"/>
    <w:rsid w:val="00A90E14"/>
    <w:rsid w:val="00A911FE"/>
    <w:rsid w:val="00A91320"/>
    <w:rsid w:val="00A91622"/>
    <w:rsid w:val="00A91689"/>
    <w:rsid w:val="00A91AA4"/>
    <w:rsid w:val="00A91DBD"/>
    <w:rsid w:val="00A92DE0"/>
    <w:rsid w:val="00A9326C"/>
    <w:rsid w:val="00A93308"/>
    <w:rsid w:val="00A933FA"/>
    <w:rsid w:val="00A93744"/>
    <w:rsid w:val="00A93882"/>
    <w:rsid w:val="00A939AF"/>
    <w:rsid w:val="00A94BF7"/>
    <w:rsid w:val="00A955BF"/>
    <w:rsid w:val="00A95659"/>
    <w:rsid w:val="00A9581F"/>
    <w:rsid w:val="00A9607B"/>
    <w:rsid w:val="00A968E5"/>
    <w:rsid w:val="00A96F9F"/>
    <w:rsid w:val="00A9760B"/>
    <w:rsid w:val="00A97666"/>
    <w:rsid w:val="00A97C88"/>
    <w:rsid w:val="00A97D21"/>
    <w:rsid w:val="00AA0ADD"/>
    <w:rsid w:val="00AA0BB0"/>
    <w:rsid w:val="00AA16A9"/>
    <w:rsid w:val="00AA1E28"/>
    <w:rsid w:val="00AA24B1"/>
    <w:rsid w:val="00AA297C"/>
    <w:rsid w:val="00AA2A3E"/>
    <w:rsid w:val="00AA435E"/>
    <w:rsid w:val="00AA4384"/>
    <w:rsid w:val="00AA4C83"/>
    <w:rsid w:val="00AA57FC"/>
    <w:rsid w:val="00AA582F"/>
    <w:rsid w:val="00AA590E"/>
    <w:rsid w:val="00AA5FAA"/>
    <w:rsid w:val="00AA6130"/>
    <w:rsid w:val="00AA7007"/>
    <w:rsid w:val="00AA703D"/>
    <w:rsid w:val="00AA73B8"/>
    <w:rsid w:val="00AA76F6"/>
    <w:rsid w:val="00AA7752"/>
    <w:rsid w:val="00AA79F9"/>
    <w:rsid w:val="00AA7BD4"/>
    <w:rsid w:val="00AA7C53"/>
    <w:rsid w:val="00AB006A"/>
    <w:rsid w:val="00AB0450"/>
    <w:rsid w:val="00AB08B4"/>
    <w:rsid w:val="00AB1229"/>
    <w:rsid w:val="00AB3152"/>
    <w:rsid w:val="00AB357D"/>
    <w:rsid w:val="00AB4363"/>
    <w:rsid w:val="00AB477E"/>
    <w:rsid w:val="00AB4ED4"/>
    <w:rsid w:val="00AB560C"/>
    <w:rsid w:val="00AB5D17"/>
    <w:rsid w:val="00AB614D"/>
    <w:rsid w:val="00AB6200"/>
    <w:rsid w:val="00AB6365"/>
    <w:rsid w:val="00AB6C4D"/>
    <w:rsid w:val="00AC07CC"/>
    <w:rsid w:val="00AC0AA5"/>
    <w:rsid w:val="00AC0E1D"/>
    <w:rsid w:val="00AC1074"/>
    <w:rsid w:val="00AC15D6"/>
    <w:rsid w:val="00AC19D7"/>
    <w:rsid w:val="00AC1B16"/>
    <w:rsid w:val="00AC1E14"/>
    <w:rsid w:val="00AC2828"/>
    <w:rsid w:val="00AC2AC5"/>
    <w:rsid w:val="00AC2C0C"/>
    <w:rsid w:val="00AC2D3F"/>
    <w:rsid w:val="00AC3EB0"/>
    <w:rsid w:val="00AC4DB7"/>
    <w:rsid w:val="00AC5030"/>
    <w:rsid w:val="00AC58F0"/>
    <w:rsid w:val="00AC6C3A"/>
    <w:rsid w:val="00AC6FEE"/>
    <w:rsid w:val="00AC798D"/>
    <w:rsid w:val="00AC7A4B"/>
    <w:rsid w:val="00AD01D7"/>
    <w:rsid w:val="00AD081C"/>
    <w:rsid w:val="00AD0AC9"/>
    <w:rsid w:val="00AD0D7E"/>
    <w:rsid w:val="00AD0E32"/>
    <w:rsid w:val="00AD0EEC"/>
    <w:rsid w:val="00AD16EE"/>
    <w:rsid w:val="00AD1B4C"/>
    <w:rsid w:val="00AD1D0F"/>
    <w:rsid w:val="00AD2000"/>
    <w:rsid w:val="00AD2062"/>
    <w:rsid w:val="00AD23F8"/>
    <w:rsid w:val="00AD26FE"/>
    <w:rsid w:val="00AD2E1C"/>
    <w:rsid w:val="00AD3128"/>
    <w:rsid w:val="00AD3901"/>
    <w:rsid w:val="00AD3D32"/>
    <w:rsid w:val="00AD411F"/>
    <w:rsid w:val="00AD47A3"/>
    <w:rsid w:val="00AD4E39"/>
    <w:rsid w:val="00AD53D5"/>
    <w:rsid w:val="00AD5642"/>
    <w:rsid w:val="00AD5AFD"/>
    <w:rsid w:val="00AD5CE0"/>
    <w:rsid w:val="00AD6275"/>
    <w:rsid w:val="00AD639B"/>
    <w:rsid w:val="00AD6BEB"/>
    <w:rsid w:val="00AD6C91"/>
    <w:rsid w:val="00AD6D1D"/>
    <w:rsid w:val="00AD718A"/>
    <w:rsid w:val="00AD7CB0"/>
    <w:rsid w:val="00AD7F36"/>
    <w:rsid w:val="00AE022D"/>
    <w:rsid w:val="00AE035D"/>
    <w:rsid w:val="00AE06EB"/>
    <w:rsid w:val="00AE0763"/>
    <w:rsid w:val="00AE0C36"/>
    <w:rsid w:val="00AE112C"/>
    <w:rsid w:val="00AE15D8"/>
    <w:rsid w:val="00AE1664"/>
    <w:rsid w:val="00AE231D"/>
    <w:rsid w:val="00AE2B92"/>
    <w:rsid w:val="00AE30D1"/>
    <w:rsid w:val="00AE3747"/>
    <w:rsid w:val="00AE4133"/>
    <w:rsid w:val="00AE417F"/>
    <w:rsid w:val="00AE431E"/>
    <w:rsid w:val="00AE4423"/>
    <w:rsid w:val="00AE451C"/>
    <w:rsid w:val="00AE4B1C"/>
    <w:rsid w:val="00AE4C05"/>
    <w:rsid w:val="00AE5DAE"/>
    <w:rsid w:val="00AE5DD4"/>
    <w:rsid w:val="00AE5F04"/>
    <w:rsid w:val="00AE6344"/>
    <w:rsid w:val="00AE63F9"/>
    <w:rsid w:val="00AE6927"/>
    <w:rsid w:val="00AE6F4E"/>
    <w:rsid w:val="00AE720E"/>
    <w:rsid w:val="00AE7281"/>
    <w:rsid w:val="00AE72E2"/>
    <w:rsid w:val="00AE7426"/>
    <w:rsid w:val="00AE7619"/>
    <w:rsid w:val="00AF081E"/>
    <w:rsid w:val="00AF0AE9"/>
    <w:rsid w:val="00AF235B"/>
    <w:rsid w:val="00AF2563"/>
    <w:rsid w:val="00AF29C4"/>
    <w:rsid w:val="00AF2AC2"/>
    <w:rsid w:val="00AF31C3"/>
    <w:rsid w:val="00AF3307"/>
    <w:rsid w:val="00AF3491"/>
    <w:rsid w:val="00AF3E39"/>
    <w:rsid w:val="00AF3F13"/>
    <w:rsid w:val="00AF415E"/>
    <w:rsid w:val="00AF41EA"/>
    <w:rsid w:val="00AF47A3"/>
    <w:rsid w:val="00AF47E0"/>
    <w:rsid w:val="00AF47E7"/>
    <w:rsid w:val="00AF4D24"/>
    <w:rsid w:val="00AF51CE"/>
    <w:rsid w:val="00AF5DFC"/>
    <w:rsid w:val="00AF5F0A"/>
    <w:rsid w:val="00AF610F"/>
    <w:rsid w:val="00AF7604"/>
    <w:rsid w:val="00B004E2"/>
    <w:rsid w:val="00B00A05"/>
    <w:rsid w:val="00B00D00"/>
    <w:rsid w:val="00B013BC"/>
    <w:rsid w:val="00B01B0D"/>
    <w:rsid w:val="00B021B9"/>
    <w:rsid w:val="00B026A4"/>
    <w:rsid w:val="00B026C9"/>
    <w:rsid w:val="00B02792"/>
    <w:rsid w:val="00B02C62"/>
    <w:rsid w:val="00B02C99"/>
    <w:rsid w:val="00B03048"/>
    <w:rsid w:val="00B0382F"/>
    <w:rsid w:val="00B03839"/>
    <w:rsid w:val="00B03F6A"/>
    <w:rsid w:val="00B046AC"/>
    <w:rsid w:val="00B04AC7"/>
    <w:rsid w:val="00B04DE0"/>
    <w:rsid w:val="00B04E94"/>
    <w:rsid w:val="00B050A1"/>
    <w:rsid w:val="00B053A7"/>
    <w:rsid w:val="00B0557E"/>
    <w:rsid w:val="00B05DA9"/>
    <w:rsid w:val="00B066BB"/>
    <w:rsid w:val="00B06C66"/>
    <w:rsid w:val="00B07275"/>
    <w:rsid w:val="00B07C30"/>
    <w:rsid w:val="00B07F97"/>
    <w:rsid w:val="00B10222"/>
    <w:rsid w:val="00B10513"/>
    <w:rsid w:val="00B1081D"/>
    <w:rsid w:val="00B108D5"/>
    <w:rsid w:val="00B10CB4"/>
    <w:rsid w:val="00B11156"/>
    <w:rsid w:val="00B111A1"/>
    <w:rsid w:val="00B11264"/>
    <w:rsid w:val="00B1143A"/>
    <w:rsid w:val="00B118C3"/>
    <w:rsid w:val="00B11C49"/>
    <w:rsid w:val="00B12370"/>
    <w:rsid w:val="00B12D01"/>
    <w:rsid w:val="00B131DA"/>
    <w:rsid w:val="00B1353E"/>
    <w:rsid w:val="00B13722"/>
    <w:rsid w:val="00B13E57"/>
    <w:rsid w:val="00B14D3B"/>
    <w:rsid w:val="00B14DB0"/>
    <w:rsid w:val="00B14E85"/>
    <w:rsid w:val="00B15266"/>
    <w:rsid w:val="00B15677"/>
    <w:rsid w:val="00B158FB"/>
    <w:rsid w:val="00B15B43"/>
    <w:rsid w:val="00B15D40"/>
    <w:rsid w:val="00B15D62"/>
    <w:rsid w:val="00B161E1"/>
    <w:rsid w:val="00B16720"/>
    <w:rsid w:val="00B16A18"/>
    <w:rsid w:val="00B16B74"/>
    <w:rsid w:val="00B17375"/>
    <w:rsid w:val="00B173CD"/>
    <w:rsid w:val="00B17415"/>
    <w:rsid w:val="00B17469"/>
    <w:rsid w:val="00B174EF"/>
    <w:rsid w:val="00B1751E"/>
    <w:rsid w:val="00B17657"/>
    <w:rsid w:val="00B2065A"/>
    <w:rsid w:val="00B20774"/>
    <w:rsid w:val="00B20ED1"/>
    <w:rsid w:val="00B21208"/>
    <w:rsid w:val="00B21789"/>
    <w:rsid w:val="00B21A05"/>
    <w:rsid w:val="00B21ADD"/>
    <w:rsid w:val="00B21C11"/>
    <w:rsid w:val="00B22102"/>
    <w:rsid w:val="00B2299E"/>
    <w:rsid w:val="00B22CFC"/>
    <w:rsid w:val="00B22D4D"/>
    <w:rsid w:val="00B2344A"/>
    <w:rsid w:val="00B235A5"/>
    <w:rsid w:val="00B23C80"/>
    <w:rsid w:val="00B248D4"/>
    <w:rsid w:val="00B249CF"/>
    <w:rsid w:val="00B24B99"/>
    <w:rsid w:val="00B24E04"/>
    <w:rsid w:val="00B25607"/>
    <w:rsid w:val="00B256F5"/>
    <w:rsid w:val="00B25905"/>
    <w:rsid w:val="00B25B65"/>
    <w:rsid w:val="00B25C5A"/>
    <w:rsid w:val="00B25E03"/>
    <w:rsid w:val="00B26047"/>
    <w:rsid w:val="00B262D6"/>
    <w:rsid w:val="00B26F28"/>
    <w:rsid w:val="00B27271"/>
    <w:rsid w:val="00B276F8"/>
    <w:rsid w:val="00B27713"/>
    <w:rsid w:val="00B27B77"/>
    <w:rsid w:val="00B27C2F"/>
    <w:rsid w:val="00B3017D"/>
    <w:rsid w:val="00B304F3"/>
    <w:rsid w:val="00B30CB7"/>
    <w:rsid w:val="00B30D3D"/>
    <w:rsid w:val="00B30E55"/>
    <w:rsid w:val="00B311AF"/>
    <w:rsid w:val="00B31490"/>
    <w:rsid w:val="00B31535"/>
    <w:rsid w:val="00B31BB1"/>
    <w:rsid w:val="00B32ECA"/>
    <w:rsid w:val="00B332A5"/>
    <w:rsid w:val="00B334DE"/>
    <w:rsid w:val="00B336DF"/>
    <w:rsid w:val="00B336EC"/>
    <w:rsid w:val="00B3375A"/>
    <w:rsid w:val="00B33A5F"/>
    <w:rsid w:val="00B34523"/>
    <w:rsid w:val="00B34553"/>
    <w:rsid w:val="00B34D8A"/>
    <w:rsid w:val="00B35055"/>
    <w:rsid w:val="00B35102"/>
    <w:rsid w:val="00B35437"/>
    <w:rsid w:val="00B358BF"/>
    <w:rsid w:val="00B35EC3"/>
    <w:rsid w:val="00B35F86"/>
    <w:rsid w:val="00B362E5"/>
    <w:rsid w:val="00B3634D"/>
    <w:rsid w:val="00B3700E"/>
    <w:rsid w:val="00B377AC"/>
    <w:rsid w:val="00B40425"/>
    <w:rsid w:val="00B406F7"/>
    <w:rsid w:val="00B4082C"/>
    <w:rsid w:val="00B4196B"/>
    <w:rsid w:val="00B41D77"/>
    <w:rsid w:val="00B41ED4"/>
    <w:rsid w:val="00B422AD"/>
    <w:rsid w:val="00B42579"/>
    <w:rsid w:val="00B42B27"/>
    <w:rsid w:val="00B42C15"/>
    <w:rsid w:val="00B42D90"/>
    <w:rsid w:val="00B42F80"/>
    <w:rsid w:val="00B43003"/>
    <w:rsid w:val="00B430FA"/>
    <w:rsid w:val="00B438ED"/>
    <w:rsid w:val="00B43D85"/>
    <w:rsid w:val="00B43F42"/>
    <w:rsid w:val="00B44865"/>
    <w:rsid w:val="00B449CD"/>
    <w:rsid w:val="00B44FF4"/>
    <w:rsid w:val="00B4525E"/>
    <w:rsid w:val="00B45E8C"/>
    <w:rsid w:val="00B45F94"/>
    <w:rsid w:val="00B4621E"/>
    <w:rsid w:val="00B46B8D"/>
    <w:rsid w:val="00B46CD4"/>
    <w:rsid w:val="00B47226"/>
    <w:rsid w:val="00B476E1"/>
    <w:rsid w:val="00B47751"/>
    <w:rsid w:val="00B47810"/>
    <w:rsid w:val="00B47D82"/>
    <w:rsid w:val="00B5018D"/>
    <w:rsid w:val="00B50543"/>
    <w:rsid w:val="00B50712"/>
    <w:rsid w:val="00B50754"/>
    <w:rsid w:val="00B51C48"/>
    <w:rsid w:val="00B52381"/>
    <w:rsid w:val="00B525B8"/>
    <w:rsid w:val="00B52817"/>
    <w:rsid w:val="00B52C1A"/>
    <w:rsid w:val="00B53C03"/>
    <w:rsid w:val="00B542FD"/>
    <w:rsid w:val="00B543DA"/>
    <w:rsid w:val="00B547F9"/>
    <w:rsid w:val="00B54BDD"/>
    <w:rsid w:val="00B5553E"/>
    <w:rsid w:val="00B55D7D"/>
    <w:rsid w:val="00B565B5"/>
    <w:rsid w:val="00B5669F"/>
    <w:rsid w:val="00B56DD9"/>
    <w:rsid w:val="00B579D6"/>
    <w:rsid w:val="00B57B64"/>
    <w:rsid w:val="00B60222"/>
    <w:rsid w:val="00B6030E"/>
    <w:rsid w:val="00B605F5"/>
    <w:rsid w:val="00B60D33"/>
    <w:rsid w:val="00B611EB"/>
    <w:rsid w:val="00B612C2"/>
    <w:rsid w:val="00B61B53"/>
    <w:rsid w:val="00B61B82"/>
    <w:rsid w:val="00B61BCA"/>
    <w:rsid w:val="00B620C0"/>
    <w:rsid w:val="00B62678"/>
    <w:rsid w:val="00B62B7A"/>
    <w:rsid w:val="00B62B9E"/>
    <w:rsid w:val="00B62BB2"/>
    <w:rsid w:val="00B6302C"/>
    <w:rsid w:val="00B6310B"/>
    <w:rsid w:val="00B6359B"/>
    <w:rsid w:val="00B635F5"/>
    <w:rsid w:val="00B638EA"/>
    <w:rsid w:val="00B642E6"/>
    <w:rsid w:val="00B644E4"/>
    <w:rsid w:val="00B64CDF"/>
    <w:rsid w:val="00B65078"/>
    <w:rsid w:val="00B65501"/>
    <w:rsid w:val="00B65527"/>
    <w:rsid w:val="00B65727"/>
    <w:rsid w:val="00B66368"/>
    <w:rsid w:val="00B66F02"/>
    <w:rsid w:val="00B6740B"/>
    <w:rsid w:val="00B67D24"/>
    <w:rsid w:val="00B67D72"/>
    <w:rsid w:val="00B700C4"/>
    <w:rsid w:val="00B701DC"/>
    <w:rsid w:val="00B7082B"/>
    <w:rsid w:val="00B70A82"/>
    <w:rsid w:val="00B711D4"/>
    <w:rsid w:val="00B7141A"/>
    <w:rsid w:val="00B7287A"/>
    <w:rsid w:val="00B729ED"/>
    <w:rsid w:val="00B72A31"/>
    <w:rsid w:val="00B72ED9"/>
    <w:rsid w:val="00B72FB7"/>
    <w:rsid w:val="00B73DE6"/>
    <w:rsid w:val="00B73F07"/>
    <w:rsid w:val="00B73FE9"/>
    <w:rsid w:val="00B7409E"/>
    <w:rsid w:val="00B74ECC"/>
    <w:rsid w:val="00B75659"/>
    <w:rsid w:val="00B75D05"/>
    <w:rsid w:val="00B7637D"/>
    <w:rsid w:val="00B770FE"/>
    <w:rsid w:val="00B773C4"/>
    <w:rsid w:val="00B7791B"/>
    <w:rsid w:val="00B77F95"/>
    <w:rsid w:val="00B8057E"/>
    <w:rsid w:val="00B8069A"/>
    <w:rsid w:val="00B806C3"/>
    <w:rsid w:val="00B810CF"/>
    <w:rsid w:val="00B818C6"/>
    <w:rsid w:val="00B820BE"/>
    <w:rsid w:val="00B8223A"/>
    <w:rsid w:val="00B82985"/>
    <w:rsid w:val="00B83093"/>
    <w:rsid w:val="00B830D0"/>
    <w:rsid w:val="00B831D4"/>
    <w:rsid w:val="00B832C0"/>
    <w:rsid w:val="00B83E99"/>
    <w:rsid w:val="00B8466B"/>
    <w:rsid w:val="00B847D2"/>
    <w:rsid w:val="00B84C9E"/>
    <w:rsid w:val="00B84DD4"/>
    <w:rsid w:val="00B85118"/>
    <w:rsid w:val="00B85119"/>
    <w:rsid w:val="00B855CB"/>
    <w:rsid w:val="00B86959"/>
    <w:rsid w:val="00B86A3B"/>
    <w:rsid w:val="00B86E9A"/>
    <w:rsid w:val="00B870DC"/>
    <w:rsid w:val="00B8716F"/>
    <w:rsid w:val="00B8791F"/>
    <w:rsid w:val="00B87971"/>
    <w:rsid w:val="00B87B62"/>
    <w:rsid w:val="00B87D20"/>
    <w:rsid w:val="00B90557"/>
    <w:rsid w:val="00B90FD3"/>
    <w:rsid w:val="00B91018"/>
    <w:rsid w:val="00B91325"/>
    <w:rsid w:val="00B913EB"/>
    <w:rsid w:val="00B9142F"/>
    <w:rsid w:val="00B9143A"/>
    <w:rsid w:val="00B916BD"/>
    <w:rsid w:val="00B91DA5"/>
    <w:rsid w:val="00B92115"/>
    <w:rsid w:val="00B9272F"/>
    <w:rsid w:val="00B92B8F"/>
    <w:rsid w:val="00B93D0D"/>
    <w:rsid w:val="00B9464C"/>
    <w:rsid w:val="00B948E2"/>
    <w:rsid w:val="00B949DF"/>
    <w:rsid w:val="00B94B08"/>
    <w:rsid w:val="00B94CEF"/>
    <w:rsid w:val="00B9543A"/>
    <w:rsid w:val="00B95BF1"/>
    <w:rsid w:val="00B95E37"/>
    <w:rsid w:val="00B95FC4"/>
    <w:rsid w:val="00B96EA0"/>
    <w:rsid w:val="00B971F0"/>
    <w:rsid w:val="00B978F5"/>
    <w:rsid w:val="00B97EDE"/>
    <w:rsid w:val="00BA0470"/>
    <w:rsid w:val="00BA0FE2"/>
    <w:rsid w:val="00BA17FC"/>
    <w:rsid w:val="00BA1E87"/>
    <w:rsid w:val="00BA26D4"/>
    <w:rsid w:val="00BA2791"/>
    <w:rsid w:val="00BA2965"/>
    <w:rsid w:val="00BA2B92"/>
    <w:rsid w:val="00BA3594"/>
    <w:rsid w:val="00BA3D4E"/>
    <w:rsid w:val="00BA3F9C"/>
    <w:rsid w:val="00BA43F4"/>
    <w:rsid w:val="00BA47FD"/>
    <w:rsid w:val="00BA6233"/>
    <w:rsid w:val="00BA6C53"/>
    <w:rsid w:val="00BA6E36"/>
    <w:rsid w:val="00BA6F60"/>
    <w:rsid w:val="00BA7845"/>
    <w:rsid w:val="00BA785E"/>
    <w:rsid w:val="00BA7AB9"/>
    <w:rsid w:val="00BA7B48"/>
    <w:rsid w:val="00BA7D4E"/>
    <w:rsid w:val="00BB04A7"/>
    <w:rsid w:val="00BB0680"/>
    <w:rsid w:val="00BB15D9"/>
    <w:rsid w:val="00BB1CF8"/>
    <w:rsid w:val="00BB1E63"/>
    <w:rsid w:val="00BB1FF6"/>
    <w:rsid w:val="00BB22D8"/>
    <w:rsid w:val="00BB2F4F"/>
    <w:rsid w:val="00BB322B"/>
    <w:rsid w:val="00BB34FC"/>
    <w:rsid w:val="00BB426E"/>
    <w:rsid w:val="00BB4419"/>
    <w:rsid w:val="00BB4B99"/>
    <w:rsid w:val="00BB50B5"/>
    <w:rsid w:val="00BB515E"/>
    <w:rsid w:val="00BB5605"/>
    <w:rsid w:val="00BB58DD"/>
    <w:rsid w:val="00BB6269"/>
    <w:rsid w:val="00BB6306"/>
    <w:rsid w:val="00BB6485"/>
    <w:rsid w:val="00BB6518"/>
    <w:rsid w:val="00BB68C6"/>
    <w:rsid w:val="00BB6C92"/>
    <w:rsid w:val="00BB6DD6"/>
    <w:rsid w:val="00BB7447"/>
    <w:rsid w:val="00BB7BFB"/>
    <w:rsid w:val="00BB7EB8"/>
    <w:rsid w:val="00BC0297"/>
    <w:rsid w:val="00BC1393"/>
    <w:rsid w:val="00BC1B46"/>
    <w:rsid w:val="00BC2092"/>
    <w:rsid w:val="00BC22F9"/>
    <w:rsid w:val="00BC25F7"/>
    <w:rsid w:val="00BC2B4D"/>
    <w:rsid w:val="00BC2C67"/>
    <w:rsid w:val="00BC32B2"/>
    <w:rsid w:val="00BC382F"/>
    <w:rsid w:val="00BC3ACC"/>
    <w:rsid w:val="00BC3C20"/>
    <w:rsid w:val="00BC3C42"/>
    <w:rsid w:val="00BC3F7B"/>
    <w:rsid w:val="00BC40C5"/>
    <w:rsid w:val="00BC46C2"/>
    <w:rsid w:val="00BC4872"/>
    <w:rsid w:val="00BC4951"/>
    <w:rsid w:val="00BC4F49"/>
    <w:rsid w:val="00BC50E1"/>
    <w:rsid w:val="00BC57B0"/>
    <w:rsid w:val="00BC624E"/>
    <w:rsid w:val="00BC62AC"/>
    <w:rsid w:val="00BC6A28"/>
    <w:rsid w:val="00BC6DD6"/>
    <w:rsid w:val="00BC7559"/>
    <w:rsid w:val="00BC7805"/>
    <w:rsid w:val="00BC7ABA"/>
    <w:rsid w:val="00BD0C41"/>
    <w:rsid w:val="00BD10F3"/>
    <w:rsid w:val="00BD16C0"/>
    <w:rsid w:val="00BD192D"/>
    <w:rsid w:val="00BD2EDE"/>
    <w:rsid w:val="00BD33D2"/>
    <w:rsid w:val="00BD3637"/>
    <w:rsid w:val="00BD3F7F"/>
    <w:rsid w:val="00BD4236"/>
    <w:rsid w:val="00BD4C9B"/>
    <w:rsid w:val="00BD566B"/>
    <w:rsid w:val="00BD5A6D"/>
    <w:rsid w:val="00BD5F3D"/>
    <w:rsid w:val="00BD61F2"/>
    <w:rsid w:val="00BD6437"/>
    <w:rsid w:val="00BD6AB0"/>
    <w:rsid w:val="00BD6B7A"/>
    <w:rsid w:val="00BD7EDC"/>
    <w:rsid w:val="00BE0866"/>
    <w:rsid w:val="00BE09AA"/>
    <w:rsid w:val="00BE1069"/>
    <w:rsid w:val="00BE109A"/>
    <w:rsid w:val="00BE1150"/>
    <w:rsid w:val="00BE13DA"/>
    <w:rsid w:val="00BE1C3C"/>
    <w:rsid w:val="00BE1CC8"/>
    <w:rsid w:val="00BE1FC1"/>
    <w:rsid w:val="00BE2159"/>
    <w:rsid w:val="00BE2F31"/>
    <w:rsid w:val="00BE329E"/>
    <w:rsid w:val="00BE358B"/>
    <w:rsid w:val="00BE371A"/>
    <w:rsid w:val="00BE3770"/>
    <w:rsid w:val="00BE3B30"/>
    <w:rsid w:val="00BE3E33"/>
    <w:rsid w:val="00BE47B0"/>
    <w:rsid w:val="00BE495A"/>
    <w:rsid w:val="00BE4A41"/>
    <w:rsid w:val="00BE4AA9"/>
    <w:rsid w:val="00BE5240"/>
    <w:rsid w:val="00BE6664"/>
    <w:rsid w:val="00BE6B75"/>
    <w:rsid w:val="00BE7416"/>
    <w:rsid w:val="00BE76D3"/>
    <w:rsid w:val="00BE76EA"/>
    <w:rsid w:val="00BE7C98"/>
    <w:rsid w:val="00BE7DFB"/>
    <w:rsid w:val="00BE7E6E"/>
    <w:rsid w:val="00BF02CF"/>
    <w:rsid w:val="00BF0348"/>
    <w:rsid w:val="00BF0A8B"/>
    <w:rsid w:val="00BF10FA"/>
    <w:rsid w:val="00BF1226"/>
    <w:rsid w:val="00BF12BB"/>
    <w:rsid w:val="00BF1D3F"/>
    <w:rsid w:val="00BF225C"/>
    <w:rsid w:val="00BF278B"/>
    <w:rsid w:val="00BF2A24"/>
    <w:rsid w:val="00BF4C7F"/>
    <w:rsid w:val="00BF4CCC"/>
    <w:rsid w:val="00BF56D1"/>
    <w:rsid w:val="00BF580C"/>
    <w:rsid w:val="00BF5CCC"/>
    <w:rsid w:val="00BF5D9A"/>
    <w:rsid w:val="00BF5F86"/>
    <w:rsid w:val="00BF5FB2"/>
    <w:rsid w:val="00BF5FC5"/>
    <w:rsid w:val="00BF5FE9"/>
    <w:rsid w:val="00BF60D5"/>
    <w:rsid w:val="00BF61FB"/>
    <w:rsid w:val="00BF6202"/>
    <w:rsid w:val="00BF67E4"/>
    <w:rsid w:val="00BF6B1E"/>
    <w:rsid w:val="00BF6BB0"/>
    <w:rsid w:val="00BF7391"/>
    <w:rsid w:val="00BF7AC5"/>
    <w:rsid w:val="00C00368"/>
    <w:rsid w:val="00C0099F"/>
    <w:rsid w:val="00C00A83"/>
    <w:rsid w:val="00C00F32"/>
    <w:rsid w:val="00C0146C"/>
    <w:rsid w:val="00C014C5"/>
    <w:rsid w:val="00C01A77"/>
    <w:rsid w:val="00C0262F"/>
    <w:rsid w:val="00C02635"/>
    <w:rsid w:val="00C027F6"/>
    <w:rsid w:val="00C029ED"/>
    <w:rsid w:val="00C02EF6"/>
    <w:rsid w:val="00C030FA"/>
    <w:rsid w:val="00C034EC"/>
    <w:rsid w:val="00C0420C"/>
    <w:rsid w:val="00C04648"/>
    <w:rsid w:val="00C04C1B"/>
    <w:rsid w:val="00C04D7D"/>
    <w:rsid w:val="00C05C19"/>
    <w:rsid w:val="00C0668F"/>
    <w:rsid w:val="00C06B35"/>
    <w:rsid w:val="00C06CEC"/>
    <w:rsid w:val="00C07E18"/>
    <w:rsid w:val="00C101D5"/>
    <w:rsid w:val="00C10F4A"/>
    <w:rsid w:val="00C1149C"/>
    <w:rsid w:val="00C114F0"/>
    <w:rsid w:val="00C11C2A"/>
    <w:rsid w:val="00C11CBB"/>
    <w:rsid w:val="00C11FCE"/>
    <w:rsid w:val="00C129A6"/>
    <w:rsid w:val="00C12C0B"/>
    <w:rsid w:val="00C12D99"/>
    <w:rsid w:val="00C1403D"/>
    <w:rsid w:val="00C14804"/>
    <w:rsid w:val="00C15A5B"/>
    <w:rsid w:val="00C15A74"/>
    <w:rsid w:val="00C15D1C"/>
    <w:rsid w:val="00C1656D"/>
    <w:rsid w:val="00C16806"/>
    <w:rsid w:val="00C16EB9"/>
    <w:rsid w:val="00C17922"/>
    <w:rsid w:val="00C2076E"/>
    <w:rsid w:val="00C20E4E"/>
    <w:rsid w:val="00C21430"/>
    <w:rsid w:val="00C220A7"/>
    <w:rsid w:val="00C22235"/>
    <w:rsid w:val="00C22345"/>
    <w:rsid w:val="00C224E2"/>
    <w:rsid w:val="00C23320"/>
    <w:rsid w:val="00C2359D"/>
    <w:rsid w:val="00C239BF"/>
    <w:rsid w:val="00C23C64"/>
    <w:rsid w:val="00C23D33"/>
    <w:rsid w:val="00C23EDE"/>
    <w:rsid w:val="00C24334"/>
    <w:rsid w:val="00C25163"/>
    <w:rsid w:val="00C25370"/>
    <w:rsid w:val="00C25B92"/>
    <w:rsid w:val="00C25FB6"/>
    <w:rsid w:val="00C2604C"/>
    <w:rsid w:val="00C261A2"/>
    <w:rsid w:val="00C262CF"/>
    <w:rsid w:val="00C265E8"/>
    <w:rsid w:val="00C267B9"/>
    <w:rsid w:val="00C269BB"/>
    <w:rsid w:val="00C26C1A"/>
    <w:rsid w:val="00C270D2"/>
    <w:rsid w:val="00C277E6"/>
    <w:rsid w:val="00C27BB3"/>
    <w:rsid w:val="00C27EE6"/>
    <w:rsid w:val="00C30A6D"/>
    <w:rsid w:val="00C30DE6"/>
    <w:rsid w:val="00C310FB"/>
    <w:rsid w:val="00C313B1"/>
    <w:rsid w:val="00C313B5"/>
    <w:rsid w:val="00C315F1"/>
    <w:rsid w:val="00C318CA"/>
    <w:rsid w:val="00C31B51"/>
    <w:rsid w:val="00C31C25"/>
    <w:rsid w:val="00C31E7A"/>
    <w:rsid w:val="00C31E92"/>
    <w:rsid w:val="00C320AC"/>
    <w:rsid w:val="00C32182"/>
    <w:rsid w:val="00C3233A"/>
    <w:rsid w:val="00C32E90"/>
    <w:rsid w:val="00C3337C"/>
    <w:rsid w:val="00C33B3B"/>
    <w:rsid w:val="00C33D32"/>
    <w:rsid w:val="00C33DC4"/>
    <w:rsid w:val="00C343DC"/>
    <w:rsid w:val="00C34A49"/>
    <w:rsid w:val="00C34D8F"/>
    <w:rsid w:val="00C34DA8"/>
    <w:rsid w:val="00C35F8D"/>
    <w:rsid w:val="00C36BCE"/>
    <w:rsid w:val="00C36C61"/>
    <w:rsid w:val="00C370DC"/>
    <w:rsid w:val="00C377C3"/>
    <w:rsid w:val="00C37A42"/>
    <w:rsid w:val="00C40018"/>
    <w:rsid w:val="00C400A0"/>
    <w:rsid w:val="00C4040D"/>
    <w:rsid w:val="00C40DED"/>
    <w:rsid w:val="00C41106"/>
    <w:rsid w:val="00C416C6"/>
    <w:rsid w:val="00C41ECD"/>
    <w:rsid w:val="00C41F64"/>
    <w:rsid w:val="00C4205D"/>
    <w:rsid w:val="00C4285E"/>
    <w:rsid w:val="00C42AB5"/>
    <w:rsid w:val="00C43831"/>
    <w:rsid w:val="00C43C8B"/>
    <w:rsid w:val="00C448EC"/>
    <w:rsid w:val="00C44A04"/>
    <w:rsid w:val="00C44ED0"/>
    <w:rsid w:val="00C457E3"/>
    <w:rsid w:val="00C45C7B"/>
    <w:rsid w:val="00C462E2"/>
    <w:rsid w:val="00C4653F"/>
    <w:rsid w:val="00C46FE4"/>
    <w:rsid w:val="00C47C7E"/>
    <w:rsid w:val="00C47DBD"/>
    <w:rsid w:val="00C5032F"/>
    <w:rsid w:val="00C507A4"/>
    <w:rsid w:val="00C50B3D"/>
    <w:rsid w:val="00C50E2F"/>
    <w:rsid w:val="00C50E71"/>
    <w:rsid w:val="00C51E93"/>
    <w:rsid w:val="00C52129"/>
    <w:rsid w:val="00C52441"/>
    <w:rsid w:val="00C52850"/>
    <w:rsid w:val="00C52944"/>
    <w:rsid w:val="00C52DA6"/>
    <w:rsid w:val="00C53D1E"/>
    <w:rsid w:val="00C5499A"/>
    <w:rsid w:val="00C54C90"/>
    <w:rsid w:val="00C55006"/>
    <w:rsid w:val="00C55071"/>
    <w:rsid w:val="00C56461"/>
    <w:rsid w:val="00C566B9"/>
    <w:rsid w:val="00C57345"/>
    <w:rsid w:val="00C57590"/>
    <w:rsid w:val="00C57CEE"/>
    <w:rsid w:val="00C57DD1"/>
    <w:rsid w:val="00C601D4"/>
    <w:rsid w:val="00C60583"/>
    <w:rsid w:val="00C605E2"/>
    <w:rsid w:val="00C60A2C"/>
    <w:rsid w:val="00C60B54"/>
    <w:rsid w:val="00C61856"/>
    <w:rsid w:val="00C61B74"/>
    <w:rsid w:val="00C61D30"/>
    <w:rsid w:val="00C62148"/>
    <w:rsid w:val="00C62203"/>
    <w:rsid w:val="00C625A0"/>
    <w:rsid w:val="00C6273A"/>
    <w:rsid w:val="00C633E1"/>
    <w:rsid w:val="00C6418F"/>
    <w:rsid w:val="00C64217"/>
    <w:rsid w:val="00C64BBE"/>
    <w:rsid w:val="00C64C1C"/>
    <w:rsid w:val="00C64E69"/>
    <w:rsid w:val="00C64F59"/>
    <w:rsid w:val="00C65627"/>
    <w:rsid w:val="00C66129"/>
    <w:rsid w:val="00C6628A"/>
    <w:rsid w:val="00C6644B"/>
    <w:rsid w:val="00C6675B"/>
    <w:rsid w:val="00C67479"/>
    <w:rsid w:val="00C70A6C"/>
    <w:rsid w:val="00C71916"/>
    <w:rsid w:val="00C72912"/>
    <w:rsid w:val="00C7296A"/>
    <w:rsid w:val="00C72AB5"/>
    <w:rsid w:val="00C72C6F"/>
    <w:rsid w:val="00C72D3A"/>
    <w:rsid w:val="00C7348F"/>
    <w:rsid w:val="00C73B0B"/>
    <w:rsid w:val="00C73F63"/>
    <w:rsid w:val="00C74077"/>
    <w:rsid w:val="00C741B5"/>
    <w:rsid w:val="00C746C9"/>
    <w:rsid w:val="00C7472B"/>
    <w:rsid w:val="00C74CA8"/>
    <w:rsid w:val="00C74EB4"/>
    <w:rsid w:val="00C753E3"/>
    <w:rsid w:val="00C75BA7"/>
    <w:rsid w:val="00C7667A"/>
    <w:rsid w:val="00C766A8"/>
    <w:rsid w:val="00C76F21"/>
    <w:rsid w:val="00C777EE"/>
    <w:rsid w:val="00C778D5"/>
    <w:rsid w:val="00C779E8"/>
    <w:rsid w:val="00C77F9C"/>
    <w:rsid w:val="00C80060"/>
    <w:rsid w:val="00C8072E"/>
    <w:rsid w:val="00C81692"/>
    <w:rsid w:val="00C816F3"/>
    <w:rsid w:val="00C81911"/>
    <w:rsid w:val="00C81C6A"/>
    <w:rsid w:val="00C83A85"/>
    <w:rsid w:val="00C84DCF"/>
    <w:rsid w:val="00C8565B"/>
    <w:rsid w:val="00C8588B"/>
    <w:rsid w:val="00C85BAB"/>
    <w:rsid w:val="00C85EB4"/>
    <w:rsid w:val="00C86088"/>
    <w:rsid w:val="00C86480"/>
    <w:rsid w:val="00C868B9"/>
    <w:rsid w:val="00C86D8C"/>
    <w:rsid w:val="00C87120"/>
    <w:rsid w:val="00C873A7"/>
    <w:rsid w:val="00C87469"/>
    <w:rsid w:val="00C8792B"/>
    <w:rsid w:val="00C8795B"/>
    <w:rsid w:val="00C87976"/>
    <w:rsid w:val="00C87D0B"/>
    <w:rsid w:val="00C87DA9"/>
    <w:rsid w:val="00C87DAF"/>
    <w:rsid w:val="00C904C5"/>
    <w:rsid w:val="00C917AF"/>
    <w:rsid w:val="00C91A6D"/>
    <w:rsid w:val="00C924D2"/>
    <w:rsid w:val="00C9284A"/>
    <w:rsid w:val="00C928B4"/>
    <w:rsid w:val="00C92C47"/>
    <w:rsid w:val="00C9318D"/>
    <w:rsid w:val="00C9373C"/>
    <w:rsid w:val="00C938B0"/>
    <w:rsid w:val="00C93B01"/>
    <w:rsid w:val="00C93C1F"/>
    <w:rsid w:val="00C94950"/>
    <w:rsid w:val="00C9698F"/>
    <w:rsid w:val="00C97765"/>
    <w:rsid w:val="00CA02C5"/>
    <w:rsid w:val="00CA0414"/>
    <w:rsid w:val="00CA0763"/>
    <w:rsid w:val="00CA0994"/>
    <w:rsid w:val="00CA0D1D"/>
    <w:rsid w:val="00CA0EF4"/>
    <w:rsid w:val="00CA15D2"/>
    <w:rsid w:val="00CA17EA"/>
    <w:rsid w:val="00CA182E"/>
    <w:rsid w:val="00CA1935"/>
    <w:rsid w:val="00CA1A21"/>
    <w:rsid w:val="00CA1ABD"/>
    <w:rsid w:val="00CA1DD6"/>
    <w:rsid w:val="00CA1EDB"/>
    <w:rsid w:val="00CA2513"/>
    <w:rsid w:val="00CA2724"/>
    <w:rsid w:val="00CA2DCF"/>
    <w:rsid w:val="00CA2F4A"/>
    <w:rsid w:val="00CA33A6"/>
    <w:rsid w:val="00CA38AC"/>
    <w:rsid w:val="00CA3C24"/>
    <w:rsid w:val="00CA3E0E"/>
    <w:rsid w:val="00CA4104"/>
    <w:rsid w:val="00CA4B5D"/>
    <w:rsid w:val="00CA4C23"/>
    <w:rsid w:val="00CA4DBA"/>
    <w:rsid w:val="00CA4FCA"/>
    <w:rsid w:val="00CA5061"/>
    <w:rsid w:val="00CA5330"/>
    <w:rsid w:val="00CA54A2"/>
    <w:rsid w:val="00CA5C42"/>
    <w:rsid w:val="00CA5E45"/>
    <w:rsid w:val="00CA61A6"/>
    <w:rsid w:val="00CA63C5"/>
    <w:rsid w:val="00CA6410"/>
    <w:rsid w:val="00CA64B5"/>
    <w:rsid w:val="00CA722B"/>
    <w:rsid w:val="00CA75BF"/>
    <w:rsid w:val="00CA77F2"/>
    <w:rsid w:val="00CB05E8"/>
    <w:rsid w:val="00CB0DD5"/>
    <w:rsid w:val="00CB1224"/>
    <w:rsid w:val="00CB16C7"/>
    <w:rsid w:val="00CB197C"/>
    <w:rsid w:val="00CB2400"/>
    <w:rsid w:val="00CB3256"/>
    <w:rsid w:val="00CB3491"/>
    <w:rsid w:val="00CB36A7"/>
    <w:rsid w:val="00CB3A0B"/>
    <w:rsid w:val="00CB3FD7"/>
    <w:rsid w:val="00CB45F5"/>
    <w:rsid w:val="00CB4E1E"/>
    <w:rsid w:val="00CB5E5C"/>
    <w:rsid w:val="00CB6266"/>
    <w:rsid w:val="00CB653C"/>
    <w:rsid w:val="00CB681C"/>
    <w:rsid w:val="00CB7296"/>
    <w:rsid w:val="00CB76A7"/>
    <w:rsid w:val="00CB7EEC"/>
    <w:rsid w:val="00CC05E2"/>
    <w:rsid w:val="00CC06BB"/>
    <w:rsid w:val="00CC07C1"/>
    <w:rsid w:val="00CC0C5F"/>
    <w:rsid w:val="00CC0E02"/>
    <w:rsid w:val="00CC17F3"/>
    <w:rsid w:val="00CC1B74"/>
    <w:rsid w:val="00CC1D8B"/>
    <w:rsid w:val="00CC23A2"/>
    <w:rsid w:val="00CC26C8"/>
    <w:rsid w:val="00CC279F"/>
    <w:rsid w:val="00CC2D5B"/>
    <w:rsid w:val="00CC2E83"/>
    <w:rsid w:val="00CC34AB"/>
    <w:rsid w:val="00CC357D"/>
    <w:rsid w:val="00CC3977"/>
    <w:rsid w:val="00CC3E3A"/>
    <w:rsid w:val="00CC4599"/>
    <w:rsid w:val="00CC4949"/>
    <w:rsid w:val="00CC4F17"/>
    <w:rsid w:val="00CC52CC"/>
    <w:rsid w:val="00CC56AD"/>
    <w:rsid w:val="00CC5EF0"/>
    <w:rsid w:val="00CC6865"/>
    <w:rsid w:val="00CC73BD"/>
    <w:rsid w:val="00CD053A"/>
    <w:rsid w:val="00CD0A61"/>
    <w:rsid w:val="00CD0ED9"/>
    <w:rsid w:val="00CD1048"/>
    <w:rsid w:val="00CD159A"/>
    <w:rsid w:val="00CD18EF"/>
    <w:rsid w:val="00CD1A45"/>
    <w:rsid w:val="00CD1E32"/>
    <w:rsid w:val="00CD1F3D"/>
    <w:rsid w:val="00CD2099"/>
    <w:rsid w:val="00CD2183"/>
    <w:rsid w:val="00CD33A4"/>
    <w:rsid w:val="00CD37A3"/>
    <w:rsid w:val="00CD3845"/>
    <w:rsid w:val="00CD39F1"/>
    <w:rsid w:val="00CD3B80"/>
    <w:rsid w:val="00CD3EA8"/>
    <w:rsid w:val="00CD41EA"/>
    <w:rsid w:val="00CD4261"/>
    <w:rsid w:val="00CD4438"/>
    <w:rsid w:val="00CD44DC"/>
    <w:rsid w:val="00CD4D60"/>
    <w:rsid w:val="00CD4FBB"/>
    <w:rsid w:val="00CD51EC"/>
    <w:rsid w:val="00CD56CB"/>
    <w:rsid w:val="00CD5776"/>
    <w:rsid w:val="00CD5BAB"/>
    <w:rsid w:val="00CD5BF9"/>
    <w:rsid w:val="00CD5C3F"/>
    <w:rsid w:val="00CD6535"/>
    <w:rsid w:val="00CD7158"/>
    <w:rsid w:val="00CD752A"/>
    <w:rsid w:val="00CE0433"/>
    <w:rsid w:val="00CE04BC"/>
    <w:rsid w:val="00CE07A1"/>
    <w:rsid w:val="00CE1A2C"/>
    <w:rsid w:val="00CE1F71"/>
    <w:rsid w:val="00CE20BB"/>
    <w:rsid w:val="00CE2670"/>
    <w:rsid w:val="00CE2E91"/>
    <w:rsid w:val="00CE2EC2"/>
    <w:rsid w:val="00CE324E"/>
    <w:rsid w:val="00CE3300"/>
    <w:rsid w:val="00CE3479"/>
    <w:rsid w:val="00CE4181"/>
    <w:rsid w:val="00CE47F5"/>
    <w:rsid w:val="00CE4881"/>
    <w:rsid w:val="00CE48B4"/>
    <w:rsid w:val="00CE4BA8"/>
    <w:rsid w:val="00CE51F5"/>
    <w:rsid w:val="00CE53D9"/>
    <w:rsid w:val="00CE5822"/>
    <w:rsid w:val="00CE5830"/>
    <w:rsid w:val="00CE5975"/>
    <w:rsid w:val="00CE5984"/>
    <w:rsid w:val="00CE5F7F"/>
    <w:rsid w:val="00CE651B"/>
    <w:rsid w:val="00CE7854"/>
    <w:rsid w:val="00CE7EAD"/>
    <w:rsid w:val="00CF06C8"/>
    <w:rsid w:val="00CF099D"/>
    <w:rsid w:val="00CF112F"/>
    <w:rsid w:val="00CF1514"/>
    <w:rsid w:val="00CF1DD4"/>
    <w:rsid w:val="00CF1EFA"/>
    <w:rsid w:val="00CF23FB"/>
    <w:rsid w:val="00CF3772"/>
    <w:rsid w:val="00CF4EBB"/>
    <w:rsid w:val="00CF500F"/>
    <w:rsid w:val="00CF5275"/>
    <w:rsid w:val="00CF5988"/>
    <w:rsid w:val="00CF65F3"/>
    <w:rsid w:val="00CF689A"/>
    <w:rsid w:val="00CF6932"/>
    <w:rsid w:val="00CF6F5C"/>
    <w:rsid w:val="00CF7AD0"/>
    <w:rsid w:val="00CF7B78"/>
    <w:rsid w:val="00D00A55"/>
    <w:rsid w:val="00D00AED"/>
    <w:rsid w:val="00D00B85"/>
    <w:rsid w:val="00D00DC1"/>
    <w:rsid w:val="00D00DE5"/>
    <w:rsid w:val="00D00E5E"/>
    <w:rsid w:val="00D0102F"/>
    <w:rsid w:val="00D01298"/>
    <w:rsid w:val="00D01500"/>
    <w:rsid w:val="00D015C1"/>
    <w:rsid w:val="00D01E70"/>
    <w:rsid w:val="00D0241E"/>
    <w:rsid w:val="00D0242E"/>
    <w:rsid w:val="00D028B1"/>
    <w:rsid w:val="00D030AB"/>
    <w:rsid w:val="00D03431"/>
    <w:rsid w:val="00D03A8C"/>
    <w:rsid w:val="00D03C6A"/>
    <w:rsid w:val="00D03CC6"/>
    <w:rsid w:val="00D04970"/>
    <w:rsid w:val="00D04B9C"/>
    <w:rsid w:val="00D05272"/>
    <w:rsid w:val="00D055B7"/>
    <w:rsid w:val="00D05BDD"/>
    <w:rsid w:val="00D05C0B"/>
    <w:rsid w:val="00D05C53"/>
    <w:rsid w:val="00D05EDF"/>
    <w:rsid w:val="00D05F71"/>
    <w:rsid w:val="00D06002"/>
    <w:rsid w:val="00D062BE"/>
    <w:rsid w:val="00D06553"/>
    <w:rsid w:val="00D06A7F"/>
    <w:rsid w:val="00D06E64"/>
    <w:rsid w:val="00D06EA7"/>
    <w:rsid w:val="00D06F16"/>
    <w:rsid w:val="00D10400"/>
    <w:rsid w:val="00D105F6"/>
    <w:rsid w:val="00D10900"/>
    <w:rsid w:val="00D10ADB"/>
    <w:rsid w:val="00D10EA3"/>
    <w:rsid w:val="00D11022"/>
    <w:rsid w:val="00D11550"/>
    <w:rsid w:val="00D127B3"/>
    <w:rsid w:val="00D12C27"/>
    <w:rsid w:val="00D13366"/>
    <w:rsid w:val="00D134A8"/>
    <w:rsid w:val="00D137A9"/>
    <w:rsid w:val="00D1404B"/>
    <w:rsid w:val="00D14FB8"/>
    <w:rsid w:val="00D1548D"/>
    <w:rsid w:val="00D16009"/>
    <w:rsid w:val="00D16321"/>
    <w:rsid w:val="00D166FF"/>
    <w:rsid w:val="00D167C7"/>
    <w:rsid w:val="00D16B5F"/>
    <w:rsid w:val="00D16F4C"/>
    <w:rsid w:val="00D172C6"/>
    <w:rsid w:val="00D17407"/>
    <w:rsid w:val="00D17B16"/>
    <w:rsid w:val="00D17E22"/>
    <w:rsid w:val="00D2010A"/>
    <w:rsid w:val="00D20268"/>
    <w:rsid w:val="00D2049F"/>
    <w:rsid w:val="00D206BD"/>
    <w:rsid w:val="00D20E5A"/>
    <w:rsid w:val="00D20F59"/>
    <w:rsid w:val="00D21F1A"/>
    <w:rsid w:val="00D21F44"/>
    <w:rsid w:val="00D220C1"/>
    <w:rsid w:val="00D22143"/>
    <w:rsid w:val="00D22A34"/>
    <w:rsid w:val="00D23EB5"/>
    <w:rsid w:val="00D24F57"/>
    <w:rsid w:val="00D25223"/>
    <w:rsid w:val="00D252B1"/>
    <w:rsid w:val="00D2588A"/>
    <w:rsid w:val="00D25B4F"/>
    <w:rsid w:val="00D25DB8"/>
    <w:rsid w:val="00D26466"/>
    <w:rsid w:val="00D26DA1"/>
    <w:rsid w:val="00D2752E"/>
    <w:rsid w:val="00D27611"/>
    <w:rsid w:val="00D27EC2"/>
    <w:rsid w:val="00D302BF"/>
    <w:rsid w:val="00D310F2"/>
    <w:rsid w:val="00D313C4"/>
    <w:rsid w:val="00D31B09"/>
    <w:rsid w:val="00D33609"/>
    <w:rsid w:val="00D33818"/>
    <w:rsid w:val="00D33835"/>
    <w:rsid w:val="00D33D1C"/>
    <w:rsid w:val="00D347B6"/>
    <w:rsid w:val="00D3492B"/>
    <w:rsid w:val="00D34F77"/>
    <w:rsid w:val="00D34F81"/>
    <w:rsid w:val="00D35AD4"/>
    <w:rsid w:val="00D35C6E"/>
    <w:rsid w:val="00D364AD"/>
    <w:rsid w:val="00D364D3"/>
    <w:rsid w:val="00D36ADF"/>
    <w:rsid w:val="00D36B24"/>
    <w:rsid w:val="00D36EC2"/>
    <w:rsid w:val="00D376B8"/>
    <w:rsid w:val="00D37BE4"/>
    <w:rsid w:val="00D37D47"/>
    <w:rsid w:val="00D40383"/>
    <w:rsid w:val="00D40819"/>
    <w:rsid w:val="00D40875"/>
    <w:rsid w:val="00D40B6B"/>
    <w:rsid w:val="00D40E30"/>
    <w:rsid w:val="00D412C3"/>
    <w:rsid w:val="00D41843"/>
    <w:rsid w:val="00D41C31"/>
    <w:rsid w:val="00D41C98"/>
    <w:rsid w:val="00D41EA1"/>
    <w:rsid w:val="00D43C5C"/>
    <w:rsid w:val="00D441FF"/>
    <w:rsid w:val="00D44CDE"/>
    <w:rsid w:val="00D44D4A"/>
    <w:rsid w:val="00D44DB7"/>
    <w:rsid w:val="00D44F27"/>
    <w:rsid w:val="00D44FC2"/>
    <w:rsid w:val="00D45945"/>
    <w:rsid w:val="00D45F2D"/>
    <w:rsid w:val="00D46322"/>
    <w:rsid w:val="00D463C1"/>
    <w:rsid w:val="00D47263"/>
    <w:rsid w:val="00D477E5"/>
    <w:rsid w:val="00D477EB"/>
    <w:rsid w:val="00D47DA2"/>
    <w:rsid w:val="00D5020B"/>
    <w:rsid w:val="00D5045F"/>
    <w:rsid w:val="00D507FA"/>
    <w:rsid w:val="00D50836"/>
    <w:rsid w:val="00D508FD"/>
    <w:rsid w:val="00D5100B"/>
    <w:rsid w:val="00D51CE1"/>
    <w:rsid w:val="00D521F7"/>
    <w:rsid w:val="00D526B0"/>
    <w:rsid w:val="00D526F7"/>
    <w:rsid w:val="00D52E7A"/>
    <w:rsid w:val="00D5305F"/>
    <w:rsid w:val="00D534A2"/>
    <w:rsid w:val="00D53891"/>
    <w:rsid w:val="00D54561"/>
    <w:rsid w:val="00D54757"/>
    <w:rsid w:val="00D54B7D"/>
    <w:rsid w:val="00D54DD7"/>
    <w:rsid w:val="00D54F9B"/>
    <w:rsid w:val="00D55571"/>
    <w:rsid w:val="00D55D5A"/>
    <w:rsid w:val="00D56520"/>
    <w:rsid w:val="00D57210"/>
    <w:rsid w:val="00D5733F"/>
    <w:rsid w:val="00D575C4"/>
    <w:rsid w:val="00D57717"/>
    <w:rsid w:val="00D578A1"/>
    <w:rsid w:val="00D57E34"/>
    <w:rsid w:val="00D601CA"/>
    <w:rsid w:val="00D6056B"/>
    <w:rsid w:val="00D60667"/>
    <w:rsid w:val="00D60871"/>
    <w:rsid w:val="00D60DA8"/>
    <w:rsid w:val="00D61489"/>
    <w:rsid w:val="00D61634"/>
    <w:rsid w:val="00D61AA0"/>
    <w:rsid w:val="00D61B9C"/>
    <w:rsid w:val="00D61BDA"/>
    <w:rsid w:val="00D61F3E"/>
    <w:rsid w:val="00D62A97"/>
    <w:rsid w:val="00D62C53"/>
    <w:rsid w:val="00D62D5D"/>
    <w:rsid w:val="00D62F77"/>
    <w:rsid w:val="00D632BE"/>
    <w:rsid w:val="00D6403E"/>
    <w:rsid w:val="00D64389"/>
    <w:rsid w:val="00D64421"/>
    <w:rsid w:val="00D6457B"/>
    <w:rsid w:val="00D64947"/>
    <w:rsid w:val="00D64AB0"/>
    <w:rsid w:val="00D6536C"/>
    <w:rsid w:val="00D65737"/>
    <w:rsid w:val="00D658B7"/>
    <w:rsid w:val="00D66AB7"/>
    <w:rsid w:val="00D66CD7"/>
    <w:rsid w:val="00D670FE"/>
    <w:rsid w:val="00D671C2"/>
    <w:rsid w:val="00D6741C"/>
    <w:rsid w:val="00D6757C"/>
    <w:rsid w:val="00D7076F"/>
    <w:rsid w:val="00D7091A"/>
    <w:rsid w:val="00D70C8E"/>
    <w:rsid w:val="00D7120F"/>
    <w:rsid w:val="00D71675"/>
    <w:rsid w:val="00D71C76"/>
    <w:rsid w:val="00D727F0"/>
    <w:rsid w:val="00D73039"/>
    <w:rsid w:val="00D73113"/>
    <w:rsid w:val="00D73167"/>
    <w:rsid w:val="00D732A8"/>
    <w:rsid w:val="00D73315"/>
    <w:rsid w:val="00D73984"/>
    <w:rsid w:val="00D73C46"/>
    <w:rsid w:val="00D73E21"/>
    <w:rsid w:val="00D74A7D"/>
    <w:rsid w:val="00D74F6F"/>
    <w:rsid w:val="00D75850"/>
    <w:rsid w:val="00D75A3C"/>
    <w:rsid w:val="00D75FE2"/>
    <w:rsid w:val="00D7600F"/>
    <w:rsid w:val="00D7605F"/>
    <w:rsid w:val="00D76724"/>
    <w:rsid w:val="00D77C8A"/>
    <w:rsid w:val="00D77EF2"/>
    <w:rsid w:val="00D77F2C"/>
    <w:rsid w:val="00D804DF"/>
    <w:rsid w:val="00D805C3"/>
    <w:rsid w:val="00D80986"/>
    <w:rsid w:val="00D82337"/>
    <w:rsid w:val="00D82484"/>
    <w:rsid w:val="00D82563"/>
    <w:rsid w:val="00D8290B"/>
    <w:rsid w:val="00D82931"/>
    <w:rsid w:val="00D83648"/>
    <w:rsid w:val="00D83780"/>
    <w:rsid w:val="00D83AD6"/>
    <w:rsid w:val="00D83B6B"/>
    <w:rsid w:val="00D840CC"/>
    <w:rsid w:val="00D84B18"/>
    <w:rsid w:val="00D84F21"/>
    <w:rsid w:val="00D851AD"/>
    <w:rsid w:val="00D852D7"/>
    <w:rsid w:val="00D85505"/>
    <w:rsid w:val="00D8563A"/>
    <w:rsid w:val="00D85C10"/>
    <w:rsid w:val="00D85FEB"/>
    <w:rsid w:val="00D864CE"/>
    <w:rsid w:val="00D867BD"/>
    <w:rsid w:val="00D87A25"/>
    <w:rsid w:val="00D87D5F"/>
    <w:rsid w:val="00D87EAA"/>
    <w:rsid w:val="00D9042D"/>
    <w:rsid w:val="00D90487"/>
    <w:rsid w:val="00D90DCE"/>
    <w:rsid w:val="00D90F4B"/>
    <w:rsid w:val="00D914CD"/>
    <w:rsid w:val="00D915D5"/>
    <w:rsid w:val="00D91946"/>
    <w:rsid w:val="00D919DB"/>
    <w:rsid w:val="00D919FB"/>
    <w:rsid w:val="00D91F0C"/>
    <w:rsid w:val="00D920AE"/>
    <w:rsid w:val="00D922AF"/>
    <w:rsid w:val="00D92593"/>
    <w:rsid w:val="00D93ADB"/>
    <w:rsid w:val="00D93C27"/>
    <w:rsid w:val="00D93F10"/>
    <w:rsid w:val="00D9425A"/>
    <w:rsid w:val="00D94431"/>
    <w:rsid w:val="00D94518"/>
    <w:rsid w:val="00D94850"/>
    <w:rsid w:val="00D94853"/>
    <w:rsid w:val="00D95393"/>
    <w:rsid w:val="00D95B22"/>
    <w:rsid w:val="00D95B4B"/>
    <w:rsid w:val="00D95C4D"/>
    <w:rsid w:val="00D96438"/>
    <w:rsid w:val="00D96645"/>
    <w:rsid w:val="00D96A6A"/>
    <w:rsid w:val="00D96BCC"/>
    <w:rsid w:val="00D96C85"/>
    <w:rsid w:val="00D96CAE"/>
    <w:rsid w:val="00D975C0"/>
    <w:rsid w:val="00D97ACC"/>
    <w:rsid w:val="00DA0550"/>
    <w:rsid w:val="00DA08B3"/>
    <w:rsid w:val="00DA0E3C"/>
    <w:rsid w:val="00DA1863"/>
    <w:rsid w:val="00DA197B"/>
    <w:rsid w:val="00DA1A89"/>
    <w:rsid w:val="00DA1C54"/>
    <w:rsid w:val="00DA2530"/>
    <w:rsid w:val="00DA27E4"/>
    <w:rsid w:val="00DA2879"/>
    <w:rsid w:val="00DA2BC0"/>
    <w:rsid w:val="00DA2CB2"/>
    <w:rsid w:val="00DA3A8E"/>
    <w:rsid w:val="00DA4039"/>
    <w:rsid w:val="00DA45BA"/>
    <w:rsid w:val="00DA4D57"/>
    <w:rsid w:val="00DA528A"/>
    <w:rsid w:val="00DA58F2"/>
    <w:rsid w:val="00DA67EB"/>
    <w:rsid w:val="00DA6837"/>
    <w:rsid w:val="00DA71A2"/>
    <w:rsid w:val="00DA7BE1"/>
    <w:rsid w:val="00DA7E59"/>
    <w:rsid w:val="00DA7EDD"/>
    <w:rsid w:val="00DB0099"/>
    <w:rsid w:val="00DB0412"/>
    <w:rsid w:val="00DB08E1"/>
    <w:rsid w:val="00DB10D0"/>
    <w:rsid w:val="00DB1B59"/>
    <w:rsid w:val="00DB1E3A"/>
    <w:rsid w:val="00DB1EC6"/>
    <w:rsid w:val="00DB1F09"/>
    <w:rsid w:val="00DB205F"/>
    <w:rsid w:val="00DB2588"/>
    <w:rsid w:val="00DB2A78"/>
    <w:rsid w:val="00DB2AB6"/>
    <w:rsid w:val="00DB2CF0"/>
    <w:rsid w:val="00DB3524"/>
    <w:rsid w:val="00DB354B"/>
    <w:rsid w:val="00DB378F"/>
    <w:rsid w:val="00DB3DD7"/>
    <w:rsid w:val="00DB431E"/>
    <w:rsid w:val="00DB4961"/>
    <w:rsid w:val="00DB49B3"/>
    <w:rsid w:val="00DB52E6"/>
    <w:rsid w:val="00DB52FB"/>
    <w:rsid w:val="00DB5A3B"/>
    <w:rsid w:val="00DB5AC5"/>
    <w:rsid w:val="00DB70F5"/>
    <w:rsid w:val="00DC0B1C"/>
    <w:rsid w:val="00DC19D5"/>
    <w:rsid w:val="00DC1AAD"/>
    <w:rsid w:val="00DC1E6C"/>
    <w:rsid w:val="00DC21F0"/>
    <w:rsid w:val="00DC2ED4"/>
    <w:rsid w:val="00DC3E59"/>
    <w:rsid w:val="00DC4A27"/>
    <w:rsid w:val="00DC5019"/>
    <w:rsid w:val="00DC50EA"/>
    <w:rsid w:val="00DC56FE"/>
    <w:rsid w:val="00DC57BA"/>
    <w:rsid w:val="00DC626A"/>
    <w:rsid w:val="00DC655F"/>
    <w:rsid w:val="00DC66D8"/>
    <w:rsid w:val="00DC719B"/>
    <w:rsid w:val="00DC78C3"/>
    <w:rsid w:val="00DC79F1"/>
    <w:rsid w:val="00DC7B73"/>
    <w:rsid w:val="00DD0079"/>
    <w:rsid w:val="00DD024E"/>
    <w:rsid w:val="00DD038F"/>
    <w:rsid w:val="00DD0544"/>
    <w:rsid w:val="00DD0B61"/>
    <w:rsid w:val="00DD0D66"/>
    <w:rsid w:val="00DD1885"/>
    <w:rsid w:val="00DD1E64"/>
    <w:rsid w:val="00DD3525"/>
    <w:rsid w:val="00DD3EBC"/>
    <w:rsid w:val="00DD45F0"/>
    <w:rsid w:val="00DD5ABE"/>
    <w:rsid w:val="00DD5B8D"/>
    <w:rsid w:val="00DD6067"/>
    <w:rsid w:val="00DD6431"/>
    <w:rsid w:val="00DD6FF2"/>
    <w:rsid w:val="00DD7299"/>
    <w:rsid w:val="00DE0388"/>
    <w:rsid w:val="00DE0430"/>
    <w:rsid w:val="00DE1132"/>
    <w:rsid w:val="00DE144C"/>
    <w:rsid w:val="00DE2FBB"/>
    <w:rsid w:val="00DE35C3"/>
    <w:rsid w:val="00DE4235"/>
    <w:rsid w:val="00DE42EB"/>
    <w:rsid w:val="00DE43D7"/>
    <w:rsid w:val="00DE43DE"/>
    <w:rsid w:val="00DE50A7"/>
    <w:rsid w:val="00DE5687"/>
    <w:rsid w:val="00DE58AB"/>
    <w:rsid w:val="00DE5F22"/>
    <w:rsid w:val="00DE5F84"/>
    <w:rsid w:val="00DE6A31"/>
    <w:rsid w:val="00DE7094"/>
    <w:rsid w:val="00DE7562"/>
    <w:rsid w:val="00DE7889"/>
    <w:rsid w:val="00DF0281"/>
    <w:rsid w:val="00DF098C"/>
    <w:rsid w:val="00DF0BB3"/>
    <w:rsid w:val="00DF1617"/>
    <w:rsid w:val="00DF1B47"/>
    <w:rsid w:val="00DF1E4A"/>
    <w:rsid w:val="00DF2002"/>
    <w:rsid w:val="00DF296D"/>
    <w:rsid w:val="00DF2D51"/>
    <w:rsid w:val="00DF2E0D"/>
    <w:rsid w:val="00DF344A"/>
    <w:rsid w:val="00DF3CF5"/>
    <w:rsid w:val="00DF4DAA"/>
    <w:rsid w:val="00DF5223"/>
    <w:rsid w:val="00DF522E"/>
    <w:rsid w:val="00DF5303"/>
    <w:rsid w:val="00DF5A90"/>
    <w:rsid w:val="00DF5B9B"/>
    <w:rsid w:val="00DF5DFA"/>
    <w:rsid w:val="00DF5FF1"/>
    <w:rsid w:val="00DF645D"/>
    <w:rsid w:val="00DF6AA0"/>
    <w:rsid w:val="00DF6C38"/>
    <w:rsid w:val="00DF76C1"/>
    <w:rsid w:val="00DF7D56"/>
    <w:rsid w:val="00E006B0"/>
    <w:rsid w:val="00E0074B"/>
    <w:rsid w:val="00E009DA"/>
    <w:rsid w:val="00E00D06"/>
    <w:rsid w:val="00E018EC"/>
    <w:rsid w:val="00E021BD"/>
    <w:rsid w:val="00E02281"/>
    <w:rsid w:val="00E0236C"/>
    <w:rsid w:val="00E032C6"/>
    <w:rsid w:val="00E035BB"/>
    <w:rsid w:val="00E041E2"/>
    <w:rsid w:val="00E04737"/>
    <w:rsid w:val="00E05655"/>
    <w:rsid w:val="00E0573D"/>
    <w:rsid w:val="00E05BB6"/>
    <w:rsid w:val="00E05DA9"/>
    <w:rsid w:val="00E06D63"/>
    <w:rsid w:val="00E07208"/>
    <w:rsid w:val="00E07631"/>
    <w:rsid w:val="00E10164"/>
    <w:rsid w:val="00E101A3"/>
    <w:rsid w:val="00E103BD"/>
    <w:rsid w:val="00E10A04"/>
    <w:rsid w:val="00E128EE"/>
    <w:rsid w:val="00E12B3A"/>
    <w:rsid w:val="00E12E6D"/>
    <w:rsid w:val="00E1494C"/>
    <w:rsid w:val="00E14A12"/>
    <w:rsid w:val="00E1516A"/>
    <w:rsid w:val="00E15EC7"/>
    <w:rsid w:val="00E161BF"/>
    <w:rsid w:val="00E1654D"/>
    <w:rsid w:val="00E16CB1"/>
    <w:rsid w:val="00E16DA8"/>
    <w:rsid w:val="00E170AE"/>
    <w:rsid w:val="00E1714B"/>
    <w:rsid w:val="00E17665"/>
    <w:rsid w:val="00E17B54"/>
    <w:rsid w:val="00E17B6E"/>
    <w:rsid w:val="00E17DEA"/>
    <w:rsid w:val="00E17FB0"/>
    <w:rsid w:val="00E2087B"/>
    <w:rsid w:val="00E20B65"/>
    <w:rsid w:val="00E20EAF"/>
    <w:rsid w:val="00E21789"/>
    <w:rsid w:val="00E218C6"/>
    <w:rsid w:val="00E219E4"/>
    <w:rsid w:val="00E21A54"/>
    <w:rsid w:val="00E225C0"/>
    <w:rsid w:val="00E225D7"/>
    <w:rsid w:val="00E229FD"/>
    <w:rsid w:val="00E23148"/>
    <w:rsid w:val="00E235CA"/>
    <w:rsid w:val="00E23F8C"/>
    <w:rsid w:val="00E24073"/>
    <w:rsid w:val="00E24324"/>
    <w:rsid w:val="00E24623"/>
    <w:rsid w:val="00E24A59"/>
    <w:rsid w:val="00E24C91"/>
    <w:rsid w:val="00E25943"/>
    <w:rsid w:val="00E25D18"/>
    <w:rsid w:val="00E25FCB"/>
    <w:rsid w:val="00E26772"/>
    <w:rsid w:val="00E26F76"/>
    <w:rsid w:val="00E27CE9"/>
    <w:rsid w:val="00E304B3"/>
    <w:rsid w:val="00E30566"/>
    <w:rsid w:val="00E30A76"/>
    <w:rsid w:val="00E30EE5"/>
    <w:rsid w:val="00E30EFF"/>
    <w:rsid w:val="00E30FBD"/>
    <w:rsid w:val="00E31569"/>
    <w:rsid w:val="00E31626"/>
    <w:rsid w:val="00E324F5"/>
    <w:rsid w:val="00E325C5"/>
    <w:rsid w:val="00E32BE0"/>
    <w:rsid w:val="00E33F20"/>
    <w:rsid w:val="00E34AD4"/>
    <w:rsid w:val="00E3509A"/>
    <w:rsid w:val="00E353E9"/>
    <w:rsid w:val="00E35CFB"/>
    <w:rsid w:val="00E35E65"/>
    <w:rsid w:val="00E35EDC"/>
    <w:rsid w:val="00E367D5"/>
    <w:rsid w:val="00E37E43"/>
    <w:rsid w:val="00E40594"/>
    <w:rsid w:val="00E40A66"/>
    <w:rsid w:val="00E41276"/>
    <w:rsid w:val="00E41406"/>
    <w:rsid w:val="00E41928"/>
    <w:rsid w:val="00E41C8C"/>
    <w:rsid w:val="00E41F2B"/>
    <w:rsid w:val="00E42193"/>
    <w:rsid w:val="00E422F3"/>
    <w:rsid w:val="00E42754"/>
    <w:rsid w:val="00E42FFE"/>
    <w:rsid w:val="00E43332"/>
    <w:rsid w:val="00E43482"/>
    <w:rsid w:val="00E43620"/>
    <w:rsid w:val="00E436C1"/>
    <w:rsid w:val="00E436EB"/>
    <w:rsid w:val="00E43E38"/>
    <w:rsid w:val="00E43F31"/>
    <w:rsid w:val="00E4426E"/>
    <w:rsid w:val="00E443F6"/>
    <w:rsid w:val="00E444DF"/>
    <w:rsid w:val="00E44745"/>
    <w:rsid w:val="00E44DCF"/>
    <w:rsid w:val="00E44E6A"/>
    <w:rsid w:val="00E44FD9"/>
    <w:rsid w:val="00E45046"/>
    <w:rsid w:val="00E4511F"/>
    <w:rsid w:val="00E45291"/>
    <w:rsid w:val="00E45321"/>
    <w:rsid w:val="00E4592E"/>
    <w:rsid w:val="00E46A71"/>
    <w:rsid w:val="00E47119"/>
    <w:rsid w:val="00E476B6"/>
    <w:rsid w:val="00E5046D"/>
    <w:rsid w:val="00E50739"/>
    <w:rsid w:val="00E5091E"/>
    <w:rsid w:val="00E51266"/>
    <w:rsid w:val="00E51DF2"/>
    <w:rsid w:val="00E51ECB"/>
    <w:rsid w:val="00E51F47"/>
    <w:rsid w:val="00E5208D"/>
    <w:rsid w:val="00E52473"/>
    <w:rsid w:val="00E529E4"/>
    <w:rsid w:val="00E52A78"/>
    <w:rsid w:val="00E52CF8"/>
    <w:rsid w:val="00E53BEF"/>
    <w:rsid w:val="00E53C0B"/>
    <w:rsid w:val="00E53CDB"/>
    <w:rsid w:val="00E53E5F"/>
    <w:rsid w:val="00E540D7"/>
    <w:rsid w:val="00E54367"/>
    <w:rsid w:val="00E5441F"/>
    <w:rsid w:val="00E547C3"/>
    <w:rsid w:val="00E549E8"/>
    <w:rsid w:val="00E54A33"/>
    <w:rsid w:val="00E54ABD"/>
    <w:rsid w:val="00E54AC4"/>
    <w:rsid w:val="00E54E9F"/>
    <w:rsid w:val="00E54FB7"/>
    <w:rsid w:val="00E572D2"/>
    <w:rsid w:val="00E572E9"/>
    <w:rsid w:val="00E57AD1"/>
    <w:rsid w:val="00E57C8D"/>
    <w:rsid w:val="00E605E3"/>
    <w:rsid w:val="00E60812"/>
    <w:rsid w:val="00E608F7"/>
    <w:rsid w:val="00E60D84"/>
    <w:rsid w:val="00E610CE"/>
    <w:rsid w:val="00E618EC"/>
    <w:rsid w:val="00E61AB3"/>
    <w:rsid w:val="00E61CB7"/>
    <w:rsid w:val="00E61D4C"/>
    <w:rsid w:val="00E62249"/>
    <w:rsid w:val="00E62319"/>
    <w:rsid w:val="00E62440"/>
    <w:rsid w:val="00E6249C"/>
    <w:rsid w:val="00E624B2"/>
    <w:rsid w:val="00E627BD"/>
    <w:rsid w:val="00E627D9"/>
    <w:rsid w:val="00E62EBD"/>
    <w:rsid w:val="00E63483"/>
    <w:rsid w:val="00E6351A"/>
    <w:rsid w:val="00E64352"/>
    <w:rsid w:val="00E6453A"/>
    <w:rsid w:val="00E64DF9"/>
    <w:rsid w:val="00E64E7B"/>
    <w:rsid w:val="00E651B8"/>
    <w:rsid w:val="00E6619A"/>
    <w:rsid w:val="00E66E43"/>
    <w:rsid w:val="00E6743A"/>
    <w:rsid w:val="00E679F6"/>
    <w:rsid w:val="00E67FD6"/>
    <w:rsid w:val="00E70480"/>
    <w:rsid w:val="00E70A63"/>
    <w:rsid w:val="00E70C05"/>
    <w:rsid w:val="00E71248"/>
    <w:rsid w:val="00E719DB"/>
    <w:rsid w:val="00E72091"/>
    <w:rsid w:val="00E7246A"/>
    <w:rsid w:val="00E7274D"/>
    <w:rsid w:val="00E727A7"/>
    <w:rsid w:val="00E72A13"/>
    <w:rsid w:val="00E72ACC"/>
    <w:rsid w:val="00E72B71"/>
    <w:rsid w:val="00E72C91"/>
    <w:rsid w:val="00E72E3C"/>
    <w:rsid w:val="00E7408C"/>
    <w:rsid w:val="00E7451D"/>
    <w:rsid w:val="00E746A5"/>
    <w:rsid w:val="00E7497D"/>
    <w:rsid w:val="00E75F0A"/>
    <w:rsid w:val="00E7723D"/>
    <w:rsid w:val="00E77D58"/>
    <w:rsid w:val="00E77F54"/>
    <w:rsid w:val="00E80029"/>
    <w:rsid w:val="00E80AF9"/>
    <w:rsid w:val="00E8104D"/>
    <w:rsid w:val="00E81719"/>
    <w:rsid w:val="00E81817"/>
    <w:rsid w:val="00E81B6F"/>
    <w:rsid w:val="00E8246D"/>
    <w:rsid w:val="00E82617"/>
    <w:rsid w:val="00E82E33"/>
    <w:rsid w:val="00E83C9F"/>
    <w:rsid w:val="00E83E5B"/>
    <w:rsid w:val="00E83F73"/>
    <w:rsid w:val="00E841E6"/>
    <w:rsid w:val="00E84CDD"/>
    <w:rsid w:val="00E854D6"/>
    <w:rsid w:val="00E85983"/>
    <w:rsid w:val="00E85CD0"/>
    <w:rsid w:val="00E860E5"/>
    <w:rsid w:val="00E8657F"/>
    <w:rsid w:val="00E86DF6"/>
    <w:rsid w:val="00E87084"/>
    <w:rsid w:val="00E877FA"/>
    <w:rsid w:val="00E87A67"/>
    <w:rsid w:val="00E87AD6"/>
    <w:rsid w:val="00E87C11"/>
    <w:rsid w:val="00E87EE5"/>
    <w:rsid w:val="00E910B0"/>
    <w:rsid w:val="00E91AD8"/>
    <w:rsid w:val="00E91F57"/>
    <w:rsid w:val="00E922C8"/>
    <w:rsid w:val="00E9261C"/>
    <w:rsid w:val="00E929AC"/>
    <w:rsid w:val="00E92BD8"/>
    <w:rsid w:val="00E92F58"/>
    <w:rsid w:val="00E93577"/>
    <w:rsid w:val="00E93C9E"/>
    <w:rsid w:val="00E93E90"/>
    <w:rsid w:val="00E9402C"/>
    <w:rsid w:val="00E942DF"/>
    <w:rsid w:val="00E9442D"/>
    <w:rsid w:val="00E94DD4"/>
    <w:rsid w:val="00E96833"/>
    <w:rsid w:val="00E969FE"/>
    <w:rsid w:val="00E96A86"/>
    <w:rsid w:val="00E96D9D"/>
    <w:rsid w:val="00EA02DB"/>
    <w:rsid w:val="00EA02E0"/>
    <w:rsid w:val="00EA071B"/>
    <w:rsid w:val="00EA086D"/>
    <w:rsid w:val="00EA0960"/>
    <w:rsid w:val="00EA1995"/>
    <w:rsid w:val="00EA1D6C"/>
    <w:rsid w:val="00EA1DCD"/>
    <w:rsid w:val="00EA238E"/>
    <w:rsid w:val="00EA2949"/>
    <w:rsid w:val="00EA40F7"/>
    <w:rsid w:val="00EA456B"/>
    <w:rsid w:val="00EA4679"/>
    <w:rsid w:val="00EA479C"/>
    <w:rsid w:val="00EA47BC"/>
    <w:rsid w:val="00EA4866"/>
    <w:rsid w:val="00EA4883"/>
    <w:rsid w:val="00EA50C5"/>
    <w:rsid w:val="00EA5429"/>
    <w:rsid w:val="00EA62B0"/>
    <w:rsid w:val="00EA66DC"/>
    <w:rsid w:val="00EA704F"/>
    <w:rsid w:val="00EA78CC"/>
    <w:rsid w:val="00EB0051"/>
    <w:rsid w:val="00EB01BF"/>
    <w:rsid w:val="00EB054C"/>
    <w:rsid w:val="00EB0A0A"/>
    <w:rsid w:val="00EB0A5C"/>
    <w:rsid w:val="00EB1454"/>
    <w:rsid w:val="00EB1A00"/>
    <w:rsid w:val="00EB2012"/>
    <w:rsid w:val="00EB2377"/>
    <w:rsid w:val="00EB240F"/>
    <w:rsid w:val="00EB2746"/>
    <w:rsid w:val="00EB2992"/>
    <w:rsid w:val="00EB2B20"/>
    <w:rsid w:val="00EB2E92"/>
    <w:rsid w:val="00EB353A"/>
    <w:rsid w:val="00EB4110"/>
    <w:rsid w:val="00EB41F9"/>
    <w:rsid w:val="00EB42A5"/>
    <w:rsid w:val="00EB4882"/>
    <w:rsid w:val="00EB4A9D"/>
    <w:rsid w:val="00EB4DEC"/>
    <w:rsid w:val="00EB5681"/>
    <w:rsid w:val="00EB5DAC"/>
    <w:rsid w:val="00EB5FFA"/>
    <w:rsid w:val="00EB65F2"/>
    <w:rsid w:val="00EB7849"/>
    <w:rsid w:val="00EB7DBE"/>
    <w:rsid w:val="00EC0606"/>
    <w:rsid w:val="00EC08C4"/>
    <w:rsid w:val="00EC10C5"/>
    <w:rsid w:val="00EC1278"/>
    <w:rsid w:val="00EC1A8F"/>
    <w:rsid w:val="00EC1D71"/>
    <w:rsid w:val="00EC2385"/>
    <w:rsid w:val="00EC27DB"/>
    <w:rsid w:val="00EC29C7"/>
    <w:rsid w:val="00EC2E76"/>
    <w:rsid w:val="00EC3285"/>
    <w:rsid w:val="00EC3763"/>
    <w:rsid w:val="00EC3A43"/>
    <w:rsid w:val="00EC3FB3"/>
    <w:rsid w:val="00EC4011"/>
    <w:rsid w:val="00EC403F"/>
    <w:rsid w:val="00EC497C"/>
    <w:rsid w:val="00EC54FA"/>
    <w:rsid w:val="00EC5E1E"/>
    <w:rsid w:val="00EC5FBC"/>
    <w:rsid w:val="00EC6263"/>
    <w:rsid w:val="00EC6C8C"/>
    <w:rsid w:val="00EC6F83"/>
    <w:rsid w:val="00EC7A08"/>
    <w:rsid w:val="00EC7B73"/>
    <w:rsid w:val="00EC7CB7"/>
    <w:rsid w:val="00ED0278"/>
    <w:rsid w:val="00ED0527"/>
    <w:rsid w:val="00ED175C"/>
    <w:rsid w:val="00ED176B"/>
    <w:rsid w:val="00ED1772"/>
    <w:rsid w:val="00ED23F5"/>
    <w:rsid w:val="00ED2416"/>
    <w:rsid w:val="00ED2467"/>
    <w:rsid w:val="00ED2F67"/>
    <w:rsid w:val="00ED31DA"/>
    <w:rsid w:val="00ED3786"/>
    <w:rsid w:val="00ED413F"/>
    <w:rsid w:val="00ED446D"/>
    <w:rsid w:val="00ED5B18"/>
    <w:rsid w:val="00ED6268"/>
    <w:rsid w:val="00ED62D5"/>
    <w:rsid w:val="00ED6B15"/>
    <w:rsid w:val="00ED6B47"/>
    <w:rsid w:val="00ED6F50"/>
    <w:rsid w:val="00ED71E3"/>
    <w:rsid w:val="00ED786E"/>
    <w:rsid w:val="00EE0277"/>
    <w:rsid w:val="00EE0BFB"/>
    <w:rsid w:val="00EE0EB1"/>
    <w:rsid w:val="00EE16C3"/>
    <w:rsid w:val="00EE1945"/>
    <w:rsid w:val="00EE1C9C"/>
    <w:rsid w:val="00EE1E29"/>
    <w:rsid w:val="00EE2881"/>
    <w:rsid w:val="00EE2E16"/>
    <w:rsid w:val="00EE333B"/>
    <w:rsid w:val="00EE3701"/>
    <w:rsid w:val="00EE380F"/>
    <w:rsid w:val="00EE3AAC"/>
    <w:rsid w:val="00EE3D0E"/>
    <w:rsid w:val="00EE3F6D"/>
    <w:rsid w:val="00EE45C0"/>
    <w:rsid w:val="00EE4F0D"/>
    <w:rsid w:val="00EE5460"/>
    <w:rsid w:val="00EE5775"/>
    <w:rsid w:val="00EE63A3"/>
    <w:rsid w:val="00EE6BCC"/>
    <w:rsid w:val="00EE6F84"/>
    <w:rsid w:val="00EE75AF"/>
    <w:rsid w:val="00EE7D30"/>
    <w:rsid w:val="00EE7EB2"/>
    <w:rsid w:val="00EF04C4"/>
    <w:rsid w:val="00EF09E2"/>
    <w:rsid w:val="00EF0C8D"/>
    <w:rsid w:val="00EF0EA0"/>
    <w:rsid w:val="00EF1162"/>
    <w:rsid w:val="00EF2364"/>
    <w:rsid w:val="00EF238B"/>
    <w:rsid w:val="00EF2D14"/>
    <w:rsid w:val="00EF3853"/>
    <w:rsid w:val="00EF393A"/>
    <w:rsid w:val="00EF3C03"/>
    <w:rsid w:val="00EF4BD7"/>
    <w:rsid w:val="00EF513A"/>
    <w:rsid w:val="00EF51ED"/>
    <w:rsid w:val="00EF528F"/>
    <w:rsid w:val="00EF5E92"/>
    <w:rsid w:val="00EF65E2"/>
    <w:rsid w:val="00EF6D91"/>
    <w:rsid w:val="00EF7408"/>
    <w:rsid w:val="00EF7F52"/>
    <w:rsid w:val="00F002CA"/>
    <w:rsid w:val="00F00AF3"/>
    <w:rsid w:val="00F00B45"/>
    <w:rsid w:val="00F00DFC"/>
    <w:rsid w:val="00F012F0"/>
    <w:rsid w:val="00F01B7B"/>
    <w:rsid w:val="00F01D1D"/>
    <w:rsid w:val="00F01F82"/>
    <w:rsid w:val="00F024CE"/>
    <w:rsid w:val="00F025DD"/>
    <w:rsid w:val="00F02B7C"/>
    <w:rsid w:val="00F02BE6"/>
    <w:rsid w:val="00F02CFD"/>
    <w:rsid w:val="00F02D26"/>
    <w:rsid w:val="00F02D76"/>
    <w:rsid w:val="00F02F60"/>
    <w:rsid w:val="00F0319C"/>
    <w:rsid w:val="00F03534"/>
    <w:rsid w:val="00F03A41"/>
    <w:rsid w:val="00F03C33"/>
    <w:rsid w:val="00F03E83"/>
    <w:rsid w:val="00F03F30"/>
    <w:rsid w:val="00F0451D"/>
    <w:rsid w:val="00F04F97"/>
    <w:rsid w:val="00F057AF"/>
    <w:rsid w:val="00F05AD5"/>
    <w:rsid w:val="00F05C48"/>
    <w:rsid w:val="00F05DDD"/>
    <w:rsid w:val="00F062CD"/>
    <w:rsid w:val="00F065C3"/>
    <w:rsid w:val="00F06759"/>
    <w:rsid w:val="00F06A0D"/>
    <w:rsid w:val="00F06B0B"/>
    <w:rsid w:val="00F06F83"/>
    <w:rsid w:val="00F06FFB"/>
    <w:rsid w:val="00F075A6"/>
    <w:rsid w:val="00F07C28"/>
    <w:rsid w:val="00F07F39"/>
    <w:rsid w:val="00F10624"/>
    <w:rsid w:val="00F10728"/>
    <w:rsid w:val="00F109FB"/>
    <w:rsid w:val="00F11B24"/>
    <w:rsid w:val="00F121CC"/>
    <w:rsid w:val="00F1229C"/>
    <w:rsid w:val="00F12D3C"/>
    <w:rsid w:val="00F12E82"/>
    <w:rsid w:val="00F1308A"/>
    <w:rsid w:val="00F133D6"/>
    <w:rsid w:val="00F13D40"/>
    <w:rsid w:val="00F1426A"/>
    <w:rsid w:val="00F14355"/>
    <w:rsid w:val="00F1455E"/>
    <w:rsid w:val="00F14A3B"/>
    <w:rsid w:val="00F14B71"/>
    <w:rsid w:val="00F14EA6"/>
    <w:rsid w:val="00F1550D"/>
    <w:rsid w:val="00F156DB"/>
    <w:rsid w:val="00F15A7E"/>
    <w:rsid w:val="00F15D26"/>
    <w:rsid w:val="00F1661F"/>
    <w:rsid w:val="00F1694F"/>
    <w:rsid w:val="00F16A56"/>
    <w:rsid w:val="00F16DFA"/>
    <w:rsid w:val="00F1703B"/>
    <w:rsid w:val="00F170AA"/>
    <w:rsid w:val="00F171DC"/>
    <w:rsid w:val="00F17B73"/>
    <w:rsid w:val="00F17DC7"/>
    <w:rsid w:val="00F201E8"/>
    <w:rsid w:val="00F209E1"/>
    <w:rsid w:val="00F20D3A"/>
    <w:rsid w:val="00F20D97"/>
    <w:rsid w:val="00F20DD1"/>
    <w:rsid w:val="00F21AA9"/>
    <w:rsid w:val="00F21B31"/>
    <w:rsid w:val="00F21CEF"/>
    <w:rsid w:val="00F222F7"/>
    <w:rsid w:val="00F22D36"/>
    <w:rsid w:val="00F231BE"/>
    <w:rsid w:val="00F236AB"/>
    <w:rsid w:val="00F23C95"/>
    <w:rsid w:val="00F23DD6"/>
    <w:rsid w:val="00F23F30"/>
    <w:rsid w:val="00F246D3"/>
    <w:rsid w:val="00F24857"/>
    <w:rsid w:val="00F24975"/>
    <w:rsid w:val="00F25448"/>
    <w:rsid w:val="00F25A4B"/>
    <w:rsid w:val="00F269B4"/>
    <w:rsid w:val="00F26BD9"/>
    <w:rsid w:val="00F26D1F"/>
    <w:rsid w:val="00F26FF5"/>
    <w:rsid w:val="00F279B1"/>
    <w:rsid w:val="00F27B88"/>
    <w:rsid w:val="00F27BB5"/>
    <w:rsid w:val="00F27F41"/>
    <w:rsid w:val="00F3025C"/>
    <w:rsid w:val="00F30262"/>
    <w:rsid w:val="00F30509"/>
    <w:rsid w:val="00F306AB"/>
    <w:rsid w:val="00F30D1B"/>
    <w:rsid w:val="00F3235C"/>
    <w:rsid w:val="00F32962"/>
    <w:rsid w:val="00F32F06"/>
    <w:rsid w:val="00F33E07"/>
    <w:rsid w:val="00F3474A"/>
    <w:rsid w:val="00F353E9"/>
    <w:rsid w:val="00F35768"/>
    <w:rsid w:val="00F36026"/>
    <w:rsid w:val="00F3607D"/>
    <w:rsid w:val="00F37D36"/>
    <w:rsid w:val="00F37DFB"/>
    <w:rsid w:val="00F37FC5"/>
    <w:rsid w:val="00F4059D"/>
    <w:rsid w:val="00F42250"/>
    <w:rsid w:val="00F42672"/>
    <w:rsid w:val="00F43C1B"/>
    <w:rsid w:val="00F4496E"/>
    <w:rsid w:val="00F44DF6"/>
    <w:rsid w:val="00F45A43"/>
    <w:rsid w:val="00F45F02"/>
    <w:rsid w:val="00F46307"/>
    <w:rsid w:val="00F47BDC"/>
    <w:rsid w:val="00F50251"/>
    <w:rsid w:val="00F50AA2"/>
    <w:rsid w:val="00F51448"/>
    <w:rsid w:val="00F5250C"/>
    <w:rsid w:val="00F52520"/>
    <w:rsid w:val="00F52F64"/>
    <w:rsid w:val="00F539B9"/>
    <w:rsid w:val="00F55121"/>
    <w:rsid w:val="00F5540C"/>
    <w:rsid w:val="00F55464"/>
    <w:rsid w:val="00F55E0E"/>
    <w:rsid w:val="00F56274"/>
    <w:rsid w:val="00F563CC"/>
    <w:rsid w:val="00F569DF"/>
    <w:rsid w:val="00F5701D"/>
    <w:rsid w:val="00F571FD"/>
    <w:rsid w:val="00F572B8"/>
    <w:rsid w:val="00F60376"/>
    <w:rsid w:val="00F603AD"/>
    <w:rsid w:val="00F60E6D"/>
    <w:rsid w:val="00F617D9"/>
    <w:rsid w:val="00F61C48"/>
    <w:rsid w:val="00F61FCE"/>
    <w:rsid w:val="00F61FFA"/>
    <w:rsid w:val="00F62393"/>
    <w:rsid w:val="00F62512"/>
    <w:rsid w:val="00F626DA"/>
    <w:rsid w:val="00F629A7"/>
    <w:rsid w:val="00F637DA"/>
    <w:rsid w:val="00F6382E"/>
    <w:rsid w:val="00F63B52"/>
    <w:rsid w:val="00F63E2A"/>
    <w:rsid w:val="00F64141"/>
    <w:rsid w:val="00F64226"/>
    <w:rsid w:val="00F64513"/>
    <w:rsid w:val="00F64DDE"/>
    <w:rsid w:val="00F64E41"/>
    <w:rsid w:val="00F652DE"/>
    <w:rsid w:val="00F654D9"/>
    <w:rsid w:val="00F65B23"/>
    <w:rsid w:val="00F65F25"/>
    <w:rsid w:val="00F66B16"/>
    <w:rsid w:val="00F66C60"/>
    <w:rsid w:val="00F66D44"/>
    <w:rsid w:val="00F66D83"/>
    <w:rsid w:val="00F67EE9"/>
    <w:rsid w:val="00F70380"/>
    <w:rsid w:val="00F70AB1"/>
    <w:rsid w:val="00F70B8A"/>
    <w:rsid w:val="00F710C6"/>
    <w:rsid w:val="00F715FF"/>
    <w:rsid w:val="00F71D07"/>
    <w:rsid w:val="00F71D7C"/>
    <w:rsid w:val="00F71F73"/>
    <w:rsid w:val="00F72606"/>
    <w:rsid w:val="00F72864"/>
    <w:rsid w:val="00F72A43"/>
    <w:rsid w:val="00F73267"/>
    <w:rsid w:val="00F741E2"/>
    <w:rsid w:val="00F74B67"/>
    <w:rsid w:val="00F74D38"/>
    <w:rsid w:val="00F7542F"/>
    <w:rsid w:val="00F757A6"/>
    <w:rsid w:val="00F76C4F"/>
    <w:rsid w:val="00F776BF"/>
    <w:rsid w:val="00F77E34"/>
    <w:rsid w:val="00F80017"/>
    <w:rsid w:val="00F805A8"/>
    <w:rsid w:val="00F80A14"/>
    <w:rsid w:val="00F824AC"/>
    <w:rsid w:val="00F82570"/>
    <w:rsid w:val="00F82C22"/>
    <w:rsid w:val="00F83317"/>
    <w:rsid w:val="00F834C0"/>
    <w:rsid w:val="00F83E9E"/>
    <w:rsid w:val="00F85E1F"/>
    <w:rsid w:val="00F863C0"/>
    <w:rsid w:val="00F86913"/>
    <w:rsid w:val="00F86C29"/>
    <w:rsid w:val="00F87347"/>
    <w:rsid w:val="00F87C45"/>
    <w:rsid w:val="00F900D1"/>
    <w:rsid w:val="00F90B95"/>
    <w:rsid w:val="00F91264"/>
    <w:rsid w:val="00F91283"/>
    <w:rsid w:val="00F91385"/>
    <w:rsid w:val="00F919C4"/>
    <w:rsid w:val="00F91A89"/>
    <w:rsid w:val="00F9225B"/>
    <w:rsid w:val="00F924C7"/>
    <w:rsid w:val="00F924D5"/>
    <w:rsid w:val="00F929EB"/>
    <w:rsid w:val="00F92A28"/>
    <w:rsid w:val="00F935E4"/>
    <w:rsid w:val="00F9363A"/>
    <w:rsid w:val="00F93C38"/>
    <w:rsid w:val="00F948E5"/>
    <w:rsid w:val="00F949B7"/>
    <w:rsid w:val="00F94ADC"/>
    <w:rsid w:val="00F9508B"/>
    <w:rsid w:val="00F9539C"/>
    <w:rsid w:val="00F95509"/>
    <w:rsid w:val="00F95ABB"/>
    <w:rsid w:val="00F95B7E"/>
    <w:rsid w:val="00F95BF7"/>
    <w:rsid w:val="00F9631E"/>
    <w:rsid w:val="00F96744"/>
    <w:rsid w:val="00F96B2F"/>
    <w:rsid w:val="00F97011"/>
    <w:rsid w:val="00F978E1"/>
    <w:rsid w:val="00F97A53"/>
    <w:rsid w:val="00F97DE0"/>
    <w:rsid w:val="00F97DE9"/>
    <w:rsid w:val="00FA0708"/>
    <w:rsid w:val="00FA08EC"/>
    <w:rsid w:val="00FA142F"/>
    <w:rsid w:val="00FA2EB5"/>
    <w:rsid w:val="00FA3110"/>
    <w:rsid w:val="00FA32DF"/>
    <w:rsid w:val="00FA38FE"/>
    <w:rsid w:val="00FA4B09"/>
    <w:rsid w:val="00FA5410"/>
    <w:rsid w:val="00FA578E"/>
    <w:rsid w:val="00FA5964"/>
    <w:rsid w:val="00FA606D"/>
    <w:rsid w:val="00FA66E4"/>
    <w:rsid w:val="00FA6940"/>
    <w:rsid w:val="00FA6ACC"/>
    <w:rsid w:val="00FA6B96"/>
    <w:rsid w:val="00FA7719"/>
    <w:rsid w:val="00FA778E"/>
    <w:rsid w:val="00FA7F8B"/>
    <w:rsid w:val="00FB13D3"/>
    <w:rsid w:val="00FB17E8"/>
    <w:rsid w:val="00FB24A2"/>
    <w:rsid w:val="00FB24C8"/>
    <w:rsid w:val="00FB26BF"/>
    <w:rsid w:val="00FB276F"/>
    <w:rsid w:val="00FB30AF"/>
    <w:rsid w:val="00FB3BD6"/>
    <w:rsid w:val="00FB3EE7"/>
    <w:rsid w:val="00FB41A9"/>
    <w:rsid w:val="00FB534F"/>
    <w:rsid w:val="00FB5514"/>
    <w:rsid w:val="00FB56F5"/>
    <w:rsid w:val="00FB5805"/>
    <w:rsid w:val="00FB5B79"/>
    <w:rsid w:val="00FB5BB9"/>
    <w:rsid w:val="00FB5CDA"/>
    <w:rsid w:val="00FB683D"/>
    <w:rsid w:val="00FB6F3E"/>
    <w:rsid w:val="00FB7B49"/>
    <w:rsid w:val="00FC01A9"/>
    <w:rsid w:val="00FC0300"/>
    <w:rsid w:val="00FC07B4"/>
    <w:rsid w:val="00FC0E71"/>
    <w:rsid w:val="00FC17CB"/>
    <w:rsid w:val="00FC1F40"/>
    <w:rsid w:val="00FC24E7"/>
    <w:rsid w:val="00FC267E"/>
    <w:rsid w:val="00FC391E"/>
    <w:rsid w:val="00FC3A61"/>
    <w:rsid w:val="00FC46DC"/>
    <w:rsid w:val="00FC4910"/>
    <w:rsid w:val="00FC5565"/>
    <w:rsid w:val="00FC6B7F"/>
    <w:rsid w:val="00FC6B9E"/>
    <w:rsid w:val="00FC6EA1"/>
    <w:rsid w:val="00FC7391"/>
    <w:rsid w:val="00FC74E3"/>
    <w:rsid w:val="00FC7A5D"/>
    <w:rsid w:val="00FD016F"/>
    <w:rsid w:val="00FD0218"/>
    <w:rsid w:val="00FD03C9"/>
    <w:rsid w:val="00FD0F59"/>
    <w:rsid w:val="00FD118A"/>
    <w:rsid w:val="00FD1580"/>
    <w:rsid w:val="00FD1F51"/>
    <w:rsid w:val="00FD1F92"/>
    <w:rsid w:val="00FD2435"/>
    <w:rsid w:val="00FD2548"/>
    <w:rsid w:val="00FD30AB"/>
    <w:rsid w:val="00FD33FE"/>
    <w:rsid w:val="00FD521B"/>
    <w:rsid w:val="00FD5AEF"/>
    <w:rsid w:val="00FD5CF2"/>
    <w:rsid w:val="00FD63E1"/>
    <w:rsid w:val="00FD6477"/>
    <w:rsid w:val="00FD6CEA"/>
    <w:rsid w:val="00FD7496"/>
    <w:rsid w:val="00FD74CD"/>
    <w:rsid w:val="00FD75E5"/>
    <w:rsid w:val="00FD7BE0"/>
    <w:rsid w:val="00FD7CFC"/>
    <w:rsid w:val="00FD7E13"/>
    <w:rsid w:val="00FD7E39"/>
    <w:rsid w:val="00FE0C0C"/>
    <w:rsid w:val="00FE0E33"/>
    <w:rsid w:val="00FE14B3"/>
    <w:rsid w:val="00FE1804"/>
    <w:rsid w:val="00FE1CD3"/>
    <w:rsid w:val="00FE1F78"/>
    <w:rsid w:val="00FE2ADC"/>
    <w:rsid w:val="00FE2EAD"/>
    <w:rsid w:val="00FE32F1"/>
    <w:rsid w:val="00FE37CC"/>
    <w:rsid w:val="00FE44E5"/>
    <w:rsid w:val="00FE4B19"/>
    <w:rsid w:val="00FE4CDD"/>
    <w:rsid w:val="00FE4E7F"/>
    <w:rsid w:val="00FE5B70"/>
    <w:rsid w:val="00FE5DAA"/>
    <w:rsid w:val="00FE6257"/>
    <w:rsid w:val="00FE6992"/>
    <w:rsid w:val="00FE6B74"/>
    <w:rsid w:val="00FE6E35"/>
    <w:rsid w:val="00FE774A"/>
    <w:rsid w:val="00FE77AD"/>
    <w:rsid w:val="00FE7C73"/>
    <w:rsid w:val="00FF0B96"/>
    <w:rsid w:val="00FF0D80"/>
    <w:rsid w:val="00FF259A"/>
    <w:rsid w:val="00FF2CBE"/>
    <w:rsid w:val="00FF319E"/>
    <w:rsid w:val="00FF358C"/>
    <w:rsid w:val="00FF3A22"/>
    <w:rsid w:val="00FF3D3C"/>
    <w:rsid w:val="00FF4EAD"/>
    <w:rsid w:val="00FF511E"/>
    <w:rsid w:val="00FF5176"/>
    <w:rsid w:val="00FF543D"/>
    <w:rsid w:val="00FF58E0"/>
    <w:rsid w:val="00FF5EAB"/>
    <w:rsid w:val="00FF604B"/>
    <w:rsid w:val="00FF699E"/>
    <w:rsid w:val="00FF6C9D"/>
    <w:rsid w:val="00FF71AF"/>
    <w:rsid w:val="00FF7272"/>
    <w:rsid w:val="00FF766E"/>
    <w:rsid w:val="00FF76E9"/>
    <w:rsid w:val="00FF7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0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0581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058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3">
    <w:name w:val="Style3"/>
    <w:basedOn w:val="a"/>
    <w:rsid w:val="00841A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841AFC"/>
    <w:pPr>
      <w:widowControl w:val="0"/>
      <w:autoSpaceDE w:val="0"/>
      <w:autoSpaceDN w:val="0"/>
      <w:adjustRightInd w:val="0"/>
      <w:spacing w:after="0" w:line="283" w:lineRule="exact"/>
      <w:ind w:firstLine="79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8">
    <w:name w:val="Font Style28"/>
    <w:basedOn w:val="a0"/>
    <w:rsid w:val="00841AFC"/>
    <w:rPr>
      <w:rFonts w:ascii="Times New Roman" w:hAnsi="Times New Roman" w:cs="Times New Roman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AE5DAE"/>
    <w:pPr>
      <w:ind w:left="720"/>
      <w:contextualSpacing/>
    </w:pPr>
  </w:style>
  <w:style w:type="paragraph" w:customStyle="1" w:styleId="ConsPlusNonformat">
    <w:name w:val="ConsPlusNonformat"/>
    <w:rsid w:val="00651E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51E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10</Pages>
  <Words>2582</Words>
  <Characters>14721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ОФ</dc:creator>
  <cp:keywords/>
  <dc:description/>
  <cp:lastModifiedBy>2</cp:lastModifiedBy>
  <cp:revision>31</cp:revision>
  <cp:lastPrinted>2015-03-03T07:24:00Z</cp:lastPrinted>
  <dcterms:created xsi:type="dcterms:W3CDTF">2013-04-18T06:10:00Z</dcterms:created>
  <dcterms:modified xsi:type="dcterms:W3CDTF">2015-03-05T06:45:00Z</dcterms:modified>
</cp:coreProperties>
</file>